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46B66B" w14:textId="77777777" w:rsidR="009050E5" w:rsidRPr="00A34E1C" w:rsidRDefault="009050E5" w:rsidP="009050E5">
      <w:pPr>
        <w:pStyle w:val="1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A34E1C">
        <w:rPr>
          <w:rFonts w:ascii="Times New Roman" w:hAnsi="Times New Roman"/>
          <w:color w:val="auto"/>
          <w:sz w:val="24"/>
          <w:szCs w:val="24"/>
        </w:rPr>
        <w:t>СОО.02.0</w:t>
      </w:r>
      <w:r>
        <w:rPr>
          <w:rFonts w:ascii="Times New Roman" w:hAnsi="Times New Roman"/>
          <w:color w:val="auto"/>
          <w:sz w:val="24"/>
          <w:szCs w:val="24"/>
        </w:rPr>
        <w:t>2</w:t>
      </w:r>
      <w:r w:rsidRPr="00A34E1C">
        <w:rPr>
          <w:rFonts w:ascii="Times New Roman" w:hAnsi="Times New Roman"/>
          <w:color w:val="auto"/>
          <w:sz w:val="24"/>
          <w:szCs w:val="24"/>
        </w:rPr>
        <w:t xml:space="preserve"> Биология</w:t>
      </w:r>
    </w:p>
    <w:p w14:paraId="57D114B7" w14:textId="77777777" w:rsidR="009050E5" w:rsidRPr="00917B64" w:rsidRDefault="009050E5" w:rsidP="009050E5">
      <w:pPr>
        <w:spacing w:after="0" w:line="240" w:lineRule="auto"/>
        <w:jc w:val="both"/>
        <w:rPr>
          <w:rStyle w:val="2"/>
          <w:rFonts w:ascii="Times New Roman" w:hAnsi="Times New Roman"/>
          <w:color w:val="FF0000"/>
          <w:sz w:val="24"/>
          <w:szCs w:val="24"/>
        </w:rPr>
      </w:pPr>
    </w:p>
    <w:p w14:paraId="0B14956A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 w:rsidRPr="00917B64">
        <w:rPr>
          <w:rFonts w:ascii="Times New Roman" w:eastAsia="Times New Roman" w:hAnsi="Times New Roman"/>
          <w:b/>
          <w:i/>
          <w:iCs/>
          <w:sz w:val="24"/>
          <w:szCs w:val="24"/>
        </w:rPr>
        <w:t xml:space="preserve">Задания с выбором одного или нескольких вариантов ответа </w:t>
      </w:r>
    </w:p>
    <w:p w14:paraId="2FB4AA52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40F6E913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 xml:space="preserve">1. Селекционер получил семена от гетерозисного сорта пшеницы путем ее самоопыления. Как изменится урожайность и степень гетерозиготности растений, выращенных из полученных семян, по сравнению с исходным сортом? </w:t>
      </w:r>
    </w:p>
    <w:p w14:paraId="5B585D36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Для каждой величины определите соответствующий характер её изменения.</w:t>
      </w:r>
    </w:p>
    <w:p w14:paraId="67FCBC41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1.  Увеличилась.</w:t>
      </w:r>
    </w:p>
    <w:p w14:paraId="65CEE912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2.  Уменьшилась.</w:t>
      </w:r>
    </w:p>
    <w:p w14:paraId="4DD0411D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3.  Не изменилась.</w:t>
      </w:r>
    </w:p>
    <w:p w14:paraId="495ECCC0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321F5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99EB9D4" wp14:editId="694BCA30">
            <wp:extent cx="2788920" cy="480060"/>
            <wp:effectExtent l="0" t="0" r="0" b="0"/>
            <wp:docPr id="86063526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892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E1CC13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2. Все приведённые ниже методы, кроме трёх, можно использовать для выращивания бессемянных плодов апельсина. Определите три метода, «выпадающих» из общего списка, и запишите в таблицу цифры, под которыми они указаны.</w:t>
      </w:r>
    </w:p>
    <w:p w14:paraId="755EC513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 xml:space="preserve">1.  Выращивание </w:t>
      </w:r>
      <w:proofErr w:type="spellStart"/>
      <w:r w:rsidRPr="00917B64">
        <w:rPr>
          <w:rFonts w:ascii="Times New Roman" w:eastAsia="Times New Roman" w:hAnsi="Times New Roman"/>
          <w:sz w:val="24"/>
          <w:szCs w:val="24"/>
        </w:rPr>
        <w:t>полиплоидов</w:t>
      </w:r>
      <w:proofErr w:type="spellEnd"/>
      <w:r w:rsidRPr="00917B64">
        <w:rPr>
          <w:rFonts w:ascii="Times New Roman" w:eastAsia="Times New Roman" w:hAnsi="Times New Roman"/>
          <w:sz w:val="24"/>
          <w:szCs w:val="24"/>
        </w:rPr>
        <w:t>.</w:t>
      </w:r>
    </w:p>
    <w:p w14:paraId="4FBB5161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 xml:space="preserve">2.  Выращивание из </w:t>
      </w:r>
      <w:proofErr w:type="spellStart"/>
      <w:r w:rsidRPr="00917B64">
        <w:rPr>
          <w:rFonts w:ascii="Times New Roman" w:eastAsia="Times New Roman" w:hAnsi="Times New Roman"/>
          <w:sz w:val="24"/>
          <w:szCs w:val="24"/>
        </w:rPr>
        <w:t>каллусной</w:t>
      </w:r>
      <w:proofErr w:type="spellEnd"/>
      <w:r w:rsidRPr="00917B64">
        <w:rPr>
          <w:rFonts w:ascii="Times New Roman" w:eastAsia="Times New Roman" w:hAnsi="Times New Roman"/>
          <w:sz w:val="24"/>
          <w:szCs w:val="24"/>
        </w:rPr>
        <w:t xml:space="preserve"> ткани.</w:t>
      </w:r>
    </w:p>
    <w:p w14:paraId="602DCA3B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3.  Создание гетерозисных сортов.</w:t>
      </w:r>
    </w:p>
    <w:p w14:paraId="57B42B06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4.  Искусственный мутагенез с последующей гибридизацией растений.</w:t>
      </w:r>
    </w:p>
    <w:p w14:paraId="35E36D1B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 xml:space="preserve">5.  Прививка мутагенных черенков в крону </w:t>
      </w:r>
      <w:proofErr w:type="spellStart"/>
      <w:r w:rsidRPr="00917B64">
        <w:rPr>
          <w:rFonts w:ascii="Times New Roman" w:eastAsia="Times New Roman" w:hAnsi="Times New Roman"/>
          <w:sz w:val="24"/>
          <w:szCs w:val="24"/>
        </w:rPr>
        <w:t>немутантных</w:t>
      </w:r>
      <w:proofErr w:type="spellEnd"/>
      <w:r w:rsidRPr="00917B64">
        <w:rPr>
          <w:rFonts w:ascii="Times New Roman" w:eastAsia="Times New Roman" w:hAnsi="Times New Roman"/>
          <w:sz w:val="24"/>
          <w:szCs w:val="24"/>
        </w:rPr>
        <w:t xml:space="preserve"> растений.</w:t>
      </w:r>
    </w:p>
    <w:p w14:paraId="70DD7C2C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6.  Испытание родителей по потомству.</w:t>
      </w:r>
    </w:p>
    <w:p w14:paraId="7BF19C3E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7F03E4E4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3. Выберите три верных ответа из шести и запишите в таблицу цифры, под которыми они указаны.</w:t>
      </w:r>
    </w:p>
    <w:p w14:paraId="5370EE19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Какие утверждения о реакции растения на водный режим внешних и внутренних факторов являются верными?</w:t>
      </w:r>
    </w:p>
    <w:p w14:paraId="2E6B04E2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1.  С повышением температуры транспирация увеличивается.</w:t>
      </w:r>
    </w:p>
    <w:p w14:paraId="5AA716BC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2.  При потере тургора устьица открываются.</w:t>
      </w:r>
    </w:p>
    <w:p w14:paraId="572012D2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3.  Под влиянием света устьица закрываются.</w:t>
      </w:r>
    </w:p>
    <w:p w14:paraId="047EEB0B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4.  С уменьшением влажности почвы транспирация уменьшается.</w:t>
      </w:r>
    </w:p>
    <w:p w14:paraId="140BB5ED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5.  Чем меньше относительная влажность воздуха, тем выше интенсивность транспирации.</w:t>
      </w:r>
    </w:p>
    <w:p w14:paraId="204F1007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6.  Чем концентрированнее клеточный сок в клетках листа, тем сильнее транспирация.</w:t>
      </w:r>
    </w:p>
    <w:p w14:paraId="1426A899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2A1EB712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4. Выберите три верных ответа из шести и запишите в таблицу цифры, под которыми они указаны. В организме человека вдох обеспечивается:</w:t>
      </w:r>
    </w:p>
    <w:p w14:paraId="7761FDEF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1)  повышением содержания кислорода в крови;</w:t>
      </w:r>
    </w:p>
    <w:p w14:paraId="0557B636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2)  сокращением диафрагмы;</w:t>
      </w:r>
    </w:p>
    <w:p w14:paraId="10F5D6D0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3)  расслаблением диафрагмы;</w:t>
      </w:r>
    </w:p>
    <w:p w14:paraId="423EAEF2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4)  сокращением наружных межрёберных мышц;</w:t>
      </w:r>
    </w:p>
    <w:p w14:paraId="79CA5B64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5)  понижением давления в альвеолах;</w:t>
      </w:r>
    </w:p>
    <w:p w14:paraId="63211798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6)  сокращением внутренних межрёберных мышц.</w:t>
      </w:r>
    </w:p>
    <w:p w14:paraId="0792FD43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2D0A9B0E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5. Выберите три верных ответа из шести и запишите в таблицу цифры, под которыми они указаны.</w:t>
      </w:r>
    </w:p>
    <w:p w14:paraId="0AEB25E8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Численность консументов I порядка в пресноводном водоёме может сократиться вследствие:</w:t>
      </w:r>
    </w:p>
    <w:p w14:paraId="7A19E322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1)  увеличения численности налима и окуня;</w:t>
      </w:r>
    </w:p>
    <w:p w14:paraId="4E2B95D9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2)  сокращения численности щук;</w:t>
      </w:r>
    </w:p>
    <w:p w14:paraId="79208177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3)  увеличения длины светового дня;</w:t>
      </w:r>
    </w:p>
    <w:p w14:paraId="6F13B80D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4)  проявления действия стабилизирующего отбора;</w:t>
      </w:r>
    </w:p>
    <w:p w14:paraId="6288B472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5)  сокращения численности водорослей и водных растений;</w:t>
      </w:r>
    </w:p>
    <w:p w14:paraId="317F5EA5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lastRenderedPageBreak/>
        <w:t>6)  глубокого промерзания водоёма зимой.</w:t>
      </w:r>
    </w:p>
    <w:p w14:paraId="7E5EA2A0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F91C74B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B987AEB" wp14:editId="43B036ED">
            <wp:simplePos x="0" y="0"/>
            <wp:positionH relativeFrom="column">
              <wp:posOffset>4110990</wp:posOffset>
            </wp:positionH>
            <wp:positionV relativeFrom="paragraph">
              <wp:posOffset>582295</wp:posOffset>
            </wp:positionV>
            <wp:extent cx="1819275" cy="1895475"/>
            <wp:effectExtent l="0" t="0" r="9525" b="9525"/>
            <wp:wrapSquare wrapText="bothSides"/>
            <wp:docPr id="731785616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B64">
        <w:rPr>
          <w:rFonts w:ascii="Times New Roman" w:eastAsia="Times New Roman" w:hAnsi="Times New Roman"/>
          <w:sz w:val="24"/>
          <w:szCs w:val="24"/>
        </w:rPr>
        <w:t>6. Перечисленные ниже термины, кроме трёх, используются для характеристики органоида клетки, обозначенного на рисунке вопросительным знаком. Определите три термина, «выпадающих» из общего списка, и запишите в таблицу цифры, под которыми они указаны.</w:t>
      </w:r>
    </w:p>
    <w:p w14:paraId="669742C3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1.  Мембранный органоид.</w:t>
      </w:r>
    </w:p>
    <w:p w14:paraId="53E92DB9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2.  Репликация.</w:t>
      </w:r>
    </w:p>
    <w:p w14:paraId="338BE7DA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3.  Расхождение хромосом.</w:t>
      </w:r>
    </w:p>
    <w:p w14:paraId="194A6147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4.  Центриоли.</w:t>
      </w:r>
    </w:p>
    <w:p w14:paraId="5582946B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5.  Веретено деления.</w:t>
      </w:r>
    </w:p>
    <w:p w14:paraId="0D84AC7C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6.  Экзоцитоз.</w:t>
      </w:r>
    </w:p>
    <w:p w14:paraId="35D9BBD5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7D07A95A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7. Выберите три верных ответа из шести и запишите в таблицу цифры, под которыми они указаны. Во время бега в организме человека:</w:t>
      </w:r>
    </w:p>
    <w:p w14:paraId="29F8CCC5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1)  растёт синтез желчи клетками печени;</w:t>
      </w:r>
    </w:p>
    <w:p w14:paraId="48D46AC5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2)  ускоряется процесс биосинтеза белка в скелетных мышцах;</w:t>
      </w:r>
    </w:p>
    <w:p w14:paraId="1810F32B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3)  снижается количество лейкоцитов в плазме;</w:t>
      </w:r>
    </w:p>
    <w:p w14:paraId="5D4D65CD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4)  усиливается приток крови к коже;</w:t>
      </w:r>
    </w:p>
    <w:p w14:paraId="7D47579D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5)  возрастает потоотделение;</w:t>
      </w:r>
    </w:p>
    <w:p w14:paraId="34F922B0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6)  повышается возбудимость нервной системы.</w:t>
      </w:r>
    </w:p>
    <w:p w14:paraId="54B48F21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2DE3D2FC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 xml:space="preserve">8. Выберите организмы, относящиеся к </w:t>
      </w:r>
      <w:proofErr w:type="spellStart"/>
      <w:r w:rsidRPr="00917B64">
        <w:rPr>
          <w:rFonts w:ascii="Times New Roman" w:eastAsia="Times New Roman" w:hAnsi="Times New Roman"/>
          <w:sz w:val="24"/>
          <w:szCs w:val="24"/>
        </w:rPr>
        <w:t>редуцентам</w:t>
      </w:r>
      <w:proofErr w:type="spellEnd"/>
      <w:r w:rsidRPr="00917B64">
        <w:rPr>
          <w:rFonts w:ascii="Times New Roman" w:eastAsia="Times New Roman" w:hAnsi="Times New Roman"/>
          <w:sz w:val="24"/>
          <w:szCs w:val="24"/>
        </w:rPr>
        <w:t xml:space="preserve">. </w:t>
      </w:r>
    </w:p>
    <w:p w14:paraId="1821D9E7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1.  Бактерии гниения.</w:t>
      </w:r>
    </w:p>
    <w:p w14:paraId="65B129EA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2.  Грибы.</w:t>
      </w:r>
    </w:p>
    <w:p w14:paraId="58A1DC49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3.  Клубеньковые бактерии.</w:t>
      </w:r>
    </w:p>
    <w:p w14:paraId="548CB409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4.  Пресноводные рачки.</w:t>
      </w:r>
    </w:p>
    <w:p w14:paraId="34E39D1B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5.  Бактерии-⁠сапрофиты.</w:t>
      </w:r>
    </w:p>
    <w:p w14:paraId="1B0ED480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6.  Майские жуки.</w:t>
      </w:r>
    </w:p>
    <w:p w14:paraId="22FAF51D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109A1F5F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9. Выберите три верных ответа из шести и запишите цифры, под которыми они указаны.</w:t>
      </w:r>
    </w:p>
    <w:p w14:paraId="03B23E15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Какие из перечисленных ниже характеристик можно использовать для описания методов клеточной или генной инженерии?</w:t>
      </w:r>
    </w:p>
    <w:p w14:paraId="68045271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1.  Гибридизация культур клеток.</w:t>
      </w:r>
    </w:p>
    <w:p w14:paraId="08DB9657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2.  Скрещивание организмов.</w:t>
      </w:r>
    </w:p>
    <w:p w14:paraId="6B23408C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3.  Выведение гетерозисных сортов.</w:t>
      </w:r>
    </w:p>
    <w:p w14:paraId="42703CDC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4.  Перенос ядра из одной клетки в другую.</w:t>
      </w:r>
    </w:p>
    <w:p w14:paraId="66DBA374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5.  Статистический подсчёт фенотипических классов.</w:t>
      </w:r>
    </w:p>
    <w:p w14:paraId="131A89B0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6.  Заражение клеток модифицированным вирусом.</w:t>
      </w:r>
    </w:p>
    <w:p w14:paraId="7C20D1AB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121877D2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 xml:space="preserve">10. Признаки, характеризующие специфическую высшую нервную деятельность человека. </w:t>
      </w:r>
    </w:p>
    <w:p w14:paraId="4FB97FF1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1.  Реализуются безусловные рефлексы.</w:t>
      </w:r>
    </w:p>
    <w:p w14:paraId="1A6E136D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2.  Способность к абстрактному мышлению.</w:t>
      </w:r>
    </w:p>
    <w:p w14:paraId="0BEBEC08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3.  Способность реагировать на знакомое слово.</w:t>
      </w:r>
    </w:p>
    <w:p w14:paraId="74CAA18E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4.  Осознанная речь.</w:t>
      </w:r>
    </w:p>
    <w:p w14:paraId="1CA4BCB3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5.  Общение знаками, символами, понятиями.</w:t>
      </w:r>
    </w:p>
    <w:p w14:paraId="76E7D918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6.  Сформированное условно-рефлекторное поведение.</w:t>
      </w:r>
    </w:p>
    <w:p w14:paraId="37806528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3B577B0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11. Выберите три верных ответа из шести и запишите в таблицу цифры, под которыми они указаны.</w:t>
      </w:r>
    </w:p>
    <w:p w14:paraId="73BD71B4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 xml:space="preserve">Какие из перечисленных организмов относят к </w:t>
      </w:r>
      <w:proofErr w:type="spellStart"/>
      <w:r w:rsidRPr="00917B64">
        <w:rPr>
          <w:rFonts w:ascii="Times New Roman" w:eastAsia="Times New Roman" w:hAnsi="Times New Roman"/>
          <w:sz w:val="24"/>
          <w:szCs w:val="24"/>
        </w:rPr>
        <w:t>редуцентам</w:t>
      </w:r>
      <w:proofErr w:type="spellEnd"/>
      <w:r w:rsidRPr="00917B64">
        <w:rPr>
          <w:rFonts w:ascii="Times New Roman" w:eastAsia="Times New Roman" w:hAnsi="Times New Roman"/>
          <w:sz w:val="24"/>
          <w:szCs w:val="24"/>
        </w:rPr>
        <w:t>?</w:t>
      </w:r>
    </w:p>
    <w:p w14:paraId="45BFED44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lastRenderedPageBreak/>
        <w:t>1.  Денитрифицирующие бактерии.</w:t>
      </w:r>
    </w:p>
    <w:p w14:paraId="6EFE32AD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2.  Белоголовый сип.</w:t>
      </w:r>
    </w:p>
    <w:p w14:paraId="28EB030C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3.  Петров крест.</w:t>
      </w:r>
    </w:p>
    <w:p w14:paraId="5AE0A1EC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4.  </w:t>
      </w:r>
      <w:proofErr w:type="spellStart"/>
      <w:r w:rsidRPr="00917B64">
        <w:rPr>
          <w:rFonts w:ascii="Times New Roman" w:eastAsia="Times New Roman" w:hAnsi="Times New Roman"/>
          <w:sz w:val="24"/>
          <w:szCs w:val="24"/>
        </w:rPr>
        <w:t>Мукор</w:t>
      </w:r>
      <w:proofErr w:type="spellEnd"/>
      <w:r w:rsidRPr="00917B64">
        <w:rPr>
          <w:rFonts w:ascii="Times New Roman" w:eastAsia="Times New Roman" w:hAnsi="Times New Roman"/>
          <w:sz w:val="24"/>
          <w:szCs w:val="24"/>
        </w:rPr>
        <w:t>.</w:t>
      </w:r>
    </w:p>
    <w:p w14:paraId="76B0CE45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5.  </w:t>
      </w:r>
      <w:proofErr w:type="spellStart"/>
      <w:r w:rsidRPr="00917B64">
        <w:rPr>
          <w:rFonts w:ascii="Times New Roman" w:eastAsia="Times New Roman" w:hAnsi="Times New Roman"/>
          <w:sz w:val="24"/>
          <w:szCs w:val="24"/>
        </w:rPr>
        <w:t>Пеницилл</w:t>
      </w:r>
      <w:proofErr w:type="spellEnd"/>
      <w:r w:rsidRPr="00917B64">
        <w:rPr>
          <w:rFonts w:ascii="Times New Roman" w:eastAsia="Times New Roman" w:hAnsi="Times New Roman"/>
          <w:sz w:val="24"/>
          <w:szCs w:val="24"/>
        </w:rPr>
        <w:t>.</w:t>
      </w:r>
    </w:p>
    <w:p w14:paraId="77E630B6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6.  Обыкновенный шакал.</w:t>
      </w:r>
    </w:p>
    <w:p w14:paraId="54E7BBDD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91EEFF7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12. Все приведённые ниже термины, кроме трёх, используются для описания методов селекции растительных организмов. Определите три термина, «выпадающих» из общего списка, и запишите в таблицу цифры, под которыми они указаны.</w:t>
      </w:r>
    </w:p>
    <w:p w14:paraId="12E8B90A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1.  Прививка.</w:t>
      </w:r>
    </w:p>
    <w:p w14:paraId="050F741A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2.  Вакцинация.</w:t>
      </w:r>
    </w:p>
    <w:p w14:paraId="3CE5B727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3.  Гибридизация.</w:t>
      </w:r>
    </w:p>
    <w:p w14:paraId="53B0255D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4.  Пикировка.</w:t>
      </w:r>
    </w:p>
    <w:p w14:paraId="27964497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5.  Полиплоидия.</w:t>
      </w:r>
    </w:p>
    <w:p w14:paraId="4AD22C99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6.  Окучивание.</w:t>
      </w:r>
    </w:p>
    <w:p w14:paraId="7C05B7F4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26F0BB2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13. Выберите три верных ответа из шести и запишите в таблицу цифры, под которыми они указаны.</w:t>
      </w:r>
    </w:p>
    <w:p w14:paraId="79206F79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 </w:t>
      </w:r>
    </w:p>
    <w:p w14:paraId="6C615D8F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В нервной системе человека вставочные нейроны передают нервные импульсы</w:t>
      </w:r>
    </w:p>
    <w:p w14:paraId="6E4F1761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1)  с двигательного нейрона в головной мозг</w:t>
      </w:r>
    </w:p>
    <w:p w14:paraId="6B40DBBF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2)  от рабочего органа в спинной мозг</w:t>
      </w:r>
    </w:p>
    <w:p w14:paraId="323B23CD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3)  от спинного мозга в головной мозг</w:t>
      </w:r>
    </w:p>
    <w:p w14:paraId="21D93B3A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4)  от чувствительных нейронов к рабочим органам</w:t>
      </w:r>
    </w:p>
    <w:p w14:paraId="25C1EC0D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5)  от чувствительных нейронов к двигательным нейронам</w:t>
      </w:r>
    </w:p>
    <w:p w14:paraId="1B89693F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6)  из головного мозга к двигательным нейронам</w:t>
      </w:r>
    </w:p>
    <w:p w14:paraId="0197440C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231A2FA4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14. Выберите три верных ответа из шести и запишите в таблицу цифры, под которыми они указаны.</w:t>
      </w:r>
    </w:p>
    <w:p w14:paraId="3EA271A8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Укажите консументы в экосистеме широколиственного леса.</w:t>
      </w:r>
    </w:p>
    <w:p w14:paraId="78EF1F85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1.  Бересклет широколиственный.</w:t>
      </w:r>
    </w:p>
    <w:p w14:paraId="08991F9D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2.  Петров-⁠крест.</w:t>
      </w:r>
    </w:p>
    <w:p w14:paraId="755E8BE5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3.  Падуб остролистный.</w:t>
      </w:r>
    </w:p>
    <w:p w14:paraId="4729C36E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4.  Косуля европейская.</w:t>
      </w:r>
    </w:p>
    <w:p w14:paraId="283B3AE3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5.  Паук-⁠крестовик.</w:t>
      </w:r>
    </w:p>
    <w:p w14:paraId="034EEDD6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6.  Денитрифицирующие бактерии.</w:t>
      </w:r>
    </w:p>
    <w:p w14:paraId="0606D648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4F5729BA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15. Выберите три верных ответа из шести и запишите цифры, под которыми они указаны.</w:t>
      </w:r>
    </w:p>
    <w:p w14:paraId="5DE89D6D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Какие из перечисленных ниже характеристик можно использовать для описания инбридинга?</w:t>
      </w:r>
    </w:p>
    <w:p w14:paraId="3FEC397C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1.  Повышение жизнеспособности гибридов.</w:t>
      </w:r>
    </w:p>
    <w:p w14:paraId="6466308C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 xml:space="preserve">2.  Появление </w:t>
      </w:r>
      <w:proofErr w:type="spellStart"/>
      <w:r w:rsidRPr="00917B64">
        <w:rPr>
          <w:rFonts w:ascii="Times New Roman" w:eastAsia="Times New Roman" w:hAnsi="Times New Roman"/>
          <w:sz w:val="24"/>
          <w:szCs w:val="24"/>
        </w:rPr>
        <w:t>полиплоидов</w:t>
      </w:r>
      <w:proofErr w:type="spellEnd"/>
      <w:r w:rsidRPr="00917B64">
        <w:rPr>
          <w:rFonts w:ascii="Times New Roman" w:eastAsia="Times New Roman" w:hAnsi="Times New Roman"/>
          <w:sz w:val="24"/>
          <w:szCs w:val="24"/>
        </w:rPr>
        <w:t>.</w:t>
      </w:r>
    </w:p>
    <w:p w14:paraId="3F615748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3.  Разложение исходной формы на ряд чистых линий.</w:t>
      </w:r>
    </w:p>
    <w:p w14:paraId="145E38A1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4.  Перекрёстное опыление.</w:t>
      </w:r>
    </w:p>
    <w:p w14:paraId="7DAF394C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5.  Скрещивание между потомками одной родительской пары.</w:t>
      </w:r>
    </w:p>
    <w:p w14:paraId="46361D62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6.  Стабилизация признаков сорта или породы.</w:t>
      </w:r>
    </w:p>
    <w:p w14:paraId="25120D59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4096D384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b/>
          <w:i/>
          <w:iCs/>
          <w:sz w:val="24"/>
          <w:szCs w:val="24"/>
        </w:rPr>
      </w:pPr>
    </w:p>
    <w:p w14:paraId="753D5407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b/>
          <w:i/>
          <w:iCs/>
          <w:sz w:val="24"/>
          <w:szCs w:val="24"/>
        </w:rPr>
      </w:pPr>
      <w:r w:rsidRPr="00917B64">
        <w:rPr>
          <w:rFonts w:ascii="Times New Roman" w:eastAsia="Times New Roman" w:hAnsi="Times New Roman"/>
          <w:b/>
          <w:i/>
          <w:iCs/>
          <w:sz w:val="24"/>
          <w:szCs w:val="24"/>
        </w:rPr>
        <w:t xml:space="preserve">Задания на установление последовательности </w:t>
      </w:r>
    </w:p>
    <w:p w14:paraId="4CCD9205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5679EDD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1. Установите правильную последовательность овогенеза.</w:t>
      </w:r>
    </w:p>
    <w:p w14:paraId="73463DFA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lastRenderedPageBreak/>
        <w:t>1.  Образование яйцеклеток и полярных телец.</w:t>
      </w:r>
    </w:p>
    <w:p w14:paraId="68C49AC7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2.  Мейоз ооцитов первого порядка.</w:t>
      </w:r>
    </w:p>
    <w:p w14:paraId="5972A0FA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3.  Рост ооцитов и накопление питательных веществ.</w:t>
      </w:r>
    </w:p>
    <w:p w14:paraId="1D968B1D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4.  Образование ооцитов первого порядка.</w:t>
      </w:r>
    </w:p>
    <w:p w14:paraId="3363876A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5.  Образование ооцитов второго порядка.</w:t>
      </w:r>
    </w:p>
    <w:p w14:paraId="0C4EC9F9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 xml:space="preserve">6.  Митотическое деление </w:t>
      </w:r>
      <w:proofErr w:type="spellStart"/>
      <w:r w:rsidRPr="00917B64">
        <w:rPr>
          <w:rFonts w:ascii="Times New Roman" w:eastAsia="Times New Roman" w:hAnsi="Times New Roman"/>
          <w:sz w:val="24"/>
          <w:szCs w:val="24"/>
        </w:rPr>
        <w:t>оогониев</w:t>
      </w:r>
      <w:proofErr w:type="spellEnd"/>
      <w:r w:rsidRPr="00917B64">
        <w:rPr>
          <w:rFonts w:ascii="Times New Roman" w:eastAsia="Times New Roman" w:hAnsi="Times New Roman"/>
          <w:sz w:val="24"/>
          <w:szCs w:val="24"/>
        </w:rPr>
        <w:t>.</w:t>
      </w:r>
    </w:p>
    <w:p w14:paraId="45A70E7A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4E340ED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2. Установите последовательность таксономических единиц в классификации тюльпана начиная с наибольшей. В ответе запишите соответствующую последовательность цифр.</w:t>
      </w:r>
    </w:p>
    <w:p w14:paraId="0D3E9F70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1.  </w:t>
      </w:r>
      <w:proofErr w:type="spellStart"/>
      <w:r w:rsidRPr="00917B64">
        <w:rPr>
          <w:rFonts w:ascii="Times New Roman" w:eastAsia="Times New Roman" w:hAnsi="Times New Roman"/>
          <w:sz w:val="24"/>
          <w:szCs w:val="24"/>
        </w:rPr>
        <w:t>Лилиецветные</w:t>
      </w:r>
      <w:proofErr w:type="spellEnd"/>
      <w:r w:rsidRPr="00917B64">
        <w:rPr>
          <w:rFonts w:ascii="Times New Roman" w:eastAsia="Times New Roman" w:hAnsi="Times New Roman"/>
          <w:sz w:val="24"/>
          <w:szCs w:val="24"/>
        </w:rPr>
        <w:t>.</w:t>
      </w:r>
    </w:p>
    <w:p w14:paraId="36774F46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2.  Растения.</w:t>
      </w:r>
    </w:p>
    <w:p w14:paraId="1A290421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3.  Цветковые, или Покрытосеменные.</w:t>
      </w:r>
    </w:p>
    <w:p w14:paraId="32901558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4.  Лилейные.</w:t>
      </w:r>
    </w:p>
    <w:p w14:paraId="5C8FA304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5.  Однодольные.</w:t>
      </w:r>
    </w:p>
    <w:p w14:paraId="0D6DA653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6.  Тюльпан.</w:t>
      </w:r>
    </w:p>
    <w:p w14:paraId="429277C6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809B48F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3. Установите последовательность прохождения нервного импульса по рефлекторной дуге. Запишите в таблицу соответствующую последовательность цифр.</w:t>
      </w:r>
    </w:p>
    <w:p w14:paraId="77608C51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1.  Передача импульса на вставочный нейрон.</w:t>
      </w:r>
    </w:p>
    <w:p w14:paraId="4DF3EC5F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2.  Передача импульса по центростремительному нейрону.</w:t>
      </w:r>
    </w:p>
    <w:p w14:paraId="21BFD68D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3.  Передача возбуждения на мышечную клетку.</w:t>
      </w:r>
    </w:p>
    <w:p w14:paraId="57969120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4.  Возникновение импульса в рецепторе.</w:t>
      </w:r>
    </w:p>
    <w:p w14:paraId="464A516A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5.  Передача импульса по центробежному нейрону.</w:t>
      </w:r>
    </w:p>
    <w:p w14:paraId="2C2232B7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7005CD7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4. Установите последовательность процессов расщепления веществ до поступления в клетку. Запишите в таблицу соответствующую последовательность цифр.</w:t>
      </w:r>
    </w:p>
    <w:p w14:paraId="23F66D16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1.  Гидролитическое расщепление веществ под действием ферментов.</w:t>
      </w:r>
    </w:p>
    <w:p w14:paraId="3FC3BBAF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 xml:space="preserve">2.  Образование </w:t>
      </w:r>
      <w:proofErr w:type="spellStart"/>
      <w:r w:rsidRPr="00917B64">
        <w:rPr>
          <w:rFonts w:ascii="Times New Roman" w:eastAsia="Times New Roman" w:hAnsi="Times New Roman"/>
          <w:sz w:val="24"/>
          <w:szCs w:val="24"/>
        </w:rPr>
        <w:t>фагоцитозного</w:t>
      </w:r>
      <w:proofErr w:type="spellEnd"/>
      <w:r w:rsidRPr="00917B64">
        <w:rPr>
          <w:rFonts w:ascii="Times New Roman" w:eastAsia="Times New Roman" w:hAnsi="Times New Roman"/>
          <w:sz w:val="24"/>
          <w:szCs w:val="24"/>
        </w:rPr>
        <w:t xml:space="preserve"> пузырька и продвижение внутрь клетки.</w:t>
      </w:r>
    </w:p>
    <w:p w14:paraId="5304087B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 xml:space="preserve">3.  Слияние лизосомы с </w:t>
      </w:r>
      <w:proofErr w:type="spellStart"/>
      <w:r w:rsidRPr="00917B64">
        <w:rPr>
          <w:rFonts w:ascii="Times New Roman" w:eastAsia="Times New Roman" w:hAnsi="Times New Roman"/>
          <w:sz w:val="24"/>
          <w:szCs w:val="24"/>
        </w:rPr>
        <w:t>фагоцитозным</w:t>
      </w:r>
      <w:proofErr w:type="spellEnd"/>
      <w:r w:rsidRPr="00917B64">
        <w:rPr>
          <w:rFonts w:ascii="Times New Roman" w:eastAsia="Times New Roman" w:hAnsi="Times New Roman"/>
          <w:sz w:val="24"/>
          <w:szCs w:val="24"/>
        </w:rPr>
        <w:t xml:space="preserve"> пузырьком.</w:t>
      </w:r>
    </w:p>
    <w:p w14:paraId="5CC643B4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4.  Обволакивание плазматической мембраной пищевой частицы.</w:t>
      </w:r>
    </w:p>
    <w:p w14:paraId="3D20353F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5.  Поступление мономеров в цитоплазму клетки.</w:t>
      </w:r>
    </w:p>
    <w:p w14:paraId="17A77819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EB71221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5. Установите последовательность расположения систематических таксонов животного, начиная с наименьшего. Запишите в таблицу соответствующую последовательность цифр.</w:t>
      </w:r>
    </w:p>
    <w:p w14:paraId="203F3490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1.  </w:t>
      </w:r>
      <w:proofErr w:type="spellStart"/>
      <w:r w:rsidRPr="00917B64">
        <w:rPr>
          <w:rFonts w:ascii="Times New Roman" w:eastAsia="Times New Roman" w:hAnsi="Times New Roman"/>
          <w:sz w:val="24"/>
          <w:szCs w:val="24"/>
        </w:rPr>
        <w:t>Воробьинообразные</w:t>
      </w:r>
      <w:proofErr w:type="spellEnd"/>
      <w:r w:rsidRPr="00917B64">
        <w:rPr>
          <w:rFonts w:ascii="Times New Roman" w:eastAsia="Times New Roman" w:hAnsi="Times New Roman"/>
          <w:sz w:val="24"/>
          <w:szCs w:val="24"/>
        </w:rPr>
        <w:t>.</w:t>
      </w:r>
    </w:p>
    <w:p w14:paraId="33D0311C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2.  Позвоночные.</w:t>
      </w:r>
    </w:p>
    <w:p w14:paraId="54F8CCDF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3.  Ворона серая.</w:t>
      </w:r>
    </w:p>
    <w:p w14:paraId="67D86EB6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4.  Птицы.</w:t>
      </w:r>
    </w:p>
    <w:p w14:paraId="751C24F0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5.  Вороны.</w:t>
      </w:r>
    </w:p>
    <w:p w14:paraId="53C20FCF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6.  Врановые.</w:t>
      </w:r>
    </w:p>
    <w:p w14:paraId="56E56585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97479AE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6. Установите последовательность процессов, происходящих при регуляции температуры тела во время приёма контрастного душа, начиная с повышения температуры воды. Запишите в таблицу соответствующую последовательность цифр.</w:t>
      </w:r>
    </w:p>
    <w:p w14:paraId="446CE44C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1.  Регистрация снижения температуры рецепторами кожи.</w:t>
      </w:r>
    </w:p>
    <w:p w14:paraId="207F1A84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2.  Регистрация повышения температуры кожными рецепторами.</w:t>
      </w:r>
    </w:p>
    <w:p w14:paraId="47290ACD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3.  Расширение кожных артериол.</w:t>
      </w:r>
    </w:p>
    <w:p w14:paraId="0C9033F1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4.  Сужение артериол.</w:t>
      </w:r>
    </w:p>
    <w:p w14:paraId="13255362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5.  Передача импульса к артериолам дермы.</w:t>
      </w:r>
    </w:p>
    <w:p w14:paraId="19FC9E3C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B4F3027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7. Установите правильную последовательность реакций, происходящих в процессе биосинтеза белков. Запишите в таблицу соответствующую последовательность цифр.</w:t>
      </w:r>
    </w:p>
    <w:p w14:paraId="77F6FF2A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lastRenderedPageBreak/>
        <w:t>1.  Раскручивание молекулы ДНК.</w:t>
      </w:r>
    </w:p>
    <w:p w14:paraId="59A7D489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 xml:space="preserve">2.  Объединение </w:t>
      </w:r>
      <w:proofErr w:type="spellStart"/>
      <w:r w:rsidRPr="00917B64">
        <w:rPr>
          <w:rFonts w:ascii="Times New Roman" w:eastAsia="Times New Roman" w:hAnsi="Times New Roman"/>
          <w:sz w:val="24"/>
          <w:szCs w:val="24"/>
        </w:rPr>
        <w:t>иРНК</w:t>
      </w:r>
      <w:proofErr w:type="spellEnd"/>
      <w:r w:rsidRPr="00917B64">
        <w:rPr>
          <w:rFonts w:ascii="Times New Roman" w:eastAsia="Times New Roman" w:hAnsi="Times New Roman"/>
          <w:sz w:val="24"/>
          <w:szCs w:val="24"/>
        </w:rPr>
        <w:t xml:space="preserve"> с рибосомой.</w:t>
      </w:r>
    </w:p>
    <w:p w14:paraId="1691635D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3.  Присоединение первой тРНК с определённой аминокислотой.</w:t>
      </w:r>
    </w:p>
    <w:p w14:paraId="629DA739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 xml:space="preserve">4.  Выход </w:t>
      </w:r>
      <w:proofErr w:type="spellStart"/>
      <w:r w:rsidRPr="00917B64">
        <w:rPr>
          <w:rFonts w:ascii="Times New Roman" w:eastAsia="Times New Roman" w:hAnsi="Times New Roman"/>
          <w:sz w:val="24"/>
          <w:szCs w:val="24"/>
        </w:rPr>
        <w:t>иРНК</w:t>
      </w:r>
      <w:proofErr w:type="spellEnd"/>
      <w:r w:rsidRPr="00917B64">
        <w:rPr>
          <w:rFonts w:ascii="Times New Roman" w:eastAsia="Times New Roman" w:hAnsi="Times New Roman"/>
          <w:sz w:val="24"/>
          <w:szCs w:val="24"/>
        </w:rPr>
        <w:t xml:space="preserve"> в цитоплазму.</w:t>
      </w:r>
    </w:p>
    <w:p w14:paraId="552517A3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5.  Постепенное наращивание полипептидной цепи.</w:t>
      </w:r>
    </w:p>
    <w:p w14:paraId="0B08B191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 xml:space="preserve">6.  Синтез </w:t>
      </w:r>
      <w:proofErr w:type="spellStart"/>
      <w:r w:rsidRPr="00917B64">
        <w:rPr>
          <w:rFonts w:ascii="Times New Roman" w:eastAsia="Times New Roman" w:hAnsi="Times New Roman"/>
          <w:sz w:val="24"/>
          <w:szCs w:val="24"/>
        </w:rPr>
        <w:t>иРНК</w:t>
      </w:r>
      <w:proofErr w:type="spellEnd"/>
      <w:r w:rsidRPr="00917B64">
        <w:rPr>
          <w:rFonts w:ascii="Times New Roman" w:eastAsia="Times New Roman" w:hAnsi="Times New Roman"/>
          <w:sz w:val="24"/>
          <w:szCs w:val="24"/>
        </w:rPr>
        <w:t xml:space="preserve"> на одной из цепей ДНК.</w:t>
      </w:r>
    </w:p>
    <w:p w14:paraId="6790C9FC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8A1BF3C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8. Установите последовательность, отражающую положение вида Человек разумный в системе, начиная с наименьшей категории. Запишите в таблицу соответствующую последовательность цифр.</w:t>
      </w:r>
    </w:p>
    <w:p w14:paraId="30322FD9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1.  Семейство Люди.</w:t>
      </w:r>
    </w:p>
    <w:p w14:paraId="10626383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2.  Класс Млекопитающие.</w:t>
      </w:r>
    </w:p>
    <w:p w14:paraId="29905D9A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3.  Отряд Приматы.</w:t>
      </w:r>
    </w:p>
    <w:p w14:paraId="22639B96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4.  Тип Хордовые.</w:t>
      </w:r>
    </w:p>
    <w:p w14:paraId="62549DA3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5.  Род Человек.</w:t>
      </w:r>
    </w:p>
    <w:p w14:paraId="63304F61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6.  Вид Человек разумный.</w:t>
      </w:r>
    </w:p>
    <w:p w14:paraId="4F621BEC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1D604DB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9. Установите последовательность передачи звуковой волны на слуховые рецепторы. Запишите в ответ соответствующую последовательность цифр.</w:t>
      </w:r>
    </w:p>
    <w:p w14:paraId="0A84EA0D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1.  Колебание слуховых косточек.</w:t>
      </w:r>
    </w:p>
    <w:p w14:paraId="2813B9D0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2.  Колебание жидкости в улитке.</w:t>
      </w:r>
    </w:p>
    <w:p w14:paraId="17CC16CE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3.  Колебание барабанной перепонки.</w:t>
      </w:r>
    </w:p>
    <w:p w14:paraId="0B93948C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4.  Раздражение слуховых рецепторов.</w:t>
      </w:r>
    </w:p>
    <w:p w14:paraId="37B6876E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70764A82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10. Установите последовательность процессов, происходящих при синтезе белка.</w:t>
      </w:r>
    </w:p>
    <w:p w14:paraId="05154096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Запишите в таблицу соответствующую последовательность цифр.</w:t>
      </w:r>
    </w:p>
    <w:p w14:paraId="1B5B6893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1.  Вхождение в рибосому второй тРНК.</w:t>
      </w:r>
    </w:p>
    <w:p w14:paraId="1CC79E14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2.  Присоединение первой тРНК.</w:t>
      </w:r>
    </w:p>
    <w:p w14:paraId="31083477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3.  Образование пептидной связи.</w:t>
      </w:r>
    </w:p>
    <w:p w14:paraId="22D192D9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 xml:space="preserve">4.  Прикрепление рибосомы к </w:t>
      </w:r>
      <w:proofErr w:type="spellStart"/>
      <w:r w:rsidRPr="00917B64">
        <w:rPr>
          <w:rFonts w:ascii="Times New Roman" w:eastAsia="Times New Roman" w:hAnsi="Times New Roman"/>
          <w:sz w:val="24"/>
          <w:szCs w:val="24"/>
        </w:rPr>
        <w:t>иРНК</w:t>
      </w:r>
      <w:proofErr w:type="spellEnd"/>
      <w:r w:rsidRPr="00917B64">
        <w:rPr>
          <w:rFonts w:ascii="Times New Roman" w:eastAsia="Times New Roman" w:hAnsi="Times New Roman"/>
          <w:sz w:val="24"/>
          <w:szCs w:val="24"/>
        </w:rPr>
        <w:t>.</w:t>
      </w:r>
    </w:p>
    <w:p w14:paraId="5CFB4B99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5.  Сдвиг рибосомы на один триплет.</w:t>
      </w:r>
    </w:p>
    <w:p w14:paraId="2F901256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451C3A58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11. Установите последовательность таксономических единиц в классификации клевера, начиная с наибольшей. В ответе запишите соответствующую последовательность цифр.</w:t>
      </w:r>
    </w:p>
    <w:p w14:paraId="66F71849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1.  Отдел Покрытосеменные.</w:t>
      </w:r>
    </w:p>
    <w:p w14:paraId="306B8BF3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2.  Семейство Бобовые.</w:t>
      </w:r>
    </w:p>
    <w:p w14:paraId="28E4C48B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 xml:space="preserve">3.  Порядок </w:t>
      </w:r>
      <w:proofErr w:type="spellStart"/>
      <w:r w:rsidRPr="00917B64">
        <w:rPr>
          <w:rFonts w:ascii="Times New Roman" w:eastAsia="Times New Roman" w:hAnsi="Times New Roman"/>
          <w:sz w:val="24"/>
          <w:szCs w:val="24"/>
        </w:rPr>
        <w:t>Бобовоцветные</w:t>
      </w:r>
      <w:proofErr w:type="spellEnd"/>
      <w:r w:rsidRPr="00917B64">
        <w:rPr>
          <w:rFonts w:ascii="Times New Roman" w:eastAsia="Times New Roman" w:hAnsi="Times New Roman"/>
          <w:sz w:val="24"/>
          <w:szCs w:val="24"/>
        </w:rPr>
        <w:t>.</w:t>
      </w:r>
    </w:p>
    <w:p w14:paraId="6B54C51C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4.  Царство Растения.</w:t>
      </w:r>
    </w:p>
    <w:p w14:paraId="2E1AC15A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5.  Класс Двудольные.</w:t>
      </w:r>
    </w:p>
    <w:p w14:paraId="53786F0A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6.  Род Клевер.</w:t>
      </w:r>
    </w:p>
    <w:p w14:paraId="4E48A833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4699700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12. Установите последовательность прохождения крови по большому кругу кровообращения, начиная с систолы желудочков. Запишите в таблицу соответствующую последовательность цифр.</w:t>
      </w:r>
    </w:p>
    <w:p w14:paraId="71D2B91B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1.  Почечная вена.</w:t>
      </w:r>
    </w:p>
    <w:p w14:paraId="3C144668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2.  Правое предсердие.</w:t>
      </w:r>
    </w:p>
    <w:p w14:paraId="70DDD886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3.  Аорта.</w:t>
      </w:r>
    </w:p>
    <w:p w14:paraId="09C8773B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4.  Нижняя полая вена.</w:t>
      </w:r>
    </w:p>
    <w:p w14:paraId="6A92D14C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5.  Почечная артерия.</w:t>
      </w:r>
    </w:p>
    <w:p w14:paraId="1D7439A9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ED4D533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13. Установите правильную последовательность стадий процесса эмбриогенеза человека. Запишите в таблицу соответствующую последовательность цифр.</w:t>
      </w:r>
    </w:p>
    <w:p w14:paraId="1603BFF9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lastRenderedPageBreak/>
        <w:t>1.  Гаструла.</w:t>
      </w:r>
    </w:p>
    <w:p w14:paraId="28E88102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2.  Нейрула.</w:t>
      </w:r>
    </w:p>
    <w:p w14:paraId="7AAA037D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3.  Зигота.</w:t>
      </w:r>
    </w:p>
    <w:p w14:paraId="6754C37A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4.  Органогенез.</w:t>
      </w:r>
    </w:p>
    <w:p w14:paraId="39DBFCE8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5.  Морула.</w:t>
      </w:r>
    </w:p>
    <w:p w14:paraId="4782251A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6.  Бластула.</w:t>
      </w:r>
    </w:p>
    <w:p w14:paraId="66D62199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FD3CB8A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 xml:space="preserve">14. Установите правильную последовательность в классификации лягушки прудовой начиная с самого крупного таксона. </w:t>
      </w:r>
    </w:p>
    <w:p w14:paraId="3B34489F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1.  Лягушка прудовая.</w:t>
      </w:r>
    </w:p>
    <w:p w14:paraId="5FD2CD48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2.  Класс Земноводные.</w:t>
      </w:r>
    </w:p>
    <w:p w14:paraId="351A34F9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3.  Царство Животные.</w:t>
      </w:r>
    </w:p>
    <w:p w14:paraId="496F0AED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4.  Настоящие лягушки.</w:t>
      </w:r>
    </w:p>
    <w:p w14:paraId="4402F11A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5.  Бесхвостые.</w:t>
      </w:r>
    </w:p>
    <w:p w14:paraId="3FE84577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6.  Хордовые.</w:t>
      </w:r>
    </w:p>
    <w:p w14:paraId="4CBDC9F6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27F9B324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 xml:space="preserve">15. Установите последовательность прохождения света, а затем и нервного импульса через структуры глаза. </w:t>
      </w:r>
    </w:p>
    <w:p w14:paraId="315A3E93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1.  Зрительный нерв.</w:t>
      </w:r>
    </w:p>
    <w:p w14:paraId="6E1F66B7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2.  Стекловидное тело.</w:t>
      </w:r>
    </w:p>
    <w:p w14:paraId="45B4681A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3.  Сетчатка.</w:t>
      </w:r>
    </w:p>
    <w:p w14:paraId="350A7D65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4.  Хрусталик.</w:t>
      </w:r>
    </w:p>
    <w:p w14:paraId="6E795E43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5.  Роговица.</w:t>
      </w:r>
    </w:p>
    <w:p w14:paraId="4122109F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6.  Зрительная зона коры мозга.</w:t>
      </w:r>
    </w:p>
    <w:p w14:paraId="52E48D56" w14:textId="77777777" w:rsidR="009050E5" w:rsidRPr="00917B64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250EF376" w14:textId="74E7813E" w:rsidR="009050E5" w:rsidRDefault="009050E5" w:rsidP="009050E5">
      <w:pPr>
        <w:spacing w:after="0" w:line="240" w:lineRule="auto"/>
        <w:jc w:val="both"/>
        <w:rPr>
          <w:rFonts w:ascii="Times New Roman" w:eastAsia="Times New Roman" w:hAnsi="Times New Roman"/>
          <w:b/>
          <w:i/>
          <w:iCs/>
          <w:sz w:val="24"/>
          <w:szCs w:val="24"/>
        </w:rPr>
      </w:pPr>
      <w:r w:rsidRPr="00917B64">
        <w:rPr>
          <w:rFonts w:ascii="Times New Roman" w:eastAsia="Times New Roman" w:hAnsi="Times New Roman"/>
          <w:b/>
          <w:i/>
          <w:iCs/>
          <w:sz w:val="24"/>
          <w:szCs w:val="24"/>
        </w:rPr>
        <w:t xml:space="preserve">Задания на установление соответствия </w:t>
      </w:r>
    </w:p>
    <w:p w14:paraId="70561881" w14:textId="77777777" w:rsidR="00914C12" w:rsidRPr="00917B64" w:rsidRDefault="00914C12" w:rsidP="009050E5">
      <w:pPr>
        <w:spacing w:after="0" w:line="240" w:lineRule="auto"/>
        <w:jc w:val="both"/>
        <w:rPr>
          <w:rFonts w:ascii="Times New Roman" w:eastAsia="Times New Roman" w:hAnsi="Times New Roman"/>
          <w:b/>
          <w:i/>
          <w:iCs/>
          <w:sz w:val="24"/>
          <w:szCs w:val="24"/>
        </w:rPr>
      </w:pPr>
    </w:p>
    <w:p w14:paraId="01D5E9F2" w14:textId="77777777" w:rsidR="00914C12" w:rsidRPr="00917B64" w:rsidRDefault="00914C12" w:rsidP="00914C1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1. Установите соответствие между растениями и их центрами происхождения: к каждой позиции, данной в первом столбце, подберите соответствующую позицию из второго столбца.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14C12" w14:paraId="5C41F2B7" w14:textId="77777777" w:rsidTr="00914C12">
        <w:tc>
          <w:tcPr>
            <w:tcW w:w="4672" w:type="dxa"/>
            <w:vAlign w:val="center"/>
          </w:tcPr>
          <w:p w14:paraId="22336D81" w14:textId="67DBD604" w:rsidR="00914C12" w:rsidRPr="00914C12" w:rsidRDefault="00914C12" w:rsidP="00914C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>Растения</w:t>
            </w:r>
          </w:p>
        </w:tc>
        <w:tc>
          <w:tcPr>
            <w:tcW w:w="4673" w:type="dxa"/>
            <w:vAlign w:val="center"/>
          </w:tcPr>
          <w:p w14:paraId="29FCA490" w14:textId="149B8290" w:rsidR="00914C12" w:rsidRPr="00914C12" w:rsidRDefault="00914C12" w:rsidP="00914C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>Центры происхождения</w:t>
            </w:r>
          </w:p>
        </w:tc>
      </w:tr>
      <w:tr w:rsidR="00914C12" w14:paraId="27E23498" w14:textId="77777777" w:rsidTr="00914C12">
        <w:tc>
          <w:tcPr>
            <w:tcW w:w="4672" w:type="dxa"/>
            <w:vAlign w:val="center"/>
          </w:tcPr>
          <w:p w14:paraId="69093E7B" w14:textId="3566FA21" w:rsidR="00914C12" w:rsidRPr="00914C12" w:rsidRDefault="00914C12" w:rsidP="00914C12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>А) яблоня</w:t>
            </w:r>
          </w:p>
        </w:tc>
        <w:tc>
          <w:tcPr>
            <w:tcW w:w="4673" w:type="dxa"/>
            <w:vAlign w:val="center"/>
          </w:tcPr>
          <w:p w14:paraId="22AED305" w14:textId="134C76B6" w:rsidR="00914C12" w:rsidRPr="00914C12" w:rsidRDefault="00914C12" w:rsidP="00914C12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>1) 1</w:t>
            </w:r>
          </w:p>
        </w:tc>
      </w:tr>
      <w:tr w:rsidR="00914C12" w14:paraId="77954E3C" w14:textId="77777777" w:rsidTr="00914C12">
        <w:tc>
          <w:tcPr>
            <w:tcW w:w="4672" w:type="dxa"/>
            <w:vAlign w:val="center"/>
          </w:tcPr>
          <w:p w14:paraId="2C087387" w14:textId="0CBCCFB7" w:rsidR="00914C12" w:rsidRPr="00914C12" w:rsidRDefault="00914C12" w:rsidP="00914C12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>Б) кукуруза</w:t>
            </w:r>
          </w:p>
        </w:tc>
        <w:tc>
          <w:tcPr>
            <w:tcW w:w="4673" w:type="dxa"/>
            <w:vAlign w:val="center"/>
          </w:tcPr>
          <w:p w14:paraId="5B44C062" w14:textId="79D0C48D" w:rsidR="00914C12" w:rsidRPr="00914C12" w:rsidRDefault="00914C12" w:rsidP="00914C12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>2) 2</w:t>
            </w:r>
          </w:p>
        </w:tc>
      </w:tr>
      <w:tr w:rsidR="00914C12" w14:paraId="74B4BF86" w14:textId="77777777" w:rsidTr="00914C12">
        <w:tc>
          <w:tcPr>
            <w:tcW w:w="4672" w:type="dxa"/>
            <w:vAlign w:val="center"/>
          </w:tcPr>
          <w:p w14:paraId="35E73D72" w14:textId="02E6ACC8" w:rsidR="00914C12" w:rsidRPr="00914C12" w:rsidRDefault="00914C12" w:rsidP="00914C12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>В) рис</w:t>
            </w:r>
          </w:p>
        </w:tc>
        <w:tc>
          <w:tcPr>
            <w:tcW w:w="4673" w:type="dxa"/>
            <w:vAlign w:val="center"/>
          </w:tcPr>
          <w:p w14:paraId="032D1CC1" w14:textId="4B84BF21" w:rsidR="00914C12" w:rsidRPr="00914C12" w:rsidRDefault="00914C12" w:rsidP="00914C12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>3) 4</w:t>
            </w:r>
          </w:p>
        </w:tc>
      </w:tr>
      <w:tr w:rsidR="00914C12" w14:paraId="2EAC3534" w14:textId="77777777" w:rsidTr="00914C12">
        <w:tc>
          <w:tcPr>
            <w:tcW w:w="4672" w:type="dxa"/>
            <w:vAlign w:val="center"/>
          </w:tcPr>
          <w:p w14:paraId="5524665A" w14:textId="36041BDF" w:rsidR="00914C12" w:rsidRPr="00914C12" w:rsidRDefault="00914C12" w:rsidP="00914C12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>Г) слива</w:t>
            </w:r>
          </w:p>
        </w:tc>
        <w:tc>
          <w:tcPr>
            <w:tcW w:w="4673" w:type="dxa"/>
            <w:vAlign w:val="center"/>
          </w:tcPr>
          <w:p w14:paraId="70776009" w14:textId="6A55A385" w:rsidR="00914C12" w:rsidRPr="00914C12" w:rsidRDefault="00914C12" w:rsidP="00914C12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>4) 6</w:t>
            </w:r>
          </w:p>
        </w:tc>
      </w:tr>
      <w:tr w:rsidR="00914C12" w14:paraId="77BADB2F" w14:textId="77777777" w:rsidTr="00914C12">
        <w:tc>
          <w:tcPr>
            <w:tcW w:w="4672" w:type="dxa"/>
            <w:vAlign w:val="center"/>
          </w:tcPr>
          <w:p w14:paraId="1F81D027" w14:textId="5C5A1222" w:rsidR="00914C12" w:rsidRPr="00914C12" w:rsidRDefault="00914C12" w:rsidP="00914C12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>Д) сахарный тростник</w:t>
            </w:r>
          </w:p>
        </w:tc>
        <w:tc>
          <w:tcPr>
            <w:tcW w:w="4673" w:type="dxa"/>
            <w:vAlign w:val="center"/>
          </w:tcPr>
          <w:p w14:paraId="521B2DDA" w14:textId="77777777" w:rsidR="00914C12" w:rsidRPr="00914C12" w:rsidRDefault="00914C12" w:rsidP="00914C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4C12" w14:paraId="1A61B213" w14:textId="77777777" w:rsidTr="00914C12">
        <w:tc>
          <w:tcPr>
            <w:tcW w:w="4672" w:type="dxa"/>
            <w:vAlign w:val="center"/>
          </w:tcPr>
          <w:p w14:paraId="567795DB" w14:textId="3333A235" w:rsidR="00914C12" w:rsidRPr="00914C12" w:rsidRDefault="00914C12" w:rsidP="00914C12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>Е) капуста</w:t>
            </w:r>
          </w:p>
        </w:tc>
        <w:tc>
          <w:tcPr>
            <w:tcW w:w="4673" w:type="dxa"/>
            <w:vAlign w:val="center"/>
          </w:tcPr>
          <w:p w14:paraId="44BCCF18" w14:textId="77777777" w:rsidR="00914C12" w:rsidRPr="00914C12" w:rsidRDefault="00914C12" w:rsidP="00914C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A635BF6" w14:textId="04D340EB" w:rsidR="00BB2FB7" w:rsidRDefault="00914C12" w:rsidP="00914C12">
      <w:pPr>
        <w:jc w:val="center"/>
      </w:pPr>
      <w:r>
        <w:rPr>
          <w:noProof/>
          <w:lang w:eastAsia="ru-RU"/>
        </w:rPr>
        <w:drawing>
          <wp:inline distT="0" distB="0" distL="0" distR="0" wp14:anchorId="4BB24812" wp14:editId="2A80EED8">
            <wp:extent cx="3733386" cy="251460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488" cy="25342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37270D" w14:textId="77777777" w:rsidR="00914C12" w:rsidRPr="00917B64" w:rsidRDefault="00914C12" w:rsidP="00914C1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lastRenderedPageBreak/>
        <w:t>2. Установите соответствие между примерами и видами вещества биосферы: к каждой позиции, данной в первом столбце, подберите соответствующую позицию из второго столбца.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14C12" w:rsidRPr="00914C12" w14:paraId="6A3686C9" w14:textId="77777777" w:rsidTr="00FD5677">
        <w:tc>
          <w:tcPr>
            <w:tcW w:w="4672" w:type="dxa"/>
            <w:vAlign w:val="center"/>
          </w:tcPr>
          <w:p w14:paraId="0676857C" w14:textId="36986FFF" w:rsidR="00914C12" w:rsidRPr="00914C12" w:rsidRDefault="00914C12" w:rsidP="00FD56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>Примеры</w:t>
            </w:r>
          </w:p>
        </w:tc>
        <w:tc>
          <w:tcPr>
            <w:tcW w:w="4673" w:type="dxa"/>
            <w:vAlign w:val="center"/>
          </w:tcPr>
          <w:p w14:paraId="0BEBA571" w14:textId="4BE4AAC0" w:rsidR="00914C12" w:rsidRPr="00914C12" w:rsidRDefault="00914C12" w:rsidP="00FD56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>Виды вещества</w:t>
            </w:r>
          </w:p>
        </w:tc>
      </w:tr>
      <w:tr w:rsidR="00914C12" w:rsidRPr="00914C12" w14:paraId="481752C4" w14:textId="77777777" w:rsidTr="00FD5677">
        <w:tc>
          <w:tcPr>
            <w:tcW w:w="4672" w:type="dxa"/>
            <w:vAlign w:val="center"/>
          </w:tcPr>
          <w:p w14:paraId="48DDC9B3" w14:textId="27CB66AD" w:rsidR="00914C12" w:rsidRPr="00914C12" w:rsidRDefault="00914C12" w:rsidP="00914C12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>А) известняк</w:t>
            </w:r>
          </w:p>
        </w:tc>
        <w:tc>
          <w:tcPr>
            <w:tcW w:w="4673" w:type="dxa"/>
            <w:vAlign w:val="center"/>
          </w:tcPr>
          <w:p w14:paraId="7F8FBB74" w14:textId="64805AB3" w:rsidR="00914C12" w:rsidRPr="00914C12" w:rsidRDefault="00914C12" w:rsidP="00914C12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proofErr w:type="spellStart"/>
            <w:r w:rsidRPr="00914C12">
              <w:rPr>
                <w:rFonts w:ascii="Times New Roman" w:hAnsi="Times New Roman"/>
                <w:sz w:val="24"/>
                <w:szCs w:val="24"/>
              </w:rPr>
              <w:t>биогеннное</w:t>
            </w:r>
            <w:proofErr w:type="spellEnd"/>
          </w:p>
        </w:tc>
      </w:tr>
      <w:tr w:rsidR="00914C12" w:rsidRPr="00914C12" w14:paraId="3CED59F4" w14:textId="77777777" w:rsidTr="00FD5677">
        <w:tc>
          <w:tcPr>
            <w:tcW w:w="4672" w:type="dxa"/>
            <w:vAlign w:val="center"/>
          </w:tcPr>
          <w:p w14:paraId="41CF0C55" w14:textId="13A7C324" w:rsidR="00914C12" w:rsidRPr="00914C12" w:rsidRDefault="00914C12" w:rsidP="00914C12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>Б) гранит</w:t>
            </w:r>
          </w:p>
        </w:tc>
        <w:tc>
          <w:tcPr>
            <w:tcW w:w="4673" w:type="dxa"/>
            <w:vAlign w:val="center"/>
          </w:tcPr>
          <w:p w14:paraId="3F18FEA2" w14:textId="564C4B67" w:rsidR="00914C12" w:rsidRPr="00914C12" w:rsidRDefault="00914C12" w:rsidP="00914C12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proofErr w:type="spellStart"/>
            <w:r w:rsidRPr="00914C12">
              <w:rPr>
                <w:rFonts w:ascii="Times New Roman" w:hAnsi="Times New Roman"/>
                <w:sz w:val="24"/>
                <w:szCs w:val="24"/>
              </w:rPr>
              <w:t>биокосное</w:t>
            </w:r>
            <w:proofErr w:type="spellEnd"/>
          </w:p>
        </w:tc>
      </w:tr>
      <w:tr w:rsidR="00914C12" w:rsidRPr="00914C12" w14:paraId="3E4042AA" w14:textId="77777777" w:rsidTr="00FD5677">
        <w:tc>
          <w:tcPr>
            <w:tcW w:w="4672" w:type="dxa"/>
            <w:vAlign w:val="center"/>
          </w:tcPr>
          <w:p w14:paraId="78A0BBF4" w14:textId="1FE7B13B" w:rsidR="00914C12" w:rsidRPr="00914C12" w:rsidRDefault="00914C12" w:rsidP="00914C12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>В) почва</w:t>
            </w:r>
          </w:p>
        </w:tc>
        <w:tc>
          <w:tcPr>
            <w:tcW w:w="4673" w:type="dxa"/>
            <w:vAlign w:val="center"/>
          </w:tcPr>
          <w:p w14:paraId="4957896F" w14:textId="184EABF0" w:rsidR="00914C12" w:rsidRPr="00914C12" w:rsidRDefault="00914C12" w:rsidP="00914C12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>3) косное</w:t>
            </w:r>
          </w:p>
        </w:tc>
      </w:tr>
      <w:tr w:rsidR="00914C12" w:rsidRPr="00914C12" w14:paraId="2FEB957A" w14:textId="77777777" w:rsidTr="00FD5677">
        <w:tc>
          <w:tcPr>
            <w:tcW w:w="4672" w:type="dxa"/>
            <w:vAlign w:val="center"/>
          </w:tcPr>
          <w:p w14:paraId="424A3758" w14:textId="0B3A1659" w:rsidR="00914C12" w:rsidRPr="00914C12" w:rsidRDefault="00914C12" w:rsidP="00914C12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>Г) ил</w:t>
            </w:r>
          </w:p>
        </w:tc>
        <w:tc>
          <w:tcPr>
            <w:tcW w:w="4673" w:type="dxa"/>
            <w:vAlign w:val="center"/>
          </w:tcPr>
          <w:p w14:paraId="3439FEAA" w14:textId="1D26D9C6" w:rsidR="00914C12" w:rsidRPr="00914C12" w:rsidRDefault="00914C12" w:rsidP="00FD56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4C12" w:rsidRPr="00914C12" w14:paraId="657C8896" w14:textId="77777777" w:rsidTr="00FD5677">
        <w:tc>
          <w:tcPr>
            <w:tcW w:w="4672" w:type="dxa"/>
            <w:vAlign w:val="center"/>
          </w:tcPr>
          <w:p w14:paraId="7BD23B5D" w14:textId="0D7D64FF" w:rsidR="00914C12" w:rsidRPr="00914C12" w:rsidRDefault="00914C12" w:rsidP="00914C12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>Д) нефть</w:t>
            </w:r>
          </w:p>
        </w:tc>
        <w:tc>
          <w:tcPr>
            <w:tcW w:w="4673" w:type="dxa"/>
            <w:vAlign w:val="center"/>
          </w:tcPr>
          <w:p w14:paraId="4B3C5B04" w14:textId="77777777" w:rsidR="00914C12" w:rsidRPr="00914C12" w:rsidRDefault="00914C12" w:rsidP="00FD56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4C12" w:rsidRPr="00914C12" w14:paraId="1441B02D" w14:textId="77777777" w:rsidTr="00FD5677">
        <w:tc>
          <w:tcPr>
            <w:tcW w:w="4672" w:type="dxa"/>
            <w:vAlign w:val="center"/>
          </w:tcPr>
          <w:p w14:paraId="7590BE0D" w14:textId="4C9A84A5" w:rsidR="00914C12" w:rsidRPr="00914C12" w:rsidRDefault="00914C12" w:rsidP="00914C12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>Е) песок</w:t>
            </w:r>
          </w:p>
        </w:tc>
        <w:tc>
          <w:tcPr>
            <w:tcW w:w="4673" w:type="dxa"/>
            <w:vAlign w:val="center"/>
          </w:tcPr>
          <w:p w14:paraId="4CD7F793" w14:textId="77777777" w:rsidR="00914C12" w:rsidRPr="00914C12" w:rsidRDefault="00914C12" w:rsidP="00FD56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5B606E0" w14:textId="77777777" w:rsidR="00914C12" w:rsidRDefault="00914C12" w:rsidP="00914C1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24363B0F" w14:textId="1CBC0223" w:rsidR="00914C12" w:rsidRPr="00917B64" w:rsidRDefault="00914C12" w:rsidP="00914C1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3. </w:t>
      </w:r>
      <w:r w:rsidRPr="00917B64">
        <w:rPr>
          <w:rFonts w:ascii="Times New Roman" w:eastAsia="Times New Roman" w:hAnsi="Times New Roman"/>
          <w:sz w:val="24"/>
          <w:szCs w:val="24"/>
        </w:rPr>
        <w:t>Установите соответствие между характеристиками и стадиями жизненного цикла паразита, обозначенными на рисунке выше цифрами 1, 2, 3: к каждой позиции, данной в первом столбце, подберите соответствующую позицию из второго столбца.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14C12" w:rsidRPr="00914C12" w14:paraId="5B5FBF6A" w14:textId="77777777" w:rsidTr="00FD5677">
        <w:tc>
          <w:tcPr>
            <w:tcW w:w="4672" w:type="dxa"/>
            <w:vAlign w:val="center"/>
          </w:tcPr>
          <w:p w14:paraId="2F57A7CA" w14:textId="0AF5037F" w:rsidR="00914C12" w:rsidRPr="00914C12" w:rsidRDefault="00914C12" w:rsidP="00FD56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Характеристики</w:t>
            </w:r>
          </w:p>
        </w:tc>
        <w:tc>
          <w:tcPr>
            <w:tcW w:w="4673" w:type="dxa"/>
            <w:vAlign w:val="center"/>
          </w:tcPr>
          <w:p w14:paraId="50CCC99F" w14:textId="38281FAD" w:rsidR="00914C12" w:rsidRPr="00914C12" w:rsidRDefault="00077D6C" w:rsidP="00FD56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Цикла паразита</w:t>
            </w:r>
          </w:p>
        </w:tc>
      </w:tr>
      <w:tr w:rsidR="00914C12" w:rsidRPr="00914C12" w14:paraId="037B9B4A" w14:textId="77777777" w:rsidTr="00FD5677">
        <w:tc>
          <w:tcPr>
            <w:tcW w:w="4672" w:type="dxa"/>
            <w:vAlign w:val="center"/>
          </w:tcPr>
          <w:p w14:paraId="033F1982" w14:textId="5B843377" w:rsidR="00914C12" w:rsidRPr="00914C12" w:rsidRDefault="00914C12" w:rsidP="00077D6C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 w:rsidR="00077D6C" w:rsidRPr="00917B64">
              <w:rPr>
                <w:rFonts w:ascii="Times New Roman" w:eastAsia="Times New Roman" w:hAnsi="Times New Roman"/>
                <w:sz w:val="24"/>
                <w:szCs w:val="24"/>
              </w:rPr>
              <w:t>Ползают по земле, разнося яйца</w:t>
            </w:r>
          </w:p>
        </w:tc>
        <w:tc>
          <w:tcPr>
            <w:tcW w:w="4673" w:type="dxa"/>
            <w:vAlign w:val="center"/>
          </w:tcPr>
          <w:p w14:paraId="26C23518" w14:textId="473AE49F" w:rsidR="00914C12" w:rsidRPr="00914C12" w:rsidRDefault="00914C12" w:rsidP="00077D6C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="00077D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C12" w:rsidRPr="00914C12" w14:paraId="5097F021" w14:textId="77777777" w:rsidTr="00FD5677">
        <w:tc>
          <w:tcPr>
            <w:tcW w:w="4672" w:type="dxa"/>
            <w:vAlign w:val="center"/>
          </w:tcPr>
          <w:p w14:paraId="38010787" w14:textId="12E0666A" w:rsidR="00914C12" w:rsidRPr="00914C12" w:rsidRDefault="00914C12" w:rsidP="00077D6C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 w:rsidR="00077D6C" w:rsidRPr="00917B64">
              <w:rPr>
                <w:rFonts w:ascii="Times New Roman" w:eastAsia="Times New Roman" w:hAnsi="Times New Roman"/>
                <w:sz w:val="24"/>
                <w:szCs w:val="24"/>
              </w:rPr>
              <w:t>Обитает в тонком кишечнике</w:t>
            </w:r>
          </w:p>
        </w:tc>
        <w:tc>
          <w:tcPr>
            <w:tcW w:w="4673" w:type="dxa"/>
            <w:vAlign w:val="center"/>
          </w:tcPr>
          <w:p w14:paraId="1A8A8EE0" w14:textId="6C9BE3C7" w:rsidR="00914C12" w:rsidRPr="00914C12" w:rsidRDefault="00914C12" w:rsidP="00077D6C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r w:rsidR="00077D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14C12" w:rsidRPr="00914C12" w14:paraId="4E75CB85" w14:textId="77777777" w:rsidTr="00FD5677">
        <w:tc>
          <w:tcPr>
            <w:tcW w:w="4672" w:type="dxa"/>
            <w:vAlign w:val="center"/>
          </w:tcPr>
          <w:p w14:paraId="6FE40A23" w14:textId="5213B76C" w:rsidR="00914C12" w:rsidRPr="00914C12" w:rsidRDefault="00914C12" w:rsidP="00077D6C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 w:rsidR="00077D6C" w:rsidRPr="00917B64">
              <w:rPr>
                <w:rFonts w:ascii="Times New Roman" w:eastAsia="Times New Roman" w:hAnsi="Times New Roman"/>
                <w:sz w:val="24"/>
                <w:szCs w:val="24"/>
              </w:rPr>
              <w:t>Попадают извне в крупный рогатый скот</w:t>
            </w:r>
          </w:p>
        </w:tc>
        <w:tc>
          <w:tcPr>
            <w:tcW w:w="4673" w:type="dxa"/>
            <w:vAlign w:val="center"/>
          </w:tcPr>
          <w:p w14:paraId="1A65CCFD" w14:textId="0E9441C9" w:rsidR="00914C12" w:rsidRPr="00914C12" w:rsidRDefault="00914C12" w:rsidP="00077D6C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r w:rsidR="00077D6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14C12" w:rsidRPr="00914C12" w14:paraId="660C039A" w14:textId="77777777" w:rsidTr="00FD5677">
        <w:tc>
          <w:tcPr>
            <w:tcW w:w="4672" w:type="dxa"/>
            <w:vAlign w:val="center"/>
          </w:tcPr>
          <w:p w14:paraId="180D7D58" w14:textId="22F9A1B7" w:rsidR="00914C12" w:rsidRPr="00077D6C" w:rsidRDefault="00914C12" w:rsidP="00077D6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r w:rsidR="00077D6C">
              <w:rPr>
                <w:rFonts w:ascii="Times New Roman" w:eastAsia="Times New Roman" w:hAnsi="Times New Roman"/>
                <w:sz w:val="24"/>
                <w:szCs w:val="24"/>
              </w:rPr>
              <w:t>Взрослая стадия паразита</w:t>
            </w:r>
          </w:p>
        </w:tc>
        <w:tc>
          <w:tcPr>
            <w:tcW w:w="4673" w:type="dxa"/>
            <w:vAlign w:val="center"/>
          </w:tcPr>
          <w:p w14:paraId="588E4C25" w14:textId="77777777" w:rsidR="00914C12" w:rsidRPr="00914C12" w:rsidRDefault="00914C12" w:rsidP="00FD56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4C12" w:rsidRPr="00914C12" w14:paraId="09FF384C" w14:textId="77777777" w:rsidTr="00FD5677">
        <w:tc>
          <w:tcPr>
            <w:tcW w:w="4672" w:type="dxa"/>
            <w:vAlign w:val="center"/>
          </w:tcPr>
          <w:p w14:paraId="75F314D1" w14:textId="6D9970A3" w:rsidR="00914C12" w:rsidRPr="00914C12" w:rsidRDefault="00914C12" w:rsidP="00077D6C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Д) </w:t>
            </w:r>
            <w:r w:rsidR="00077D6C" w:rsidRPr="00917B64">
              <w:rPr>
                <w:rFonts w:ascii="Times New Roman" w:eastAsia="Times New Roman" w:hAnsi="Times New Roman"/>
                <w:sz w:val="24"/>
                <w:szCs w:val="24"/>
              </w:rPr>
              <w:t>Являются частью взрослого паразита</w:t>
            </w:r>
          </w:p>
        </w:tc>
        <w:tc>
          <w:tcPr>
            <w:tcW w:w="4673" w:type="dxa"/>
            <w:vAlign w:val="center"/>
          </w:tcPr>
          <w:p w14:paraId="09728905" w14:textId="77777777" w:rsidR="00914C12" w:rsidRPr="00914C12" w:rsidRDefault="00914C12" w:rsidP="00FD56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4C12" w:rsidRPr="00914C12" w14:paraId="55F4ED10" w14:textId="77777777" w:rsidTr="00FD5677">
        <w:tc>
          <w:tcPr>
            <w:tcW w:w="4672" w:type="dxa"/>
            <w:vAlign w:val="center"/>
          </w:tcPr>
          <w:p w14:paraId="1F1F66EC" w14:textId="771C58D7" w:rsidR="00914C12" w:rsidRPr="00914C12" w:rsidRDefault="00914C12" w:rsidP="00077D6C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Е) </w:t>
            </w:r>
            <w:r w:rsidR="00077D6C" w:rsidRPr="00917B64">
              <w:rPr>
                <w:rFonts w:ascii="Times New Roman" w:eastAsia="Times New Roman" w:hAnsi="Times New Roman"/>
                <w:sz w:val="24"/>
                <w:szCs w:val="24"/>
              </w:rPr>
              <w:t>Обладает присосками</w:t>
            </w:r>
          </w:p>
        </w:tc>
        <w:tc>
          <w:tcPr>
            <w:tcW w:w="4673" w:type="dxa"/>
            <w:vAlign w:val="center"/>
          </w:tcPr>
          <w:p w14:paraId="12BC1EC3" w14:textId="77777777" w:rsidR="00914C12" w:rsidRPr="00914C12" w:rsidRDefault="00914C12" w:rsidP="00FD56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D491FC8" w14:textId="77777777" w:rsidR="00077D6C" w:rsidRDefault="00077D6C" w:rsidP="00077D6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53F9026" w14:textId="0289D8A7" w:rsidR="00077D6C" w:rsidRPr="00917B64" w:rsidRDefault="00077D6C" w:rsidP="00077D6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4. Установите соответствие между характеристиками и структурами, обозначенными на рисунке выше цифрами 1, 2, 3: к каждой позиции, данной в первом столбце, подберите соответствующую позицию из второго столбца.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77D6C" w:rsidRPr="00914C12" w14:paraId="6E5513A3" w14:textId="77777777" w:rsidTr="00FD5677">
        <w:tc>
          <w:tcPr>
            <w:tcW w:w="4672" w:type="dxa"/>
            <w:vAlign w:val="center"/>
          </w:tcPr>
          <w:p w14:paraId="300EB8E8" w14:textId="77777777" w:rsidR="00077D6C" w:rsidRPr="00914C12" w:rsidRDefault="00077D6C" w:rsidP="00FD56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Характеристики</w:t>
            </w:r>
          </w:p>
        </w:tc>
        <w:tc>
          <w:tcPr>
            <w:tcW w:w="4673" w:type="dxa"/>
            <w:vAlign w:val="center"/>
          </w:tcPr>
          <w:p w14:paraId="3FD876DF" w14:textId="77777777" w:rsidR="00077D6C" w:rsidRPr="00914C12" w:rsidRDefault="00077D6C" w:rsidP="00FD56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Цикла паразита</w:t>
            </w:r>
          </w:p>
        </w:tc>
      </w:tr>
      <w:tr w:rsidR="00077D6C" w:rsidRPr="00914C12" w14:paraId="553E8091" w14:textId="77777777" w:rsidTr="00FD5677">
        <w:tc>
          <w:tcPr>
            <w:tcW w:w="4672" w:type="dxa"/>
            <w:vAlign w:val="center"/>
          </w:tcPr>
          <w:p w14:paraId="50DF511F" w14:textId="62E29B61" w:rsidR="00077D6C" w:rsidRPr="00914C12" w:rsidRDefault="00077D6C" w:rsidP="00077D6C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 w:rsidRPr="00917B64">
              <w:rPr>
                <w:rFonts w:ascii="Times New Roman" w:eastAsia="Times New Roman" w:hAnsi="Times New Roman"/>
                <w:sz w:val="24"/>
                <w:szCs w:val="24"/>
              </w:rPr>
              <w:t>Участвует во внутриглазном обмене веществ</w:t>
            </w:r>
          </w:p>
        </w:tc>
        <w:tc>
          <w:tcPr>
            <w:tcW w:w="4673" w:type="dxa"/>
            <w:vAlign w:val="center"/>
          </w:tcPr>
          <w:p w14:paraId="2237E44F" w14:textId="77777777" w:rsidR="00077D6C" w:rsidRPr="00914C12" w:rsidRDefault="00077D6C" w:rsidP="00FD5677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7D6C" w:rsidRPr="00914C12" w14:paraId="5EE3078C" w14:textId="77777777" w:rsidTr="00FD5677">
        <w:tc>
          <w:tcPr>
            <w:tcW w:w="4672" w:type="dxa"/>
            <w:vAlign w:val="center"/>
          </w:tcPr>
          <w:p w14:paraId="59D71AA8" w14:textId="4CA04F93" w:rsidR="00077D6C" w:rsidRPr="00914C12" w:rsidRDefault="00077D6C" w:rsidP="00077D6C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 w:rsidRPr="00917B64">
              <w:rPr>
                <w:rFonts w:ascii="Times New Roman" w:eastAsia="Times New Roman" w:hAnsi="Times New Roman"/>
                <w:sz w:val="24"/>
                <w:szCs w:val="24"/>
              </w:rPr>
              <w:t>Передача информации в центральную нервную систему</w:t>
            </w:r>
          </w:p>
        </w:tc>
        <w:tc>
          <w:tcPr>
            <w:tcW w:w="4673" w:type="dxa"/>
            <w:vAlign w:val="center"/>
          </w:tcPr>
          <w:p w14:paraId="2C269306" w14:textId="77777777" w:rsidR="00077D6C" w:rsidRPr="00914C12" w:rsidRDefault="00077D6C" w:rsidP="00FD5677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77D6C" w:rsidRPr="00914C12" w14:paraId="2304518A" w14:textId="77777777" w:rsidTr="00FD5677">
        <w:tc>
          <w:tcPr>
            <w:tcW w:w="4672" w:type="dxa"/>
            <w:vAlign w:val="center"/>
          </w:tcPr>
          <w:p w14:paraId="46A572CE" w14:textId="2A16FF76" w:rsidR="00077D6C" w:rsidRPr="00914C12" w:rsidRDefault="00077D6C" w:rsidP="00077D6C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 w:rsidRPr="00917B64">
              <w:rPr>
                <w:rFonts w:ascii="Times New Roman" w:eastAsia="Times New Roman" w:hAnsi="Times New Roman"/>
                <w:sz w:val="24"/>
                <w:szCs w:val="24"/>
              </w:rPr>
              <w:t>Совпадает с местом расположения слепого пятна</w:t>
            </w:r>
          </w:p>
        </w:tc>
        <w:tc>
          <w:tcPr>
            <w:tcW w:w="4673" w:type="dxa"/>
            <w:vAlign w:val="center"/>
          </w:tcPr>
          <w:p w14:paraId="543226B8" w14:textId="77777777" w:rsidR="00077D6C" w:rsidRPr="00914C12" w:rsidRDefault="00077D6C" w:rsidP="00FD5677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77D6C" w:rsidRPr="00914C12" w14:paraId="5343A703" w14:textId="77777777" w:rsidTr="00FD5677">
        <w:tc>
          <w:tcPr>
            <w:tcW w:w="4672" w:type="dxa"/>
            <w:vAlign w:val="center"/>
          </w:tcPr>
          <w:p w14:paraId="77B8D5CC" w14:textId="66108FDE" w:rsidR="00077D6C" w:rsidRPr="00077D6C" w:rsidRDefault="00077D6C" w:rsidP="00077D6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r w:rsidRPr="00917B64">
              <w:rPr>
                <w:rFonts w:ascii="Times New Roman" w:eastAsia="Times New Roman" w:hAnsi="Times New Roman"/>
                <w:sz w:val="24"/>
                <w:szCs w:val="24"/>
              </w:rPr>
              <w:t>Прозрачная оболочка, покрывающая переднюю часть глаза</w:t>
            </w:r>
          </w:p>
        </w:tc>
        <w:tc>
          <w:tcPr>
            <w:tcW w:w="4673" w:type="dxa"/>
            <w:vAlign w:val="center"/>
          </w:tcPr>
          <w:p w14:paraId="08EEFBEF" w14:textId="77777777" w:rsidR="00077D6C" w:rsidRPr="00914C12" w:rsidRDefault="00077D6C" w:rsidP="00FD56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D6C" w:rsidRPr="00914C12" w14:paraId="222782DA" w14:textId="77777777" w:rsidTr="00FD5677">
        <w:tc>
          <w:tcPr>
            <w:tcW w:w="4672" w:type="dxa"/>
            <w:vAlign w:val="center"/>
          </w:tcPr>
          <w:p w14:paraId="656AF7DA" w14:textId="2FCAD48C" w:rsidR="00077D6C" w:rsidRPr="00914C12" w:rsidRDefault="00077D6C" w:rsidP="00FD5677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Д) </w:t>
            </w:r>
            <w:r w:rsidRPr="00917B64">
              <w:rPr>
                <w:rFonts w:ascii="Times New Roman" w:eastAsia="Times New Roman" w:hAnsi="Times New Roman"/>
                <w:sz w:val="24"/>
                <w:szCs w:val="24"/>
              </w:rPr>
              <w:t>Содержит много воды</w:t>
            </w:r>
          </w:p>
        </w:tc>
        <w:tc>
          <w:tcPr>
            <w:tcW w:w="4673" w:type="dxa"/>
            <w:vAlign w:val="center"/>
          </w:tcPr>
          <w:p w14:paraId="53B35743" w14:textId="77777777" w:rsidR="00077D6C" w:rsidRPr="00914C12" w:rsidRDefault="00077D6C" w:rsidP="00FD56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D6C" w:rsidRPr="00914C12" w14:paraId="78D4016E" w14:textId="77777777" w:rsidTr="00FD5677">
        <w:tc>
          <w:tcPr>
            <w:tcW w:w="4672" w:type="dxa"/>
            <w:vAlign w:val="center"/>
          </w:tcPr>
          <w:p w14:paraId="60D3B30B" w14:textId="17953EF4" w:rsidR="00077D6C" w:rsidRPr="00914C12" w:rsidRDefault="00077D6C" w:rsidP="00077D6C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Е) </w:t>
            </w:r>
            <w:r w:rsidRPr="00917B64">
              <w:rPr>
                <w:rFonts w:ascii="Times New Roman" w:eastAsia="Times New Roman" w:hAnsi="Times New Roman"/>
                <w:sz w:val="24"/>
                <w:szCs w:val="24"/>
              </w:rPr>
              <w:t xml:space="preserve">Обеспечивает </w:t>
            </w:r>
            <w:proofErr w:type="spellStart"/>
            <w:r w:rsidRPr="00917B64">
              <w:rPr>
                <w:rFonts w:ascii="Times New Roman" w:eastAsia="Times New Roman" w:hAnsi="Times New Roman"/>
                <w:sz w:val="24"/>
                <w:szCs w:val="24"/>
              </w:rPr>
              <w:t>несжимаемость</w:t>
            </w:r>
            <w:proofErr w:type="spellEnd"/>
            <w:r w:rsidRPr="00917B64">
              <w:rPr>
                <w:rFonts w:ascii="Times New Roman" w:eastAsia="Times New Roman" w:hAnsi="Times New Roman"/>
                <w:sz w:val="24"/>
                <w:szCs w:val="24"/>
              </w:rPr>
              <w:t xml:space="preserve"> глаза</w:t>
            </w:r>
          </w:p>
        </w:tc>
        <w:tc>
          <w:tcPr>
            <w:tcW w:w="4673" w:type="dxa"/>
            <w:vAlign w:val="center"/>
          </w:tcPr>
          <w:p w14:paraId="3488A2A2" w14:textId="77777777" w:rsidR="00077D6C" w:rsidRPr="00914C12" w:rsidRDefault="00077D6C" w:rsidP="00FD56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AEC5F99" w14:textId="77777777" w:rsidR="00077D6C" w:rsidRDefault="00077D6C" w:rsidP="00077D6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72174F76" w14:textId="03504ED1" w:rsidR="00077D6C" w:rsidRPr="00917B64" w:rsidRDefault="00077D6C" w:rsidP="00077D6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5. Установите соответствие между характеристиками и названиями особо охраняемых природных территорий (ООПТ): к каждой позиции, данной в правом столбце, подберите соответствующую позицию из второго столбца.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77D6C" w:rsidRPr="00914C12" w14:paraId="043AC0CB" w14:textId="77777777" w:rsidTr="00FD5677">
        <w:tc>
          <w:tcPr>
            <w:tcW w:w="4672" w:type="dxa"/>
            <w:vAlign w:val="center"/>
          </w:tcPr>
          <w:p w14:paraId="3F6E5622" w14:textId="77777777" w:rsidR="00077D6C" w:rsidRPr="00914C12" w:rsidRDefault="00077D6C" w:rsidP="00FD56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Характеристики</w:t>
            </w:r>
          </w:p>
        </w:tc>
        <w:tc>
          <w:tcPr>
            <w:tcW w:w="4673" w:type="dxa"/>
            <w:vAlign w:val="center"/>
          </w:tcPr>
          <w:p w14:paraId="06EB196B" w14:textId="57BF5A72" w:rsidR="00077D6C" w:rsidRPr="00914C12" w:rsidRDefault="00077D6C" w:rsidP="00FD56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ООПТ</w:t>
            </w:r>
          </w:p>
        </w:tc>
      </w:tr>
      <w:tr w:rsidR="00077D6C" w:rsidRPr="00914C12" w14:paraId="3E5A9D87" w14:textId="77777777" w:rsidTr="00FD5677">
        <w:tc>
          <w:tcPr>
            <w:tcW w:w="4672" w:type="dxa"/>
            <w:vAlign w:val="center"/>
          </w:tcPr>
          <w:p w14:paraId="5D02D195" w14:textId="59B838A1" w:rsidR="00077D6C" w:rsidRPr="00077D6C" w:rsidRDefault="00077D6C" w:rsidP="00077D6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 w:rsidRPr="00917B64">
              <w:rPr>
                <w:rFonts w:ascii="Times New Roman" w:eastAsia="Times New Roman" w:hAnsi="Times New Roman"/>
                <w:sz w:val="24"/>
                <w:szCs w:val="24"/>
              </w:rPr>
              <w:t>является эталоном природы</w:t>
            </w:r>
          </w:p>
        </w:tc>
        <w:tc>
          <w:tcPr>
            <w:tcW w:w="4673" w:type="dxa"/>
            <w:vAlign w:val="center"/>
          </w:tcPr>
          <w:p w14:paraId="502F36EA" w14:textId="215EA8A5" w:rsidR="00077D6C" w:rsidRPr="00914C12" w:rsidRDefault="00077D6C" w:rsidP="00FD5677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/>
                <w:sz w:val="24"/>
                <w:szCs w:val="24"/>
              </w:rPr>
              <w:t>заповедник</w:t>
            </w:r>
          </w:p>
        </w:tc>
      </w:tr>
      <w:tr w:rsidR="00077D6C" w:rsidRPr="00914C12" w14:paraId="4DFCE7CD" w14:textId="77777777" w:rsidTr="00FD5677">
        <w:tc>
          <w:tcPr>
            <w:tcW w:w="4672" w:type="dxa"/>
            <w:vAlign w:val="center"/>
          </w:tcPr>
          <w:p w14:paraId="355A1AD0" w14:textId="52D71CCD" w:rsidR="00077D6C" w:rsidRPr="00914C12" w:rsidRDefault="00077D6C" w:rsidP="00077D6C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 w:rsidRPr="00917B64">
              <w:rPr>
                <w:rFonts w:ascii="Times New Roman" w:eastAsia="Times New Roman" w:hAnsi="Times New Roman"/>
                <w:sz w:val="24"/>
                <w:szCs w:val="24"/>
              </w:rPr>
              <w:t>разрешена лицензионная охота</w:t>
            </w:r>
          </w:p>
        </w:tc>
        <w:tc>
          <w:tcPr>
            <w:tcW w:w="4673" w:type="dxa"/>
            <w:vAlign w:val="center"/>
          </w:tcPr>
          <w:p w14:paraId="5CC35E13" w14:textId="02AB9913" w:rsidR="00077D6C" w:rsidRPr="00914C12" w:rsidRDefault="00077D6C" w:rsidP="00077D6C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r>
              <w:rPr>
                <w:rFonts w:ascii="Times New Roman" w:hAnsi="Times New Roman"/>
                <w:sz w:val="24"/>
                <w:szCs w:val="24"/>
              </w:rPr>
              <w:t>заказник</w:t>
            </w:r>
          </w:p>
        </w:tc>
      </w:tr>
      <w:tr w:rsidR="00077D6C" w:rsidRPr="00914C12" w14:paraId="08F6E038" w14:textId="77777777" w:rsidTr="00FD5677">
        <w:tc>
          <w:tcPr>
            <w:tcW w:w="4672" w:type="dxa"/>
            <w:vAlign w:val="center"/>
          </w:tcPr>
          <w:p w14:paraId="0C705527" w14:textId="77777777" w:rsidR="00077D6C" w:rsidRPr="00917B64" w:rsidRDefault="00077D6C" w:rsidP="00077D6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 w:rsidRPr="00917B64">
              <w:rPr>
                <w:rFonts w:ascii="Times New Roman" w:eastAsia="Times New Roman" w:hAnsi="Times New Roman"/>
                <w:sz w:val="24"/>
                <w:szCs w:val="24"/>
              </w:rPr>
              <w:t>запрещена любая хозяйственная</w:t>
            </w:r>
          </w:p>
          <w:p w14:paraId="7A5588B3" w14:textId="4EA3112F" w:rsidR="00077D6C" w:rsidRPr="00077D6C" w:rsidRDefault="00077D6C" w:rsidP="00077D6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деятельность</w:t>
            </w:r>
          </w:p>
        </w:tc>
        <w:tc>
          <w:tcPr>
            <w:tcW w:w="4673" w:type="dxa"/>
            <w:vAlign w:val="center"/>
          </w:tcPr>
          <w:p w14:paraId="3E6A2414" w14:textId="62FDABAB" w:rsidR="00077D6C" w:rsidRPr="00914C12" w:rsidRDefault="00077D6C" w:rsidP="00FD56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D6C" w:rsidRPr="00914C12" w14:paraId="66381241" w14:textId="77777777" w:rsidTr="00FD5677">
        <w:tc>
          <w:tcPr>
            <w:tcW w:w="4672" w:type="dxa"/>
            <w:vAlign w:val="center"/>
          </w:tcPr>
          <w:p w14:paraId="02048CBB" w14:textId="4DB42319" w:rsidR="00077D6C" w:rsidRPr="00077D6C" w:rsidRDefault="00077D6C" w:rsidP="00FD567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r w:rsidRPr="00917B64">
              <w:rPr>
                <w:rFonts w:ascii="Times New Roman" w:eastAsia="Times New Roman" w:hAnsi="Times New Roman"/>
                <w:sz w:val="24"/>
                <w:szCs w:val="24"/>
              </w:rPr>
              <w:t>разрешены сенокос и выпас скота</w:t>
            </w:r>
          </w:p>
        </w:tc>
        <w:tc>
          <w:tcPr>
            <w:tcW w:w="4673" w:type="dxa"/>
            <w:vAlign w:val="center"/>
          </w:tcPr>
          <w:p w14:paraId="039780E2" w14:textId="77777777" w:rsidR="00077D6C" w:rsidRPr="00914C12" w:rsidRDefault="00077D6C" w:rsidP="00FD56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D6C" w:rsidRPr="00914C12" w14:paraId="5E53208F" w14:textId="77777777" w:rsidTr="00FD5677">
        <w:tc>
          <w:tcPr>
            <w:tcW w:w="4672" w:type="dxa"/>
            <w:vAlign w:val="center"/>
          </w:tcPr>
          <w:p w14:paraId="10212245" w14:textId="081B186C" w:rsidR="00077D6C" w:rsidRPr="00914C12" w:rsidRDefault="00077D6C" w:rsidP="00077D6C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Д) </w:t>
            </w:r>
            <w:r>
              <w:rPr>
                <w:rFonts w:ascii="Times New Roman" w:hAnsi="Times New Roman"/>
                <w:sz w:val="24"/>
                <w:szCs w:val="24"/>
              </w:rPr>
              <w:t>служит для сбора лекарственных растений</w:t>
            </w:r>
          </w:p>
        </w:tc>
        <w:tc>
          <w:tcPr>
            <w:tcW w:w="4673" w:type="dxa"/>
            <w:vAlign w:val="center"/>
          </w:tcPr>
          <w:p w14:paraId="622C7360" w14:textId="77777777" w:rsidR="00077D6C" w:rsidRPr="00914C12" w:rsidRDefault="00077D6C" w:rsidP="00FD56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D6C" w:rsidRPr="00914C12" w14:paraId="224CE43E" w14:textId="77777777" w:rsidTr="00FD5677">
        <w:tc>
          <w:tcPr>
            <w:tcW w:w="4672" w:type="dxa"/>
            <w:vAlign w:val="center"/>
          </w:tcPr>
          <w:p w14:paraId="7B76E424" w14:textId="77777777" w:rsidR="00077D6C" w:rsidRPr="00917B64" w:rsidRDefault="00077D6C" w:rsidP="00077D6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Е) </w:t>
            </w:r>
            <w:r w:rsidRPr="00917B64">
              <w:rPr>
                <w:rFonts w:ascii="Times New Roman" w:eastAsia="Times New Roman" w:hAnsi="Times New Roman"/>
                <w:sz w:val="24"/>
                <w:szCs w:val="24"/>
              </w:rPr>
              <w:t>под охраной находится весь природный</w:t>
            </w:r>
          </w:p>
          <w:p w14:paraId="3615035D" w14:textId="237A5E2A" w:rsidR="00077D6C" w:rsidRPr="00077D6C" w:rsidRDefault="00077D6C" w:rsidP="00077D6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7B64">
              <w:rPr>
                <w:rFonts w:ascii="Times New Roman" w:eastAsia="Times New Roman" w:hAnsi="Times New Roman"/>
                <w:sz w:val="24"/>
                <w:szCs w:val="24"/>
              </w:rPr>
              <w:t>комплекс</w:t>
            </w:r>
          </w:p>
        </w:tc>
        <w:tc>
          <w:tcPr>
            <w:tcW w:w="4673" w:type="dxa"/>
            <w:vAlign w:val="center"/>
          </w:tcPr>
          <w:p w14:paraId="5F2ED276" w14:textId="77777777" w:rsidR="00077D6C" w:rsidRPr="00914C12" w:rsidRDefault="00077D6C" w:rsidP="00FD56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B6D981E" w14:textId="2E5F77B3" w:rsidR="00077D6C" w:rsidRPr="00917B64" w:rsidRDefault="00077D6C" w:rsidP="00077D6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lastRenderedPageBreak/>
        <w:t xml:space="preserve">6. </w:t>
      </w:r>
      <w:r w:rsidRPr="00917B64">
        <w:rPr>
          <w:rFonts w:ascii="Times New Roman" w:eastAsia="Times New Roman" w:hAnsi="Times New Roman"/>
          <w:bCs/>
          <w:sz w:val="24"/>
          <w:szCs w:val="24"/>
        </w:rPr>
        <w:t>Установите со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ответствие между организмами – </w:t>
      </w:r>
      <w:r w:rsidRPr="00917B64">
        <w:rPr>
          <w:rFonts w:ascii="Times New Roman" w:eastAsia="Times New Roman" w:hAnsi="Times New Roman"/>
          <w:bCs/>
          <w:sz w:val="24"/>
          <w:szCs w:val="24"/>
        </w:rPr>
        <w:t xml:space="preserve">обитателями экосистемы и функциональной группой, к которой их относят.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77D6C" w:rsidRPr="00914C12" w14:paraId="1D49556A" w14:textId="77777777" w:rsidTr="00FD5677">
        <w:tc>
          <w:tcPr>
            <w:tcW w:w="4672" w:type="dxa"/>
            <w:vAlign w:val="center"/>
          </w:tcPr>
          <w:p w14:paraId="2F5DF04B" w14:textId="284737A2" w:rsidR="00077D6C" w:rsidRPr="00914C12" w:rsidRDefault="00077D6C" w:rsidP="00FD56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Организмы</w:t>
            </w:r>
          </w:p>
        </w:tc>
        <w:tc>
          <w:tcPr>
            <w:tcW w:w="4673" w:type="dxa"/>
            <w:vAlign w:val="center"/>
          </w:tcPr>
          <w:p w14:paraId="41D82D29" w14:textId="2F5C8815" w:rsidR="00077D6C" w:rsidRPr="00914C12" w:rsidRDefault="00077D6C" w:rsidP="00FD56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Функциональная группа</w:t>
            </w:r>
          </w:p>
        </w:tc>
      </w:tr>
      <w:tr w:rsidR="00077D6C" w:rsidRPr="00914C12" w14:paraId="6EDD1BFC" w14:textId="77777777" w:rsidTr="00FD5677">
        <w:tc>
          <w:tcPr>
            <w:tcW w:w="4672" w:type="dxa"/>
            <w:vAlign w:val="center"/>
          </w:tcPr>
          <w:p w14:paraId="215E7CFB" w14:textId="20BC6BAA" w:rsidR="00077D6C" w:rsidRPr="00077D6C" w:rsidRDefault="00077D6C" w:rsidP="00077D6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 w:rsidRPr="00917B64">
              <w:rPr>
                <w:rFonts w:ascii="Times New Roman" w:eastAsia="Times New Roman" w:hAnsi="Times New Roman"/>
                <w:bCs/>
                <w:sz w:val="24"/>
                <w:szCs w:val="24"/>
              </w:rPr>
              <w:t>мхи, папоротники</w:t>
            </w:r>
          </w:p>
        </w:tc>
        <w:tc>
          <w:tcPr>
            <w:tcW w:w="4673" w:type="dxa"/>
            <w:vAlign w:val="center"/>
          </w:tcPr>
          <w:p w14:paraId="40ED68DF" w14:textId="37D3D47D" w:rsidR="00077D6C" w:rsidRPr="00914C12" w:rsidRDefault="00077D6C" w:rsidP="00077D6C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Pr="00917B64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продуценты</w:t>
            </w:r>
          </w:p>
        </w:tc>
      </w:tr>
      <w:tr w:rsidR="00077D6C" w:rsidRPr="00914C12" w14:paraId="1C6E14D2" w14:textId="77777777" w:rsidTr="00FD5677">
        <w:tc>
          <w:tcPr>
            <w:tcW w:w="4672" w:type="dxa"/>
            <w:vAlign w:val="center"/>
          </w:tcPr>
          <w:p w14:paraId="33877EBF" w14:textId="1C993E61" w:rsidR="00077D6C" w:rsidRPr="00914C12" w:rsidRDefault="00077D6C" w:rsidP="00077D6C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 w:rsidRPr="00917B64">
              <w:rPr>
                <w:rFonts w:ascii="Times New Roman" w:eastAsia="Times New Roman" w:hAnsi="Times New Roman"/>
                <w:bCs/>
                <w:sz w:val="24"/>
                <w:szCs w:val="24"/>
              </w:rPr>
              <w:t>беззубки и перловицы</w:t>
            </w:r>
          </w:p>
        </w:tc>
        <w:tc>
          <w:tcPr>
            <w:tcW w:w="4673" w:type="dxa"/>
            <w:vAlign w:val="center"/>
          </w:tcPr>
          <w:p w14:paraId="701623F3" w14:textId="22E79D31" w:rsidR="00077D6C" w:rsidRPr="00914C12" w:rsidRDefault="00077D6C" w:rsidP="00077D6C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proofErr w:type="spellStart"/>
            <w:r w:rsidRPr="00917B64">
              <w:rPr>
                <w:rFonts w:ascii="Times New Roman" w:eastAsia="Times New Roman" w:hAnsi="Times New Roman"/>
                <w:bCs/>
                <w:sz w:val="24"/>
                <w:szCs w:val="24"/>
              </w:rPr>
              <w:t>консументы</w:t>
            </w:r>
            <w:proofErr w:type="spellEnd"/>
          </w:p>
        </w:tc>
      </w:tr>
      <w:tr w:rsidR="00077D6C" w:rsidRPr="00914C12" w14:paraId="41009429" w14:textId="77777777" w:rsidTr="00FD5677">
        <w:tc>
          <w:tcPr>
            <w:tcW w:w="4672" w:type="dxa"/>
            <w:vAlign w:val="center"/>
          </w:tcPr>
          <w:p w14:paraId="0C537DAC" w14:textId="7A76DF6B" w:rsidR="00077D6C" w:rsidRPr="00077D6C" w:rsidRDefault="00077D6C" w:rsidP="00FD567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 w:rsidRPr="00917B64">
              <w:rPr>
                <w:rFonts w:ascii="Times New Roman" w:eastAsia="Times New Roman" w:hAnsi="Times New Roman"/>
                <w:bCs/>
                <w:sz w:val="24"/>
                <w:szCs w:val="24"/>
              </w:rPr>
              <w:t>ели, лиственницы</w:t>
            </w:r>
          </w:p>
        </w:tc>
        <w:tc>
          <w:tcPr>
            <w:tcW w:w="4673" w:type="dxa"/>
            <w:vAlign w:val="center"/>
          </w:tcPr>
          <w:p w14:paraId="7A08DC83" w14:textId="1FC2766E" w:rsidR="00077D6C" w:rsidRPr="00077D6C" w:rsidRDefault="00077D6C" w:rsidP="00077D6C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</w:t>
            </w:r>
            <w:r w:rsidRPr="00917B6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редуценты</w:t>
            </w:r>
            <w:proofErr w:type="spellEnd"/>
          </w:p>
        </w:tc>
      </w:tr>
      <w:tr w:rsidR="00077D6C" w:rsidRPr="00914C12" w14:paraId="049E39CE" w14:textId="77777777" w:rsidTr="00FD5677">
        <w:tc>
          <w:tcPr>
            <w:tcW w:w="4672" w:type="dxa"/>
            <w:vAlign w:val="center"/>
          </w:tcPr>
          <w:p w14:paraId="4E40CB6D" w14:textId="5A888FAF" w:rsidR="00077D6C" w:rsidRPr="00077D6C" w:rsidRDefault="00077D6C" w:rsidP="00077D6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r w:rsidRPr="00917B64">
              <w:rPr>
                <w:rFonts w:ascii="Times New Roman" w:eastAsia="Times New Roman" w:hAnsi="Times New Roman"/>
                <w:bCs/>
                <w:sz w:val="24"/>
                <w:szCs w:val="24"/>
              </w:rPr>
              <w:t>плесневые грибы</w:t>
            </w:r>
          </w:p>
        </w:tc>
        <w:tc>
          <w:tcPr>
            <w:tcW w:w="4673" w:type="dxa"/>
            <w:vAlign w:val="center"/>
          </w:tcPr>
          <w:p w14:paraId="26C8E8F8" w14:textId="77777777" w:rsidR="00077D6C" w:rsidRPr="00914C12" w:rsidRDefault="00077D6C" w:rsidP="00FD56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D6C" w:rsidRPr="00914C12" w14:paraId="44709E33" w14:textId="77777777" w:rsidTr="00FD5677">
        <w:tc>
          <w:tcPr>
            <w:tcW w:w="4672" w:type="dxa"/>
            <w:vAlign w:val="center"/>
          </w:tcPr>
          <w:p w14:paraId="451C40CB" w14:textId="73E1481C" w:rsidR="00077D6C" w:rsidRPr="00914C12" w:rsidRDefault="00077D6C" w:rsidP="00077D6C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Д) </w:t>
            </w:r>
            <w:r w:rsidRPr="00917B64">
              <w:rPr>
                <w:rFonts w:ascii="Times New Roman" w:eastAsia="Times New Roman" w:hAnsi="Times New Roman"/>
                <w:bCs/>
                <w:sz w:val="24"/>
                <w:szCs w:val="24"/>
              </w:rPr>
              <w:t>гнилостные бактерии</w:t>
            </w:r>
          </w:p>
        </w:tc>
        <w:tc>
          <w:tcPr>
            <w:tcW w:w="4673" w:type="dxa"/>
            <w:vAlign w:val="center"/>
          </w:tcPr>
          <w:p w14:paraId="67EE84FC" w14:textId="77777777" w:rsidR="00077D6C" w:rsidRPr="00914C12" w:rsidRDefault="00077D6C" w:rsidP="00FD56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D6C" w:rsidRPr="00914C12" w14:paraId="5E09B19E" w14:textId="77777777" w:rsidTr="00FD5677">
        <w:tc>
          <w:tcPr>
            <w:tcW w:w="4672" w:type="dxa"/>
            <w:vAlign w:val="center"/>
          </w:tcPr>
          <w:p w14:paraId="3E7285E8" w14:textId="26DB1AA4" w:rsidR="00077D6C" w:rsidRPr="00077D6C" w:rsidRDefault="00077D6C" w:rsidP="00FD567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Е) </w:t>
            </w:r>
            <w:r w:rsidRPr="00917B64">
              <w:rPr>
                <w:rFonts w:ascii="Times New Roman" w:eastAsia="Times New Roman" w:hAnsi="Times New Roman"/>
                <w:bCs/>
                <w:sz w:val="24"/>
                <w:szCs w:val="24"/>
              </w:rPr>
              <w:t>амёбы и инфузории</w:t>
            </w:r>
          </w:p>
        </w:tc>
        <w:tc>
          <w:tcPr>
            <w:tcW w:w="4673" w:type="dxa"/>
            <w:vAlign w:val="center"/>
          </w:tcPr>
          <w:p w14:paraId="4A87FD35" w14:textId="77777777" w:rsidR="00077D6C" w:rsidRPr="00914C12" w:rsidRDefault="00077D6C" w:rsidP="00FD56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F0DC06E" w14:textId="77777777" w:rsidR="00077D6C" w:rsidRDefault="00077D6C" w:rsidP="00077D6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12A0760" w14:textId="0AD456AC" w:rsidR="00077D6C" w:rsidRPr="00917B64" w:rsidRDefault="00077D6C" w:rsidP="00077D6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7. Установите соответствие между примерами и типами ресурсов: к каждой позиции, данной в первом столбце, подберите соответствующую позицию из второго столбца.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77D6C" w:rsidRPr="00914C12" w14:paraId="36B13B28" w14:textId="77777777" w:rsidTr="00FD5677">
        <w:tc>
          <w:tcPr>
            <w:tcW w:w="4672" w:type="dxa"/>
            <w:vAlign w:val="center"/>
          </w:tcPr>
          <w:p w14:paraId="2F9D4381" w14:textId="3BB82D02" w:rsidR="00077D6C" w:rsidRPr="00914C12" w:rsidRDefault="00077D6C" w:rsidP="00FD56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Примеры</w:t>
            </w:r>
          </w:p>
        </w:tc>
        <w:tc>
          <w:tcPr>
            <w:tcW w:w="4673" w:type="dxa"/>
            <w:vAlign w:val="center"/>
          </w:tcPr>
          <w:p w14:paraId="3F33863A" w14:textId="5E6F5A06" w:rsidR="00077D6C" w:rsidRPr="00914C12" w:rsidRDefault="00077D6C" w:rsidP="00FD56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Типы ресурсов</w:t>
            </w:r>
          </w:p>
        </w:tc>
      </w:tr>
      <w:tr w:rsidR="00077D6C" w:rsidRPr="00914C12" w14:paraId="1315C63D" w14:textId="77777777" w:rsidTr="00FD5677">
        <w:tc>
          <w:tcPr>
            <w:tcW w:w="4672" w:type="dxa"/>
            <w:vAlign w:val="center"/>
          </w:tcPr>
          <w:p w14:paraId="48375070" w14:textId="086D3D5E" w:rsidR="00077D6C" w:rsidRPr="00077D6C" w:rsidRDefault="00077D6C" w:rsidP="00077D6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энергия приливов</w:t>
            </w:r>
          </w:p>
        </w:tc>
        <w:tc>
          <w:tcPr>
            <w:tcW w:w="4673" w:type="dxa"/>
            <w:vAlign w:val="center"/>
          </w:tcPr>
          <w:p w14:paraId="0D15A98A" w14:textId="1C53D539" w:rsidR="00077D6C" w:rsidRPr="00914C12" w:rsidRDefault="00077D6C" w:rsidP="00077D6C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Pr="00917B64">
              <w:rPr>
                <w:rFonts w:ascii="Times New Roman" w:eastAsia="Times New Roman" w:hAnsi="Times New Roman"/>
                <w:sz w:val="24"/>
                <w:szCs w:val="24"/>
              </w:rPr>
              <w:t>неисчерпаемые</w:t>
            </w:r>
          </w:p>
        </w:tc>
      </w:tr>
      <w:tr w:rsidR="00077D6C" w:rsidRPr="00914C12" w14:paraId="2ADA6BA3" w14:textId="77777777" w:rsidTr="00FD5677">
        <w:tc>
          <w:tcPr>
            <w:tcW w:w="4672" w:type="dxa"/>
            <w:vAlign w:val="center"/>
          </w:tcPr>
          <w:p w14:paraId="4562C0FE" w14:textId="18552439" w:rsidR="00077D6C" w:rsidRPr="00914C12" w:rsidRDefault="00077D6C" w:rsidP="00077D6C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/>
                <w:sz w:val="24"/>
                <w:szCs w:val="24"/>
              </w:rPr>
              <w:t>нефть</w:t>
            </w:r>
          </w:p>
        </w:tc>
        <w:tc>
          <w:tcPr>
            <w:tcW w:w="4673" w:type="dxa"/>
            <w:vAlign w:val="center"/>
          </w:tcPr>
          <w:p w14:paraId="789297E7" w14:textId="72A4E46D" w:rsidR="00077D6C" w:rsidRPr="00914C12" w:rsidRDefault="00077D6C" w:rsidP="00077D6C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>2)</w:t>
            </w:r>
            <w:r w:rsidRPr="00917B6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17B64">
              <w:rPr>
                <w:rFonts w:ascii="Times New Roman" w:eastAsia="Times New Roman" w:hAnsi="Times New Roman"/>
                <w:sz w:val="24"/>
                <w:szCs w:val="24"/>
              </w:rPr>
              <w:t>исчерпаемые</w:t>
            </w:r>
            <w:proofErr w:type="spellEnd"/>
            <w:r w:rsidRPr="00917B64">
              <w:rPr>
                <w:rFonts w:ascii="Times New Roman" w:eastAsia="Times New Roman" w:hAnsi="Times New Roman"/>
                <w:sz w:val="24"/>
                <w:szCs w:val="24"/>
              </w:rPr>
              <w:t xml:space="preserve"> возобновляемые</w:t>
            </w:r>
          </w:p>
        </w:tc>
      </w:tr>
      <w:tr w:rsidR="00077D6C" w:rsidRPr="00077D6C" w14:paraId="403CD699" w14:textId="77777777" w:rsidTr="00FD5677">
        <w:tc>
          <w:tcPr>
            <w:tcW w:w="4672" w:type="dxa"/>
            <w:vAlign w:val="center"/>
          </w:tcPr>
          <w:p w14:paraId="1860034A" w14:textId="62FD88DC" w:rsidR="00077D6C" w:rsidRPr="00077D6C" w:rsidRDefault="00077D6C" w:rsidP="00077D6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биогаз</w:t>
            </w:r>
          </w:p>
        </w:tc>
        <w:tc>
          <w:tcPr>
            <w:tcW w:w="4673" w:type="dxa"/>
            <w:vAlign w:val="center"/>
          </w:tcPr>
          <w:p w14:paraId="366AF4C4" w14:textId="26EAFFA2" w:rsidR="00077D6C" w:rsidRPr="00077D6C" w:rsidRDefault="00077D6C" w:rsidP="00077D6C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</w:t>
            </w:r>
            <w:r w:rsidRPr="00917B6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17B64">
              <w:rPr>
                <w:rFonts w:ascii="Times New Roman" w:eastAsia="Times New Roman" w:hAnsi="Times New Roman"/>
                <w:sz w:val="24"/>
                <w:szCs w:val="24"/>
              </w:rPr>
              <w:t>исчерпаемые</w:t>
            </w:r>
            <w:proofErr w:type="spellEnd"/>
            <w:r w:rsidRPr="00917B6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17B64">
              <w:rPr>
                <w:rFonts w:ascii="Times New Roman" w:eastAsia="Times New Roman" w:hAnsi="Times New Roman"/>
                <w:sz w:val="24"/>
                <w:szCs w:val="24"/>
              </w:rPr>
              <w:t>невозобновляемые</w:t>
            </w:r>
            <w:proofErr w:type="spellEnd"/>
          </w:p>
        </w:tc>
      </w:tr>
      <w:tr w:rsidR="00077D6C" w:rsidRPr="00914C12" w14:paraId="3C7C3374" w14:textId="77777777" w:rsidTr="00FD5677">
        <w:tc>
          <w:tcPr>
            <w:tcW w:w="4672" w:type="dxa"/>
            <w:vAlign w:val="center"/>
          </w:tcPr>
          <w:p w14:paraId="79018BC9" w14:textId="296A1F46" w:rsidR="00077D6C" w:rsidRPr="00077D6C" w:rsidRDefault="00077D6C" w:rsidP="00077D6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древесина</w:t>
            </w:r>
          </w:p>
        </w:tc>
        <w:tc>
          <w:tcPr>
            <w:tcW w:w="4673" w:type="dxa"/>
            <w:vAlign w:val="center"/>
          </w:tcPr>
          <w:p w14:paraId="4B5CA6EA" w14:textId="77777777" w:rsidR="00077D6C" w:rsidRPr="00914C12" w:rsidRDefault="00077D6C" w:rsidP="00FD56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D6C" w:rsidRPr="00914C12" w14:paraId="2A68513E" w14:textId="77777777" w:rsidTr="00FD5677">
        <w:tc>
          <w:tcPr>
            <w:tcW w:w="4672" w:type="dxa"/>
            <w:vAlign w:val="center"/>
          </w:tcPr>
          <w:p w14:paraId="03CEB7D2" w14:textId="54E62549" w:rsidR="00077D6C" w:rsidRPr="00914C12" w:rsidRDefault="00077D6C" w:rsidP="00077D6C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Д)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почва</w:t>
            </w:r>
          </w:p>
        </w:tc>
        <w:tc>
          <w:tcPr>
            <w:tcW w:w="4673" w:type="dxa"/>
            <w:vAlign w:val="center"/>
          </w:tcPr>
          <w:p w14:paraId="2C6E9C20" w14:textId="77777777" w:rsidR="00077D6C" w:rsidRPr="00914C12" w:rsidRDefault="00077D6C" w:rsidP="00FD56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D6C" w:rsidRPr="00914C12" w14:paraId="590BDA77" w14:textId="77777777" w:rsidTr="00FD5677">
        <w:tc>
          <w:tcPr>
            <w:tcW w:w="4672" w:type="dxa"/>
            <w:vAlign w:val="center"/>
          </w:tcPr>
          <w:p w14:paraId="7F017449" w14:textId="2FD5E731" w:rsidR="00077D6C" w:rsidRPr="00077D6C" w:rsidRDefault="00077D6C" w:rsidP="00077D6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Е)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каменный уголь</w:t>
            </w:r>
          </w:p>
        </w:tc>
        <w:tc>
          <w:tcPr>
            <w:tcW w:w="4673" w:type="dxa"/>
            <w:vAlign w:val="center"/>
          </w:tcPr>
          <w:p w14:paraId="75D720A2" w14:textId="77777777" w:rsidR="00077D6C" w:rsidRPr="00914C12" w:rsidRDefault="00077D6C" w:rsidP="00FD56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0FFC31A" w14:textId="77777777" w:rsidR="00077D6C" w:rsidRDefault="00077D6C" w:rsidP="00077D6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063152C" w14:textId="235A79CF" w:rsidR="00077D6C" w:rsidRPr="00917B64" w:rsidRDefault="00077D6C" w:rsidP="00077D6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8. Установите соответствие между организмами и функциональными группами в экосистемах, к которым их относят: к каждой позиции из левого столбца подберите соответствующую позицию из правого столбца.</w:t>
      </w:r>
    </w:p>
    <w:p w14:paraId="512A6ABC" w14:textId="77777777" w:rsidR="00B25BC1" w:rsidRPr="00917B64" w:rsidRDefault="00077D6C" w:rsidP="00077D6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 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25BC1" w:rsidRPr="00914C12" w14:paraId="052EB4B5" w14:textId="77777777" w:rsidTr="00FD5677">
        <w:tc>
          <w:tcPr>
            <w:tcW w:w="4672" w:type="dxa"/>
            <w:vAlign w:val="center"/>
          </w:tcPr>
          <w:p w14:paraId="634D922D" w14:textId="77777777" w:rsidR="00B25BC1" w:rsidRPr="00914C12" w:rsidRDefault="00B25BC1" w:rsidP="00FD56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Примеры</w:t>
            </w:r>
          </w:p>
        </w:tc>
        <w:tc>
          <w:tcPr>
            <w:tcW w:w="4673" w:type="dxa"/>
            <w:vAlign w:val="center"/>
          </w:tcPr>
          <w:p w14:paraId="31EDA70F" w14:textId="1272D25C" w:rsidR="00B25BC1" w:rsidRPr="00914C12" w:rsidRDefault="00B25BC1" w:rsidP="00FD56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Группа</w:t>
            </w:r>
          </w:p>
        </w:tc>
      </w:tr>
      <w:tr w:rsidR="00B25BC1" w:rsidRPr="00914C12" w14:paraId="0C6DB6F3" w14:textId="77777777" w:rsidTr="00FD5677">
        <w:tc>
          <w:tcPr>
            <w:tcW w:w="4672" w:type="dxa"/>
            <w:vAlign w:val="center"/>
          </w:tcPr>
          <w:p w14:paraId="6BD73774" w14:textId="391C746D" w:rsidR="00B25BC1" w:rsidRPr="00077D6C" w:rsidRDefault="00B25BC1" w:rsidP="00B25BC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 w:rsidRPr="00917B64">
              <w:rPr>
                <w:rFonts w:ascii="Times New Roman" w:eastAsia="Times New Roman" w:hAnsi="Times New Roman"/>
                <w:sz w:val="24"/>
                <w:szCs w:val="24"/>
              </w:rPr>
              <w:t>ежа сборная</w:t>
            </w:r>
          </w:p>
        </w:tc>
        <w:tc>
          <w:tcPr>
            <w:tcW w:w="4673" w:type="dxa"/>
            <w:vAlign w:val="center"/>
          </w:tcPr>
          <w:p w14:paraId="3A7743B8" w14:textId="51FF844D" w:rsidR="00B25BC1" w:rsidRPr="00914C12" w:rsidRDefault="00B25BC1" w:rsidP="00B25BC1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proofErr w:type="spellStart"/>
            <w:r w:rsidRPr="00917B64">
              <w:rPr>
                <w:rFonts w:ascii="Times New Roman" w:eastAsia="Times New Roman" w:hAnsi="Times New Roman"/>
                <w:bCs/>
                <w:sz w:val="24"/>
                <w:szCs w:val="24"/>
              </w:rPr>
              <w:t>консументы</w:t>
            </w:r>
            <w:proofErr w:type="spellEnd"/>
          </w:p>
        </w:tc>
      </w:tr>
      <w:tr w:rsidR="00B25BC1" w:rsidRPr="00914C12" w14:paraId="21C2838D" w14:textId="77777777" w:rsidTr="00FD5677">
        <w:tc>
          <w:tcPr>
            <w:tcW w:w="4672" w:type="dxa"/>
            <w:vAlign w:val="center"/>
          </w:tcPr>
          <w:p w14:paraId="6810383B" w14:textId="73337F1D" w:rsidR="00B25BC1" w:rsidRPr="00B25BC1" w:rsidRDefault="00B25BC1" w:rsidP="00B25BC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пастушья сумка</w:t>
            </w:r>
          </w:p>
        </w:tc>
        <w:tc>
          <w:tcPr>
            <w:tcW w:w="4673" w:type="dxa"/>
            <w:vAlign w:val="center"/>
          </w:tcPr>
          <w:p w14:paraId="514A12DD" w14:textId="3D571CFA" w:rsidR="00B25BC1" w:rsidRPr="00914C12" w:rsidRDefault="00B25BC1" w:rsidP="00B25BC1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>2)</w:t>
            </w:r>
            <w:r w:rsidRPr="00917B6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продуценты</w:t>
            </w:r>
          </w:p>
        </w:tc>
      </w:tr>
      <w:tr w:rsidR="00B25BC1" w:rsidRPr="00077D6C" w14:paraId="73ACBA13" w14:textId="77777777" w:rsidTr="00FD5677">
        <w:tc>
          <w:tcPr>
            <w:tcW w:w="4672" w:type="dxa"/>
            <w:vAlign w:val="center"/>
          </w:tcPr>
          <w:p w14:paraId="3E3D74D7" w14:textId="43DD241C" w:rsidR="00B25BC1" w:rsidRPr="00077D6C" w:rsidRDefault="00B25BC1" w:rsidP="00B25BC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 w:rsidRPr="00917B64">
              <w:rPr>
                <w:rFonts w:ascii="Times New Roman" w:eastAsia="Times New Roman" w:hAnsi="Times New Roman"/>
                <w:sz w:val="24"/>
                <w:szCs w:val="24"/>
              </w:rPr>
              <w:t>русская выхухоль</w:t>
            </w:r>
          </w:p>
        </w:tc>
        <w:tc>
          <w:tcPr>
            <w:tcW w:w="4673" w:type="dxa"/>
            <w:vAlign w:val="center"/>
          </w:tcPr>
          <w:p w14:paraId="56B833EC" w14:textId="47670ADA" w:rsidR="00B25BC1" w:rsidRPr="00077D6C" w:rsidRDefault="00B25BC1" w:rsidP="00FD5677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B25BC1" w:rsidRPr="00914C12" w14:paraId="3EBBC00C" w14:textId="77777777" w:rsidTr="00FD5677">
        <w:tc>
          <w:tcPr>
            <w:tcW w:w="4672" w:type="dxa"/>
            <w:vAlign w:val="center"/>
          </w:tcPr>
          <w:p w14:paraId="446B66D5" w14:textId="5C5A77B6" w:rsidR="00B25BC1" w:rsidRPr="00077D6C" w:rsidRDefault="00B25BC1" w:rsidP="00B25BC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r w:rsidRPr="00917B64">
              <w:rPr>
                <w:rFonts w:ascii="Times New Roman" w:eastAsia="Times New Roman" w:hAnsi="Times New Roman"/>
                <w:sz w:val="24"/>
                <w:szCs w:val="24"/>
              </w:rPr>
              <w:t>сурепка обыкновенная</w:t>
            </w:r>
          </w:p>
        </w:tc>
        <w:tc>
          <w:tcPr>
            <w:tcW w:w="4673" w:type="dxa"/>
            <w:vAlign w:val="center"/>
          </w:tcPr>
          <w:p w14:paraId="6754E400" w14:textId="77777777" w:rsidR="00B25BC1" w:rsidRPr="00914C12" w:rsidRDefault="00B25BC1" w:rsidP="00FD56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5BC1" w:rsidRPr="00914C12" w14:paraId="2D4CBA13" w14:textId="77777777" w:rsidTr="00FD5677">
        <w:tc>
          <w:tcPr>
            <w:tcW w:w="4672" w:type="dxa"/>
            <w:vAlign w:val="center"/>
          </w:tcPr>
          <w:p w14:paraId="43C3635A" w14:textId="77383D1C" w:rsidR="00B25BC1" w:rsidRPr="00914C12" w:rsidRDefault="00B25BC1" w:rsidP="00B25BC1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Д) </w:t>
            </w:r>
            <w:r w:rsidRPr="00917B64">
              <w:rPr>
                <w:rFonts w:ascii="Times New Roman" w:eastAsia="Times New Roman" w:hAnsi="Times New Roman"/>
                <w:sz w:val="24"/>
                <w:szCs w:val="24"/>
              </w:rPr>
              <w:t>косуля европейская</w:t>
            </w:r>
          </w:p>
        </w:tc>
        <w:tc>
          <w:tcPr>
            <w:tcW w:w="4673" w:type="dxa"/>
            <w:vAlign w:val="center"/>
          </w:tcPr>
          <w:p w14:paraId="39C7491D" w14:textId="77777777" w:rsidR="00B25BC1" w:rsidRPr="00914C12" w:rsidRDefault="00B25BC1" w:rsidP="00FD56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430131F" w14:textId="49760F01" w:rsidR="00077D6C" w:rsidRPr="00917B64" w:rsidRDefault="00077D6C" w:rsidP="00077D6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5264106" w14:textId="77777777" w:rsidR="00B25BC1" w:rsidRPr="00917B64" w:rsidRDefault="00B25BC1" w:rsidP="00B25BC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 xml:space="preserve">9. Установите соответствие между характеристиками и структурами, обозначенными на рисунке выше цифрами 1, 2, 3: к каждой позиции, данной в первом столбце, подберите соответствующую позицию из второго столбца.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25BC1" w:rsidRPr="00914C12" w14:paraId="36B5C675" w14:textId="77777777" w:rsidTr="00FD5677">
        <w:tc>
          <w:tcPr>
            <w:tcW w:w="4672" w:type="dxa"/>
            <w:vAlign w:val="center"/>
          </w:tcPr>
          <w:p w14:paraId="75D67815" w14:textId="77777777" w:rsidR="00B25BC1" w:rsidRPr="00914C12" w:rsidRDefault="00B25BC1" w:rsidP="00FD56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Характеристики</w:t>
            </w:r>
          </w:p>
        </w:tc>
        <w:tc>
          <w:tcPr>
            <w:tcW w:w="4673" w:type="dxa"/>
            <w:vAlign w:val="center"/>
          </w:tcPr>
          <w:p w14:paraId="3FC9AB19" w14:textId="3AB9FC5B" w:rsidR="00B25BC1" w:rsidRPr="00914C12" w:rsidRDefault="00B25BC1" w:rsidP="00FD56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Структуры</w:t>
            </w:r>
          </w:p>
        </w:tc>
      </w:tr>
      <w:tr w:rsidR="00B25BC1" w:rsidRPr="00914C12" w14:paraId="06C2FAA0" w14:textId="77777777" w:rsidTr="00FD5677">
        <w:tc>
          <w:tcPr>
            <w:tcW w:w="4672" w:type="dxa"/>
            <w:vAlign w:val="center"/>
          </w:tcPr>
          <w:p w14:paraId="768B5150" w14:textId="469A75AF" w:rsidR="00B25BC1" w:rsidRPr="00914C12" w:rsidRDefault="00B25BC1" w:rsidP="00B25BC1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 w:rsidRPr="00917B64">
              <w:rPr>
                <w:rFonts w:ascii="Times New Roman" w:eastAsia="Times New Roman" w:hAnsi="Times New Roman"/>
                <w:sz w:val="24"/>
                <w:szCs w:val="24"/>
              </w:rPr>
              <w:t> Проводит воздух из ротоглотки в трахею</w:t>
            </w:r>
          </w:p>
        </w:tc>
        <w:tc>
          <w:tcPr>
            <w:tcW w:w="4673" w:type="dxa"/>
            <w:vAlign w:val="center"/>
          </w:tcPr>
          <w:p w14:paraId="59BB6FF5" w14:textId="77777777" w:rsidR="00B25BC1" w:rsidRPr="00914C12" w:rsidRDefault="00B25BC1" w:rsidP="00FD5677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25BC1" w:rsidRPr="00914C12" w14:paraId="0FA3AC77" w14:textId="77777777" w:rsidTr="00FD5677">
        <w:tc>
          <w:tcPr>
            <w:tcW w:w="4672" w:type="dxa"/>
            <w:vAlign w:val="center"/>
          </w:tcPr>
          <w:p w14:paraId="01157FD4" w14:textId="0534879A" w:rsidR="00B25BC1" w:rsidRPr="00914C12" w:rsidRDefault="00B25BC1" w:rsidP="00B25BC1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 w:rsidRPr="00917B64">
              <w:rPr>
                <w:rFonts w:ascii="Times New Roman" w:eastAsia="Times New Roman" w:hAnsi="Times New Roman"/>
                <w:sz w:val="24"/>
                <w:szCs w:val="24"/>
              </w:rPr>
              <w:t>Обеспечивает газообмен между кровью и воздухом</w:t>
            </w:r>
          </w:p>
        </w:tc>
        <w:tc>
          <w:tcPr>
            <w:tcW w:w="4673" w:type="dxa"/>
            <w:vAlign w:val="center"/>
          </w:tcPr>
          <w:p w14:paraId="30D5A83B" w14:textId="77777777" w:rsidR="00B25BC1" w:rsidRPr="00914C12" w:rsidRDefault="00B25BC1" w:rsidP="00FD5677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25BC1" w:rsidRPr="00914C12" w14:paraId="750F7582" w14:textId="77777777" w:rsidTr="00FD5677">
        <w:tc>
          <w:tcPr>
            <w:tcW w:w="4672" w:type="dxa"/>
            <w:vAlign w:val="center"/>
          </w:tcPr>
          <w:p w14:paraId="151C05B8" w14:textId="01B87F0D" w:rsidR="00B25BC1" w:rsidRPr="00914C12" w:rsidRDefault="00B25BC1" w:rsidP="00B25BC1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 w:rsidRPr="00917B64">
              <w:rPr>
                <w:rFonts w:ascii="Times New Roman" w:eastAsia="Times New Roman" w:hAnsi="Times New Roman"/>
                <w:sz w:val="24"/>
                <w:szCs w:val="24"/>
              </w:rPr>
              <w:t>Способствует очищению, согреванию (охлаждению) и увлажнению вдыхаемого воздуха</w:t>
            </w:r>
          </w:p>
        </w:tc>
        <w:tc>
          <w:tcPr>
            <w:tcW w:w="4673" w:type="dxa"/>
            <w:vAlign w:val="center"/>
          </w:tcPr>
          <w:p w14:paraId="6F1433AD" w14:textId="77777777" w:rsidR="00B25BC1" w:rsidRPr="00914C12" w:rsidRDefault="00B25BC1" w:rsidP="00FD5677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25BC1" w:rsidRPr="00914C12" w14:paraId="1A984298" w14:textId="77777777" w:rsidTr="00FD5677">
        <w:tc>
          <w:tcPr>
            <w:tcW w:w="4672" w:type="dxa"/>
            <w:vAlign w:val="center"/>
          </w:tcPr>
          <w:p w14:paraId="6D1BF5FC" w14:textId="7039647A" w:rsidR="00B25BC1" w:rsidRPr="00077D6C" w:rsidRDefault="00B25BC1" w:rsidP="00B25BC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/>
                <w:sz w:val="24"/>
                <w:szCs w:val="24"/>
              </w:rPr>
              <w:t>Содержит хрящ, предотвращающий попадание пищи в дыхательные пути во время глотания</w:t>
            </w:r>
          </w:p>
        </w:tc>
        <w:tc>
          <w:tcPr>
            <w:tcW w:w="4673" w:type="dxa"/>
            <w:vAlign w:val="center"/>
          </w:tcPr>
          <w:p w14:paraId="64B8A4D4" w14:textId="77777777" w:rsidR="00B25BC1" w:rsidRPr="00914C12" w:rsidRDefault="00B25BC1" w:rsidP="00FD56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5BC1" w:rsidRPr="00914C12" w14:paraId="25FC1C76" w14:textId="77777777" w:rsidTr="00FD5677">
        <w:tc>
          <w:tcPr>
            <w:tcW w:w="4672" w:type="dxa"/>
            <w:vAlign w:val="center"/>
          </w:tcPr>
          <w:p w14:paraId="5E3F7212" w14:textId="7BE108C7" w:rsidR="00B25BC1" w:rsidRPr="00914C12" w:rsidRDefault="00B25BC1" w:rsidP="00B25BC1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Д) </w:t>
            </w:r>
            <w:r w:rsidRPr="00917B64">
              <w:rPr>
                <w:rFonts w:ascii="Times New Roman" w:eastAsia="Times New Roman" w:hAnsi="Times New Roman"/>
                <w:sz w:val="24"/>
                <w:szCs w:val="24"/>
              </w:rPr>
              <w:t>Состоит из нескольких долей</w:t>
            </w:r>
          </w:p>
        </w:tc>
        <w:tc>
          <w:tcPr>
            <w:tcW w:w="4673" w:type="dxa"/>
            <w:vAlign w:val="center"/>
          </w:tcPr>
          <w:p w14:paraId="430806DD" w14:textId="77777777" w:rsidR="00B25BC1" w:rsidRPr="00914C12" w:rsidRDefault="00B25BC1" w:rsidP="00FD56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5BC1" w:rsidRPr="00914C12" w14:paraId="54CE9011" w14:textId="77777777" w:rsidTr="00FD5677">
        <w:tc>
          <w:tcPr>
            <w:tcW w:w="4672" w:type="dxa"/>
            <w:vAlign w:val="center"/>
          </w:tcPr>
          <w:p w14:paraId="53DC9BFB" w14:textId="152306F1" w:rsidR="00B25BC1" w:rsidRPr="00914C12" w:rsidRDefault="00B25BC1" w:rsidP="00B25BC1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Е) </w:t>
            </w:r>
            <w:r w:rsidRPr="00917B64">
              <w:rPr>
                <w:rFonts w:ascii="Times New Roman" w:eastAsia="Times New Roman" w:hAnsi="Times New Roman"/>
                <w:sz w:val="24"/>
                <w:szCs w:val="24"/>
              </w:rPr>
              <w:t>Расположен в плевральной полости</w:t>
            </w:r>
          </w:p>
        </w:tc>
        <w:tc>
          <w:tcPr>
            <w:tcW w:w="4673" w:type="dxa"/>
            <w:vAlign w:val="center"/>
          </w:tcPr>
          <w:p w14:paraId="5158C01A" w14:textId="77777777" w:rsidR="00B25BC1" w:rsidRPr="00914C12" w:rsidRDefault="00B25BC1" w:rsidP="00FD56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411DCBE" w14:textId="243ABA9E" w:rsidR="00077D6C" w:rsidRDefault="00B25BC1" w:rsidP="00B25BC1">
      <w:pPr>
        <w:jc w:val="center"/>
        <w:rPr>
          <w:rFonts w:ascii="Times New Roman" w:hAnsi="Times New Roman"/>
          <w:sz w:val="28"/>
          <w:szCs w:val="28"/>
        </w:rPr>
      </w:pPr>
      <w:r w:rsidRPr="009321F5"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69D0BB2C" wp14:editId="04C8BE57">
            <wp:extent cx="4429125" cy="20574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12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BF538" w14:textId="77777777" w:rsidR="00B25BC1" w:rsidRPr="00917B64" w:rsidRDefault="00B25BC1" w:rsidP="00B25BC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10. Установите соответствие между особенностями питания организмов и их способами.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25BC1" w:rsidRPr="00914C12" w14:paraId="57E6B184" w14:textId="77777777" w:rsidTr="00FD5677">
        <w:tc>
          <w:tcPr>
            <w:tcW w:w="4672" w:type="dxa"/>
            <w:vAlign w:val="center"/>
          </w:tcPr>
          <w:p w14:paraId="73BAEA18" w14:textId="29AF09A5" w:rsidR="00B25BC1" w:rsidRPr="00914C12" w:rsidRDefault="00B25BC1" w:rsidP="00FD56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Особенности</w:t>
            </w:r>
          </w:p>
        </w:tc>
        <w:tc>
          <w:tcPr>
            <w:tcW w:w="4673" w:type="dxa"/>
            <w:vAlign w:val="center"/>
          </w:tcPr>
          <w:p w14:paraId="64B391A1" w14:textId="058AF5DC" w:rsidR="00B25BC1" w:rsidRPr="00914C12" w:rsidRDefault="00B25BC1" w:rsidP="00FD56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 питания</w:t>
            </w:r>
          </w:p>
        </w:tc>
      </w:tr>
      <w:tr w:rsidR="00B25BC1" w:rsidRPr="00914C12" w14:paraId="5B2EBBD1" w14:textId="77777777" w:rsidTr="00FD5677">
        <w:tc>
          <w:tcPr>
            <w:tcW w:w="4672" w:type="dxa"/>
            <w:vAlign w:val="center"/>
          </w:tcPr>
          <w:p w14:paraId="48350199" w14:textId="34158D89" w:rsidR="00B25BC1" w:rsidRPr="00077D6C" w:rsidRDefault="00B25BC1" w:rsidP="00B25BC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 w:rsidRPr="00917B64">
              <w:rPr>
                <w:rFonts w:ascii="Times New Roman" w:eastAsia="Times New Roman" w:hAnsi="Times New Roman"/>
                <w:sz w:val="24"/>
                <w:szCs w:val="24"/>
              </w:rPr>
              <w:t>могут захватывать пищу путем фагоцитоза</w:t>
            </w:r>
          </w:p>
        </w:tc>
        <w:tc>
          <w:tcPr>
            <w:tcW w:w="4673" w:type="dxa"/>
            <w:vAlign w:val="center"/>
          </w:tcPr>
          <w:p w14:paraId="348B32F5" w14:textId="20783491" w:rsidR="00B25BC1" w:rsidRPr="00914C12" w:rsidRDefault="00B25BC1" w:rsidP="00B25BC1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/>
                <w:sz w:val="24"/>
                <w:szCs w:val="24"/>
              </w:rPr>
              <w:t>автотрофы</w:t>
            </w:r>
          </w:p>
        </w:tc>
      </w:tr>
      <w:tr w:rsidR="00B25BC1" w:rsidRPr="00914C12" w14:paraId="6AF7B474" w14:textId="77777777" w:rsidTr="00FD5677">
        <w:tc>
          <w:tcPr>
            <w:tcW w:w="4672" w:type="dxa"/>
            <w:vAlign w:val="center"/>
          </w:tcPr>
          <w:p w14:paraId="2AE82076" w14:textId="469DBDBC" w:rsidR="00B25BC1" w:rsidRPr="00914C12" w:rsidRDefault="00B25BC1" w:rsidP="00B25BC1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 w:rsidRPr="00917B64">
              <w:rPr>
                <w:rFonts w:ascii="Times New Roman" w:eastAsia="Times New Roman" w:hAnsi="Times New Roman"/>
                <w:sz w:val="24"/>
                <w:szCs w:val="24"/>
              </w:rPr>
              <w:t>используют энергию, освобождающуюся при окислении неорганических веществ</w:t>
            </w:r>
          </w:p>
        </w:tc>
        <w:tc>
          <w:tcPr>
            <w:tcW w:w="4673" w:type="dxa"/>
            <w:vAlign w:val="center"/>
          </w:tcPr>
          <w:p w14:paraId="2632190C" w14:textId="34570CEA" w:rsidR="00B25BC1" w:rsidRPr="00914C12" w:rsidRDefault="00B25BC1" w:rsidP="00B25BC1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r>
              <w:rPr>
                <w:rFonts w:ascii="Times New Roman" w:hAnsi="Times New Roman"/>
                <w:sz w:val="24"/>
                <w:szCs w:val="24"/>
              </w:rPr>
              <w:t>гетеротрофы</w:t>
            </w:r>
          </w:p>
        </w:tc>
      </w:tr>
      <w:tr w:rsidR="00B25BC1" w:rsidRPr="00914C12" w14:paraId="1439F121" w14:textId="77777777" w:rsidTr="00FD5677">
        <w:tc>
          <w:tcPr>
            <w:tcW w:w="4672" w:type="dxa"/>
            <w:vAlign w:val="center"/>
          </w:tcPr>
          <w:p w14:paraId="1CD6F4C2" w14:textId="071CE6BB" w:rsidR="00B25BC1" w:rsidRPr="00077D6C" w:rsidRDefault="00B25BC1" w:rsidP="00FD567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 w:rsidRPr="00917B64">
              <w:rPr>
                <w:rFonts w:ascii="Times New Roman" w:eastAsia="Times New Roman" w:hAnsi="Times New Roman"/>
                <w:sz w:val="24"/>
                <w:szCs w:val="24"/>
              </w:rPr>
              <w:t>получают пищу путем фильтрации воды</w:t>
            </w:r>
          </w:p>
        </w:tc>
        <w:tc>
          <w:tcPr>
            <w:tcW w:w="4673" w:type="dxa"/>
            <w:vAlign w:val="center"/>
          </w:tcPr>
          <w:p w14:paraId="7D788958" w14:textId="77777777" w:rsidR="00B25BC1" w:rsidRPr="00914C12" w:rsidRDefault="00B25BC1" w:rsidP="00FD56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5BC1" w:rsidRPr="00914C12" w14:paraId="624AE466" w14:textId="77777777" w:rsidTr="00FD5677">
        <w:tc>
          <w:tcPr>
            <w:tcW w:w="4672" w:type="dxa"/>
            <w:vAlign w:val="center"/>
          </w:tcPr>
          <w:p w14:paraId="0DE431B8" w14:textId="6B492250" w:rsidR="00B25BC1" w:rsidRPr="00077D6C" w:rsidRDefault="00B25BC1" w:rsidP="00B25BC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r w:rsidRPr="00917B64">
              <w:rPr>
                <w:rFonts w:ascii="Times New Roman" w:eastAsia="Times New Roman" w:hAnsi="Times New Roman"/>
                <w:sz w:val="24"/>
                <w:szCs w:val="24"/>
              </w:rPr>
              <w:t>синтезируют органические вещес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тва из неорганических на свету </w:t>
            </w:r>
          </w:p>
        </w:tc>
        <w:tc>
          <w:tcPr>
            <w:tcW w:w="4673" w:type="dxa"/>
            <w:vAlign w:val="center"/>
          </w:tcPr>
          <w:p w14:paraId="06541233" w14:textId="77777777" w:rsidR="00B25BC1" w:rsidRPr="00914C12" w:rsidRDefault="00B25BC1" w:rsidP="00FD56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5BC1" w:rsidRPr="00914C12" w14:paraId="7E91742E" w14:textId="77777777" w:rsidTr="00FD5677">
        <w:tc>
          <w:tcPr>
            <w:tcW w:w="4672" w:type="dxa"/>
            <w:vAlign w:val="center"/>
          </w:tcPr>
          <w:p w14:paraId="6E290DE5" w14:textId="0EDBE6E1" w:rsidR="00B25BC1" w:rsidRPr="00914C12" w:rsidRDefault="00B25BC1" w:rsidP="00B25BC1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Д) </w:t>
            </w:r>
            <w:r w:rsidRPr="00917B64">
              <w:rPr>
                <w:rFonts w:ascii="Times New Roman" w:eastAsia="Times New Roman" w:hAnsi="Times New Roman"/>
                <w:sz w:val="24"/>
                <w:szCs w:val="24"/>
              </w:rPr>
              <w:t>используют энергию солнечного света</w:t>
            </w:r>
          </w:p>
        </w:tc>
        <w:tc>
          <w:tcPr>
            <w:tcW w:w="4673" w:type="dxa"/>
            <w:vAlign w:val="center"/>
          </w:tcPr>
          <w:p w14:paraId="3806F929" w14:textId="77777777" w:rsidR="00B25BC1" w:rsidRPr="00914C12" w:rsidRDefault="00B25BC1" w:rsidP="00FD56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5BC1" w:rsidRPr="00914C12" w14:paraId="17E97B66" w14:textId="77777777" w:rsidTr="00FD5677">
        <w:tc>
          <w:tcPr>
            <w:tcW w:w="4672" w:type="dxa"/>
            <w:vAlign w:val="center"/>
          </w:tcPr>
          <w:p w14:paraId="3364B2D4" w14:textId="47F4639C" w:rsidR="00B25BC1" w:rsidRPr="00077D6C" w:rsidRDefault="00B25BC1" w:rsidP="00FD567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Е) </w:t>
            </w:r>
            <w:r w:rsidRPr="00917B64">
              <w:rPr>
                <w:rFonts w:ascii="Times New Roman" w:eastAsia="Times New Roman" w:hAnsi="Times New Roman"/>
                <w:sz w:val="24"/>
                <w:szCs w:val="24"/>
              </w:rPr>
              <w:t>используют энергию, заключенную в пище</w:t>
            </w:r>
          </w:p>
        </w:tc>
        <w:tc>
          <w:tcPr>
            <w:tcW w:w="4673" w:type="dxa"/>
            <w:vAlign w:val="center"/>
          </w:tcPr>
          <w:p w14:paraId="392D3F7D" w14:textId="77777777" w:rsidR="00B25BC1" w:rsidRPr="00914C12" w:rsidRDefault="00B25BC1" w:rsidP="00FD56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A7B7706" w14:textId="77777777" w:rsidR="00B25BC1" w:rsidRDefault="00B25BC1" w:rsidP="00B25BC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AA915AB" w14:textId="03B10E3A" w:rsidR="00B25BC1" w:rsidRPr="00917B64" w:rsidRDefault="00B25BC1" w:rsidP="00B25BC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11. Установите соответствие между процессами и структурами, в которых они происходят: к каждой позиции, данной в первом столбце, подберите соответствующую позицию из второго столбца.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25BC1" w:rsidRPr="00914C12" w14:paraId="1B649627" w14:textId="77777777" w:rsidTr="00FD5677">
        <w:tc>
          <w:tcPr>
            <w:tcW w:w="4672" w:type="dxa"/>
            <w:vAlign w:val="center"/>
          </w:tcPr>
          <w:p w14:paraId="2B66CC05" w14:textId="2D13F2E1" w:rsidR="00B25BC1" w:rsidRPr="00914C12" w:rsidRDefault="00B25BC1" w:rsidP="00FD56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Особенности строения</w:t>
            </w:r>
          </w:p>
        </w:tc>
        <w:tc>
          <w:tcPr>
            <w:tcW w:w="4673" w:type="dxa"/>
            <w:vAlign w:val="center"/>
          </w:tcPr>
          <w:p w14:paraId="21AD961D" w14:textId="5C53EB0B" w:rsidR="00B25BC1" w:rsidRPr="00914C12" w:rsidRDefault="00B25BC1" w:rsidP="00FD56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Клетка</w:t>
            </w:r>
          </w:p>
        </w:tc>
      </w:tr>
      <w:tr w:rsidR="00B25BC1" w:rsidRPr="00914C12" w14:paraId="65BA0694" w14:textId="77777777" w:rsidTr="00FD5677">
        <w:tc>
          <w:tcPr>
            <w:tcW w:w="4672" w:type="dxa"/>
            <w:vAlign w:val="center"/>
          </w:tcPr>
          <w:p w14:paraId="7CE111CF" w14:textId="130444D4" w:rsidR="00B25BC1" w:rsidRPr="00077D6C" w:rsidRDefault="00B25BC1" w:rsidP="00B25BC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световая фаза</w:t>
            </w:r>
          </w:p>
        </w:tc>
        <w:tc>
          <w:tcPr>
            <w:tcW w:w="4673" w:type="dxa"/>
            <w:vAlign w:val="center"/>
          </w:tcPr>
          <w:p w14:paraId="61752284" w14:textId="5EF81A8A" w:rsidR="00B25BC1" w:rsidRPr="00914C12" w:rsidRDefault="00B25BC1" w:rsidP="00B25BC1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25BC1" w:rsidRPr="00914C12" w14:paraId="06C3DBC4" w14:textId="77777777" w:rsidTr="00FD5677">
        <w:tc>
          <w:tcPr>
            <w:tcW w:w="4672" w:type="dxa"/>
            <w:vAlign w:val="center"/>
          </w:tcPr>
          <w:p w14:paraId="2C9B59CC" w14:textId="3DDC386D" w:rsidR="00B25BC1" w:rsidRPr="00914C12" w:rsidRDefault="00B25BC1" w:rsidP="00B25BC1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proofErr w:type="spellStart"/>
            <w:r w:rsidRPr="00917B64">
              <w:rPr>
                <w:rFonts w:ascii="Times New Roman" w:eastAsia="Times New Roman" w:hAnsi="Times New Roman"/>
                <w:sz w:val="24"/>
                <w:szCs w:val="24"/>
              </w:rPr>
              <w:t>темновая</w:t>
            </w:r>
            <w:proofErr w:type="spellEnd"/>
            <w:r w:rsidRPr="00917B64">
              <w:rPr>
                <w:rFonts w:ascii="Times New Roman" w:eastAsia="Times New Roman" w:hAnsi="Times New Roman"/>
                <w:sz w:val="24"/>
                <w:szCs w:val="24"/>
              </w:rPr>
              <w:t xml:space="preserve"> фаза</w:t>
            </w:r>
          </w:p>
        </w:tc>
        <w:tc>
          <w:tcPr>
            <w:tcW w:w="4673" w:type="dxa"/>
            <w:vAlign w:val="center"/>
          </w:tcPr>
          <w:p w14:paraId="5ED0AE84" w14:textId="160ECD1A" w:rsidR="00B25BC1" w:rsidRPr="00914C12" w:rsidRDefault="00B25BC1" w:rsidP="00B25BC1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25BC1" w:rsidRPr="00914C12" w14:paraId="07B4A551" w14:textId="77777777" w:rsidTr="00FD5677">
        <w:tc>
          <w:tcPr>
            <w:tcW w:w="4672" w:type="dxa"/>
            <w:vAlign w:val="center"/>
          </w:tcPr>
          <w:p w14:paraId="22D2B191" w14:textId="7A3B6EAB" w:rsidR="00B25BC1" w:rsidRPr="00077D6C" w:rsidRDefault="00B25BC1" w:rsidP="00B25BC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 w:rsidRPr="00917B64">
              <w:rPr>
                <w:rFonts w:ascii="Times New Roman" w:eastAsia="Times New Roman" w:hAnsi="Times New Roman"/>
                <w:sz w:val="24"/>
                <w:szCs w:val="24"/>
              </w:rPr>
              <w:t>запасание полисахаридов</w:t>
            </w:r>
          </w:p>
        </w:tc>
        <w:tc>
          <w:tcPr>
            <w:tcW w:w="4673" w:type="dxa"/>
            <w:vAlign w:val="center"/>
          </w:tcPr>
          <w:p w14:paraId="07F2C678" w14:textId="09F97D53" w:rsidR="00B25BC1" w:rsidRPr="00914C12" w:rsidRDefault="00B25BC1" w:rsidP="00FD56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2</w:t>
            </w:r>
          </w:p>
        </w:tc>
      </w:tr>
      <w:tr w:rsidR="00B25BC1" w:rsidRPr="00914C12" w14:paraId="500AD341" w14:textId="77777777" w:rsidTr="00FD5677">
        <w:tc>
          <w:tcPr>
            <w:tcW w:w="4672" w:type="dxa"/>
            <w:vAlign w:val="center"/>
          </w:tcPr>
          <w:p w14:paraId="3836BEFC" w14:textId="0EF7224E" w:rsidR="00B25BC1" w:rsidRPr="00077D6C" w:rsidRDefault="00B25BC1" w:rsidP="00B25BC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r w:rsidRPr="00917B64">
              <w:rPr>
                <w:rFonts w:ascii="Times New Roman" w:eastAsia="Times New Roman" w:hAnsi="Times New Roman"/>
                <w:sz w:val="24"/>
                <w:szCs w:val="24"/>
              </w:rPr>
              <w:t>репликация ДНК</w:t>
            </w:r>
          </w:p>
        </w:tc>
        <w:tc>
          <w:tcPr>
            <w:tcW w:w="4673" w:type="dxa"/>
            <w:vAlign w:val="center"/>
          </w:tcPr>
          <w:p w14:paraId="2749A9FB" w14:textId="4F377EC4" w:rsidR="00B25BC1" w:rsidRPr="00914C12" w:rsidRDefault="00B25BC1" w:rsidP="00FD56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4</w:t>
            </w:r>
          </w:p>
        </w:tc>
      </w:tr>
      <w:tr w:rsidR="00B25BC1" w:rsidRPr="00914C12" w14:paraId="01598FFF" w14:textId="77777777" w:rsidTr="00FD5677">
        <w:tc>
          <w:tcPr>
            <w:tcW w:w="4672" w:type="dxa"/>
            <w:vAlign w:val="center"/>
          </w:tcPr>
          <w:p w14:paraId="4A5752FB" w14:textId="45A2D993" w:rsidR="00B25BC1" w:rsidRPr="00914C12" w:rsidRDefault="00B25BC1" w:rsidP="00FD5677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Д) </w:t>
            </w:r>
            <w:r w:rsidRPr="00917B64">
              <w:rPr>
                <w:rFonts w:ascii="Times New Roman" w:eastAsia="Times New Roman" w:hAnsi="Times New Roman"/>
                <w:sz w:val="24"/>
                <w:szCs w:val="24"/>
              </w:rPr>
              <w:t>синтез АТФ</w:t>
            </w:r>
          </w:p>
        </w:tc>
        <w:tc>
          <w:tcPr>
            <w:tcW w:w="4673" w:type="dxa"/>
            <w:vAlign w:val="center"/>
          </w:tcPr>
          <w:p w14:paraId="13175661" w14:textId="77777777" w:rsidR="00B25BC1" w:rsidRPr="00914C12" w:rsidRDefault="00B25BC1" w:rsidP="00FD56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5BC1" w:rsidRPr="00914C12" w14:paraId="26499E3A" w14:textId="77777777" w:rsidTr="00FD5677">
        <w:tc>
          <w:tcPr>
            <w:tcW w:w="4672" w:type="dxa"/>
            <w:vAlign w:val="center"/>
          </w:tcPr>
          <w:p w14:paraId="63F5EB6C" w14:textId="453708C0" w:rsidR="00B25BC1" w:rsidRPr="00077D6C" w:rsidRDefault="00B25BC1" w:rsidP="00B25BC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Е) </w:t>
            </w:r>
            <w:r w:rsidRPr="00917B64">
              <w:rPr>
                <w:rFonts w:ascii="Times New Roman" w:eastAsia="Times New Roman" w:hAnsi="Times New Roman"/>
                <w:sz w:val="24"/>
                <w:szCs w:val="24"/>
              </w:rPr>
              <w:t>выделение кислорода</w:t>
            </w:r>
          </w:p>
        </w:tc>
        <w:tc>
          <w:tcPr>
            <w:tcW w:w="4673" w:type="dxa"/>
            <w:vAlign w:val="center"/>
          </w:tcPr>
          <w:p w14:paraId="6C557A81" w14:textId="77777777" w:rsidR="00B25BC1" w:rsidRPr="00914C12" w:rsidRDefault="00B25BC1" w:rsidP="00FD56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CE1AE6B" w14:textId="47FB944F" w:rsidR="00077D6C" w:rsidRDefault="00B25BC1" w:rsidP="00B25BC1">
      <w:pPr>
        <w:jc w:val="center"/>
        <w:rPr>
          <w:rFonts w:ascii="Times New Roman" w:hAnsi="Times New Roman"/>
          <w:sz w:val="28"/>
          <w:szCs w:val="28"/>
        </w:rPr>
      </w:pPr>
      <w:r w:rsidRPr="009321F5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DFB0463" wp14:editId="72B4B473">
            <wp:extent cx="3086100" cy="1714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D7FD39" w14:textId="77777777" w:rsidR="00B25BC1" w:rsidRPr="00917B64" w:rsidRDefault="00B25BC1" w:rsidP="00B25BC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>12. Установите соответствие между группами растений и животных и их ролью в экосистеме пруда.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25BC1" w:rsidRPr="00914C12" w14:paraId="34825016" w14:textId="77777777" w:rsidTr="00FD5677">
        <w:tc>
          <w:tcPr>
            <w:tcW w:w="4672" w:type="dxa"/>
            <w:vAlign w:val="center"/>
          </w:tcPr>
          <w:p w14:paraId="485AB050" w14:textId="30B8FA01" w:rsidR="00B25BC1" w:rsidRPr="00914C12" w:rsidRDefault="00FD5677" w:rsidP="00FD56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Роль в экосистеме</w:t>
            </w:r>
          </w:p>
        </w:tc>
        <w:tc>
          <w:tcPr>
            <w:tcW w:w="4673" w:type="dxa"/>
            <w:vAlign w:val="center"/>
          </w:tcPr>
          <w:p w14:paraId="5A2ABC2F" w14:textId="77777777" w:rsidR="00B25BC1" w:rsidRPr="00914C12" w:rsidRDefault="00B25BC1" w:rsidP="00FD56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Функциональная группа</w:t>
            </w:r>
          </w:p>
        </w:tc>
      </w:tr>
      <w:tr w:rsidR="00B25BC1" w:rsidRPr="00914C12" w14:paraId="37CF5486" w14:textId="77777777" w:rsidTr="00FD5677">
        <w:tc>
          <w:tcPr>
            <w:tcW w:w="4672" w:type="dxa"/>
            <w:vAlign w:val="center"/>
          </w:tcPr>
          <w:p w14:paraId="06471CE2" w14:textId="5285A47D" w:rsidR="00B25BC1" w:rsidRPr="00077D6C" w:rsidRDefault="00B25BC1" w:rsidP="00FD567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 w:rsidR="00FD5677" w:rsidRPr="00917B64">
              <w:rPr>
                <w:rFonts w:ascii="Times New Roman" w:eastAsia="Times New Roman" w:hAnsi="Times New Roman"/>
                <w:sz w:val="24"/>
                <w:szCs w:val="24"/>
              </w:rPr>
              <w:t>прибрежная растительность</w:t>
            </w:r>
          </w:p>
        </w:tc>
        <w:tc>
          <w:tcPr>
            <w:tcW w:w="4673" w:type="dxa"/>
            <w:vAlign w:val="center"/>
          </w:tcPr>
          <w:p w14:paraId="712BC91D" w14:textId="77777777" w:rsidR="00B25BC1" w:rsidRPr="00914C12" w:rsidRDefault="00B25BC1" w:rsidP="00FD5677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Pr="00917B64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продуценты</w:t>
            </w:r>
          </w:p>
        </w:tc>
      </w:tr>
      <w:tr w:rsidR="00B25BC1" w:rsidRPr="00914C12" w14:paraId="77922F59" w14:textId="77777777" w:rsidTr="00FD5677">
        <w:tc>
          <w:tcPr>
            <w:tcW w:w="4672" w:type="dxa"/>
            <w:vAlign w:val="center"/>
          </w:tcPr>
          <w:p w14:paraId="27EA5D3E" w14:textId="4833D4D3" w:rsidR="00B25BC1" w:rsidRPr="00914C12" w:rsidRDefault="00B25BC1" w:rsidP="00FD5677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 w:rsidR="00FD5677">
              <w:rPr>
                <w:rFonts w:ascii="Times New Roman" w:hAnsi="Times New Roman"/>
                <w:sz w:val="24"/>
                <w:szCs w:val="24"/>
              </w:rPr>
              <w:t>карп</w:t>
            </w:r>
          </w:p>
        </w:tc>
        <w:tc>
          <w:tcPr>
            <w:tcW w:w="4673" w:type="dxa"/>
            <w:vAlign w:val="center"/>
          </w:tcPr>
          <w:p w14:paraId="6507CEB7" w14:textId="77777777" w:rsidR="00B25BC1" w:rsidRPr="00914C12" w:rsidRDefault="00B25BC1" w:rsidP="00FD5677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proofErr w:type="spellStart"/>
            <w:r w:rsidRPr="00917B64">
              <w:rPr>
                <w:rFonts w:ascii="Times New Roman" w:eastAsia="Times New Roman" w:hAnsi="Times New Roman"/>
                <w:bCs/>
                <w:sz w:val="24"/>
                <w:szCs w:val="24"/>
              </w:rPr>
              <w:t>консументы</w:t>
            </w:r>
            <w:proofErr w:type="spellEnd"/>
          </w:p>
        </w:tc>
      </w:tr>
      <w:tr w:rsidR="00B25BC1" w:rsidRPr="00077D6C" w14:paraId="47756CB4" w14:textId="77777777" w:rsidTr="00FD5677">
        <w:tc>
          <w:tcPr>
            <w:tcW w:w="4672" w:type="dxa"/>
            <w:vAlign w:val="center"/>
          </w:tcPr>
          <w:p w14:paraId="3E2F669D" w14:textId="0DEF7000" w:rsidR="00B25BC1" w:rsidRPr="00077D6C" w:rsidRDefault="00B25BC1" w:rsidP="00FD567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В) </w:t>
            </w:r>
            <w:r w:rsidR="00FD5677" w:rsidRPr="00917B64">
              <w:rPr>
                <w:rFonts w:ascii="Times New Roman" w:eastAsia="Times New Roman" w:hAnsi="Times New Roman"/>
                <w:sz w:val="24"/>
                <w:szCs w:val="24"/>
              </w:rPr>
              <w:t>личинки земноводных</w:t>
            </w:r>
          </w:p>
        </w:tc>
        <w:tc>
          <w:tcPr>
            <w:tcW w:w="4673" w:type="dxa"/>
            <w:vAlign w:val="center"/>
          </w:tcPr>
          <w:p w14:paraId="3B80637C" w14:textId="115463B7" w:rsidR="00B25BC1" w:rsidRPr="00077D6C" w:rsidRDefault="00B25BC1" w:rsidP="00FD5677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B25BC1" w:rsidRPr="00914C12" w14:paraId="3D4B137C" w14:textId="77777777" w:rsidTr="00FD5677">
        <w:tc>
          <w:tcPr>
            <w:tcW w:w="4672" w:type="dxa"/>
            <w:vAlign w:val="center"/>
          </w:tcPr>
          <w:p w14:paraId="7ED81B5D" w14:textId="7F5543E3" w:rsidR="00B25BC1" w:rsidRPr="00077D6C" w:rsidRDefault="00B25BC1" w:rsidP="00FD567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r w:rsidR="00FD5677">
              <w:rPr>
                <w:rFonts w:ascii="Times New Roman" w:hAnsi="Times New Roman"/>
                <w:sz w:val="24"/>
                <w:szCs w:val="24"/>
              </w:rPr>
              <w:t>фитопланктон</w:t>
            </w:r>
          </w:p>
        </w:tc>
        <w:tc>
          <w:tcPr>
            <w:tcW w:w="4673" w:type="dxa"/>
            <w:vAlign w:val="center"/>
          </w:tcPr>
          <w:p w14:paraId="439EC728" w14:textId="77777777" w:rsidR="00B25BC1" w:rsidRPr="00914C12" w:rsidRDefault="00B25BC1" w:rsidP="00FD56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5BC1" w:rsidRPr="00914C12" w14:paraId="1C61B979" w14:textId="77777777" w:rsidTr="00FD5677">
        <w:tc>
          <w:tcPr>
            <w:tcW w:w="4672" w:type="dxa"/>
            <w:vAlign w:val="center"/>
          </w:tcPr>
          <w:p w14:paraId="0437609B" w14:textId="5D6CFB0B" w:rsidR="00B25BC1" w:rsidRPr="00914C12" w:rsidRDefault="00B25BC1" w:rsidP="00FD5677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Д) </w:t>
            </w:r>
            <w:r w:rsidR="00FD5677" w:rsidRPr="00917B64">
              <w:rPr>
                <w:rFonts w:ascii="Times New Roman" w:eastAsia="Times New Roman" w:hAnsi="Times New Roman"/>
                <w:sz w:val="24"/>
                <w:szCs w:val="24"/>
              </w:rPr>
              <w:t>растения дна</w:t>
            </w:r>
          </w:p>
        </w:tc>
        <w:tc>
          <w:tcPr>
            <w:tcW w:w="4673" w:type="dxa"/>
            <w:vAlign w:val="center"/>
          </w:tcPr>
          <w:p w14:paraId="5B81C4A4" w14:textId="77777777" w:rsidR="00B25BC1" w:rsidRPr="00914C12" w:rsidRDefault="00B25BC1" w:rsidP="00FD56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5BC1" w:rsidRPr="00914C12" w14:paraId="5C128BED" w14:textId="77777777" w:rsidTr="00FD5677">
        <w:tc>
          <w:tcPr>
            <w:tcW w:w="4672" w:type="dxa"/>
            <w:vAlign w:val="center"/>
          </w:tcPr>
          <w:p w14:paraId="6C150E07" w14:textId="0784EBBD" w:rsidR="00B25BC1" w:rsidRPr="00077D6C" w:rsidRDefault="00B25BC1" w:rsidP="00FD567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Е) </w:t>
            </w:r>
            <w:r w:rsidR="00FD5677" w:rsidRPr="00917B64">
              <w:rPr>
                <w:rFonts w:ascii="Times New Roman" w:eastAsia="Times New Roman" w:hAnsi="Times New Roman"/>
                <w:sz w:val="24"/>
                <w:szCs w:val="24"/>
              </w:rPr>
              <w:t>большой прудовик</w:t>
            </w:r>
          </w:p>
        </w:tc>
        <w:tc>
          <w:tcPr>
            <w:tcW w:w="4673" w:type="dxa"/>
            <w:vAlign w:val="center"/>
          </w:tcPr>
          <w:p w14:paraId="7EC80FC9" w14:textId="77777777" w:rsidR="00B25BC1" w:rsidRPr="00914C12" w:rsidRDefault="00B25BC1" w:rsidP="00FD56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9756AF3" w14:textId="6D8223D7" w:rsidR="00B25BC1" w:rsidRDefault="00B25BC1" w:rsidP="00914C12">
      <w:pPr>
        <w:jc w:val="both"/>
        <w:rPr>
          <w:rFonts w:ascii="Times New Roman" w:hAnsi="Times New Roman"/>
          <w:sz w:val="28"/>
          <w:szCs w:val="28"/>
        </w:rPr>
      </w:pPr>
    </w:p>
    <w:p w14:paraId="008326F8" w14:textId="77777777" w:rsidR="00FD5677" w:rsidRPr="00917B64" w:rsidRDefault="00FD5677" w:rsidP="00FD567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 xml:space="preserve">13. Установите соответствие между характеристиками и растениями, обозначенными на рисунках выше цифрами 1, 2, 3: к каждой позиции, данной в первом столбце, подберите соответствующую позицию из второго столбца.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D5677" w:rsidRPr="00914C12" w14:paraId="54BBCFB4" w14:textId="77777777" w:rsidTr="00FD5677">
        <w:tc>
          <w:tcPr>
            <w:tcW w:w="4672" w:type="dxa"/>
            <w:vAlign w:val="center"/>
          </w:tcPr>
          <w:p w14:paraId="186392C5" w14:textId="77777777" w:rsidR="00FD5677" w:rsidRPr="00914C12" w:rsidRDefault="00FD5677" w:rsidP="00FD56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Характеристики</w:t>
            </w:r>
          </w:p>
        </w:tc>
        <w:tc>
          <w:tcPr>
            <w:tcW w:w="4673" w:type="dxa"/>
            <w:vAlign w:val="center"/>
          </w:tcPr>
          <w:p w14:paraId="3F024271" w14:textId="22BACF00" w:rsidR="00FD5677" w:rsidRPr="00914C12" w:rsidRDefault="00FD5677" w:rsidP="00FD56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Растение</w:t>
            </w:r>
          </w:p>
        </w:tc>
      </w:tr>
      <w:tr w:rsidR="00FD5677" w:rsidRPr="00914C12" w14:paraId="33FFBCBA" w14:textId="77777777" w:rsidTr="00FD5677">
        <w:tc>
          <w:tcPr>
            <w:tcW w:w="4672" w:type="dxa"/>
            <w:vAlign w:val="center"/>
          </w:tcPr>
          <w:p w14:paraId="441C0063" w14:textId="7FFB7692" w:rsidR="00FD5677" w:rsidRPr="00077D6C" w:rsidRDefault="00FD5677" w:rsidP="00FD567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 w:rsidRPr="00917B64">
              <w:rPr>
                <w:rFonts w:ascii="Times New Roman" w:eastAsia="Times New Roman" w:hAnsi="Times New Roman"/>
                <w:sz w:val="24"/>
                <w:szCs w:val="24"/>
              </w:rPr>
              <w:t>преобладание гаметофита над спорофитом</w:t>
            </w:r>
          </w:p>
        </w:tc>
        <w:tc>
          <w:tcPr>
            <w:tcW w:w="4673" w:type="dxa"/>
            <w:vAlign w:val="center"/>
          </w:tcPr>
          <w:p w14:paraId="0147A132" w14:textId="72EA3B30" w:rsidR="00FD5677" w:rsidRPr="00914C12" w:rsidRDefault="00FD5677" w:rsidP="00FD5677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5677" w:rsidRPr="00914C12" w14:paraId="298BE730" w14:textId="77777777" w:rsidTr="00FD5677">
        <w:tc>
          <w:tcPr>
            <w:tcW w:w="4672" w:type="dxa"/>
            <w:vAlign w:val="center"/>
          </w:tcPr>
          <w:p w14:paraId="74F802EF" w14:textId="4D2CDE32" w:rsidR="00FD5677" w:rsidRPr="00914C12" w:rsidRDefault="00FD5677" w:rsidP="00FD5677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ветроопыление</w:t>
            </w:r>
            <w:proofErr w:type="spellEnd"/>
          </w:p>
        </w:tc>
        <w:tc>
          <w:tcPr>
            <w:tcW w:w="4673" w:type="dxa"/>
            <w:vAlign w:val="center"/>
          </w:tcPr>
          <w:p w14:paraId="69958E95" w14:textId="1983F001" w:rsidR="00FD5677" w:rsidRPr="00914C12" w:rsidRDefault="00FD5677" w:rsidP="00FD5677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D5677" w:rsidRPr="00914C12" w14:paraId="2D965B77" w14:textId="77777777" w:rsidTr="00FD5677">
        <w:tc>
          <w:tcPr>
            <w:tcW w:w="4672" w:type="dxa"/>
            <w:vAlign w:val="center"/>
          </w:tcPr>
          <w:p w14:paraId="278DEB35" w14:textId="7B047018" w:rsidR="00FD5677" w:rsidRPr="00077D6C" w:rsidRDefault="00FD5677" w:rsidP="00FD567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 w:rsidRPr="00917B64">
              <w:rPr>
                <w:rFonts w:ascii="Times New Roman" w:eastAsia="Times New Roman" w:hAnsi="Times New Roman"/>
                <w:sz w:val="24"/>
                <w:szCs w:val="24"/>
              </w:rPr>
              <w:t>размножение семенами</w:t>
            </w:r>
          </w:p>
        </w:tc>
        <w:tc>
          <w:tcPr>
            <w:tcW w:w="4673" w:type="dxa"/>
            <w:vAlign w:val="center"/>
          </w:tcPr>
          <w:p w14:paraId="0A850ED3" w14:textId="079B94F3" w:rsidR="00FD5677" w:rsidRPr="00914C12" w:rsidRDefault="00FD5677" w:rsidP="00FD56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3</w:t>
            </w:r>
          </w:p>
        </w:tc>
      </w:tr>
      <w:tr w:rsidR="00FD5677" w:rsidRPr="00914C12" w14:paraId="6D4919FA" w14:textId="77777777" w:rsidTr="00FD5677">
        <w:tc>
          <w:tcPr>
            <w:tcW w:w="4672" w:type="dxa"/>
            <w:vAlign w:val="center"/>
          </w:tcPr>
          <w:p w14:paraId="7C3FC183" w14:textId="4E5215FD" w:rsidR="00FD5677" w:rsidRPr="00077D6C" w:rsidRDefault="00FD5677" w:rsidP="00FD567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r w:rsidRPr="00917B64">
              <w:rPr>
                <w:rFonts w:ascii="Times New Roman" w:eastAsia="Times New Roman" w:hAnsi="Times New Roman"/>
                <w:sz w:val="24"/>
                <w:szCs w:val="24"/>
              </w:rPr>
              <w:t>наличие заростка в жизненном цикле</w:t>
            </w:r>
          </w:p>
        </w:tc>
        <w:tc>
          <w:tcPr>
            <w:tcW w:w="4673" w:type="dxa"/>
            <w:vAlign w:val="center"/>
          </w:tcPr>
          <w:p w14:paraId="34EFC443" w14:textId="77777777" w:rsidR="00FD5677" w:rsidRPr="00914C12" w:rsidRDefault="00FD5677" w:rsidP="00FD56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677" w:rsidRPr="00914C12" w14:paraId="7895E91A" w14:textId="77777777" w:rsidTr="00FD5677">
        <w:tc>
          <w:tcPr>
            <w:tcW w:w="4672" w:type="dxa"/>
            <w:vAlign w:val="center"/>
          </w:tcPr>
          <w:p w14:paraId="28766B48" w14:textId="4CCFC870" w:rsidR="00FD5677" w:rsidRPr="00914C12" w:rsidRDefault="00FD5677" w:rsidP="00FD5677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Д) </w:t>
            </w:r>
            <w:r w:rsidRPr="00917B64">
              <w:rPr>
                <w:rFonts w:ascii="Times New Roman" w:eastAsia="Times New Roman" w:hAnsi="Times New Roman"/>
                <w:sz w:val="24"/>
                <w:szCs w:val="24"/>
              </w:rPr>
              <w:t>отсутствие корней</w:t>
            </w:r>
          </w:p>
        </w:tc>
        <w:tc>
          <w:tcPr>
            <w:tcW w:w="4673" w:type="dxa"/>
            <w:vAlign w:val="center"/>
          </w:tcPr>
          <w:p w14:paraId="61FE6C84" w14:textId="77777777" w:rsidR="00FD5677" w:rsidRPr="00914C12" w:rsidRDefault="00FD5677" w:rsidP="00FD56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677" w:rsidRPr="00914C12" w14:paraId="5CF08109" w14:textId="77777777" w:rsidTr="00FD5677">
        <w:tc>
          <w:tcPr>
            <w:tcW w:w="4672" w:type="dxa"/>
            <w:vAlign w:val="center"/>
          </w:tcPr>
          <w:p w14:paraId="253C05D4" w14:textId="2924AC19" w:rsidR="00FD5677" w:rsidRPr="00077D6C" w:rsidRDefault="00FD5677" w:rsidP="00FD567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Е) </w:t>
            </w:r>
            <w:r w:rsidRPr="00917B64">
              <w:rPr>
                <w:rFonts w:ascii="Times New Roman" w:eastAsia="Times New Roman" w:hAnsi="Times New Roman"/>
                <w:sz w:val="24"/>
                <w:szCs w:val="24"/>
              </w:rPr>
              <w:t>развитие из протонемы</w:t>
            </w:r>
          </w:p>
        </w:tc>
        <w:tc>
          <w:tcPr>
            <w:tcW w:w="4673" w:type="dxa"/>
            <w:vAlign w:val="center"/>
          </w:tcPr>
          <w:p w14:paraId="0AB8570F" w14:textId="77777777" w:rsidR="00FD5677" w:rsidRPr="00914C12" w:rsidRDefault="00FD5677" w:rsidP="00FD56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4A5F06F" w14:textId="3EBD45FF" w:rsidR="00FD5677" w:rsidRDefault="00FD5677" w:rsidP="00FD567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29E855EA" wp14:editId="45EB7CF3">
            <wp:extent cx="3542665" cy="3209290"/>
            <wp:effectExtent l="0" t="0" r="63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2665" cy="3209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D2FCFC7" w14:textId="77777777" w:rsidR="00FD5677" w:rsidRPr="00917B64" w:rsidRDefault="00FD5677" w:rsidP="00FD567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t xml:space="preserve">14. Установите соответствие между признаком и сообществом, для которого он характерен.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D5677" w:rsidRPr="00914C12" w14:paraId="7D06BF40" w14:textId="77777777" w:rsidTr="00FD5677">
        <w:tc>
          <w:tcPr>
            <w:tcW w:w="4672" w:type="dxa"/>
            <w:vAlign w:val="center"/>
          </w:tcPr>
          <w:p w14:paraId="6659CD01" w14:textId="0A573D8F" w:rsidR="00FD5677" w:rsidRPr="00914C12" w:rsidRDefault="00FD5677" w:rsidP="00FD56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Признак</w:t>
            </w:r>
          </w:p>
        </w:tc>
        <w:tc>
          <w:tcPr>
            <w:tcW w:w="4673" w:type="dxa"/>
            <w:vAlign w:val="center"/>
          </w:tcPr>
          <w:p w14:paraId="1E1A965A" w14:textId="58263813" w:rsidR="00FD5677" w:rsidRPr="00914C12" w:rsidRDefault="00FD5677" w:rsidP="00FD56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Сообщество</w:t>
            </w:r>
          </w:p>
        </w:tc>
      </w:tr>
      <w:tr w:rsidR="00FD5677" w:rsidRPr="00914C12" w14:paraId="0DA2306F" w14:textId="77777777" w:rsidTr="00FD5677">
        <w:tc>
          <w:tcPr>
            <w:tcW w:w="4672" w:type="dxa"/>
            <w:vAlign w:val="center"/>
          </w:tcPr>
          <w:p w14:paraId="06E4022C" w14:textId="6CEB74B5" w:rsidR="00FD5677" w:rsidRPr="00077D6C" w:rsidRDefault="00FD5677" w:rsidP="00FD567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 w:rsidRPr="00917B64">
              <w:rPr>
                <w:rFonts w:ascii="Times New Roman" w:eastAsia="Times New Roman" w:hAnsi="Times New Roman"/>
                <w:sz w:val="24"/>
                <w:szCs w:val="24"/>
              </w:rPr>
              <w:t>пищевые цепи короткие, состоят их двух-⁠трёх звеньев</w:t>
            </w:r>
          </w:p>
        </w:tc>
        <w:tc>
          <w:tcPr>
            <w:tcW w:w="4673" w:type="dxa"/>
            <w:vAlign w:val="center"/>
          </w:tcPr>
          <w:p w14:paraId="743418A4" w14:textId="245433B0" w:rsidR="00FD5677" w:rsidRPr="00914C12" w:rsidRDefault="00FD5677" w:rsidP="00FD5677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/>
                <w:sz w:val="24"/>
                <w:szCs w:val="24"/>
              </w:rPr>
              <w:t>природный биоценоз</w:t>
            </w:r>
          </w:p>
        </w:tc>
      </w:tr>
      <w:tr w:rsidR="00FD5677" w:rsidRPr="00914C12" w14:paraId="64237047" w14:textId="77777777" w:rsidTr="00FD5677">
        <w:tc>
          <w:tcPr>
            <w:tcW w:w="4672" w:type="dxa"/>
            <w:vAlign w:val="center"/>
          </w:tcPr>
          <w:p w14:paraId="2228D8AF" w14:textId="490C36E9" w:rsidR="00FD5677" w:rsidRPr="00914C12" w:rsidRDefault="00FD5677" w:rsidP="00FD5677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 w:rsidRPr="00917B64">
              <w:rPr>
                <w:rFonts w:ascii="Times New Roman" w:eastAsia="Times New Roman" w:hAnsi="Times New Roman"/>
                <w:sz w:val="24"/>
                <w:szCs w:val="24"/>
              </w:rPr>
              <w:t>пищевые цепи длинные, переплетены, образуют пищевую сеть</w:t>
            </w:r>
          </w:p>
        </w:tc>
        <w:tc>
          <w:tcPr>
            <w:tcW w:w="4673" w:type="dxa"/>
            <w:vAlign w:val="center"/>
          </w:tcPr>
          <w:p w14:paraId="140D7A8F" w14:textId="5FB98430" w:rsidR="00FD5677" w:rsidRPr="00914C12" w:rsidRDefault="00FD5677" w:rsidP="00FD5677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агроценоз</w:t>
            </w:r>
            <w:proofErr w:type="spellEnd"/>
          </w:p>
        </w:tc>
      </w:tr>
      <w:tr w:rsidR="00FD5677" w:rsidRPr="00914C12" w14:paraId="315D7C37" w14:textId="77777777" w:rsidTr="00FD5677">
        <w:tc>
          <w:tcPr>
            <w:tcW w:w="4672" w:type="dxa"/>
            <w:vAlign w:val="center"/>
          </w:tcPr>
          <w:p w14:paraId="3E9733B4" w14:textId="796E8C4B" w:rsidR="00FD5677" w:rsidRPr="00077D6C" w:rsidRDefault="00FD5677" w:rsidP="00FD567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 w:rsidRPr="00917B64">
              <w:rPr>
                <w:rFonts w:ascii="Times New Roman" w:eastAsia="Times New Roman" w:hAnsi="Times New Roman"/>
                <w:sz w:val="24"/>
                <w:szCs w:val="24"/>
              </w:rPr>
              <w:t>высокое видовое разнообразие</w:t>
            </w:r>
          </w:p>
        </w:tc>
        <w:tc>
          <w:tcPr>
            <w:tcW w:w="4673" w:type="dxa"/>
            <w:vAlign w:val="center"/>
          </w:tcPr>
          <w:p w14:paraId="49A7470C" w14:textId="4D4214B5" w:rsidR="00FD5677" w:rsidRPr="00914C12" w:rsidRDefault="00FD5677" w:rsidP="00FD56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677" w:rsidRPr="00914C12" w14:paraId="634B5767" w14:textId="77777777" w:rsidTr="00FD5677">
        <w:tc>
          <w:tcPr>
            <w:tcW w:w="4672" w:type="dxa"/>
            <w:vAlign w:val="center"/>
          </w:tcPr>
          <w:p w14:paraId="6A731030" w14:textId="4AAC361F" w:rsidR="00FD5677" w:rsidRPr="00077D6C" w:rsidRDefault="00FD5677" w:rsidP="00FD567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преобладание монокультуры</w:t>
            </w:r>
          </w:p>
        </w:tc>
        <w:tc>
          <w:tcPr>
            <w:tcW w:w="4673" w:type="dxa"/>
            <w:vAlign w:val="center"/>
          </w:tcPr>
          <w:p w14:paraId="5B40E2D8" w14:textId="77777777" w:rsidR="00FD5677" w:rsidRPr="00914C12" w:rsidRDefault="00FD5677" w:rsidP="00FD56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677" w:rsidRPr="00914C12" w14:paraId="0A55DCEF" w14:textId="77777777" w:rsidTr="00FD5677">
        <w:tc>
          <w:tcPr>
            <w:tcW w:w="4672" w:type="dxa"/>
            <w:vAlign w:val="center"/>
          </w:tcPr>
          <w:p w14:paraId="5C64E993" w14:textId="2C45DAA5" w:rsidR="00FD5677" w:rsidRPr="00914C12" w:rsidRDefault="00FD5677" w:rsidP="00FD5677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Д) </w:t>
            </w:r>
            <w:r w:rsidRPr="00917B64">
              <w:rPr>
                <w:rFonts w:ascii="Times New Roman" w:eastAsia="Times New Roman" w:hAnsi="Times New Roman"/>
                <w:sz w:val="24"/>
                <w:szCs w:val="24"/>
              </w:rPr>
              <w:t>действие естественного и искусственного отбора</w:t>
            </w:r>
          </w:p>
        </w:tc>
        <w:tc>
          <w:tcPr>
            <w:tcW w:w="4673" w:type="dxa"/>
            <w:vAlign w:val="center"/>
          </w:tcPr>
          <w:p w14:paraId="2661A078" w14:textId="77777777" w:rsidR="00FD5677" w:rsidRPr="00914C12" w:rsidRDefault="00FD5677" w:rsidP="00FD56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677" w:rsidRPr="00914C12" w14:paraId="799C4C76" w14:textId="77777777" w:rsidTr="00FD5677">
        <w:tc>
          <w:tcPr>
            <w:tcW w:w="4672" w:type="dxa"/>
            <w:vAlign w:val="center"/>
          </w:tcPr>
          <w:p w14:paraId="1B097F4A" w14:textId="5478929F" w:rsidR="00FD5677" w:rsidRPr="00077D6C" w:rsidRDefault="00FD5677" w:rsidP="00FD567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Е) </w:t>
            </w:r>
            <w:r w:rsidRPr="00917B64">
              <w:rPr>
                <w:rFonts w:ascii="Times New Roman" w:eastAsia="Times New Roman" w:hAnsi="Times New Roman"/>
                <w:sz w:val="24"/>
                <w:szCs w:val="24"/>
              </w:rPr>
              <w:t>замкнутый круговорот веществ</w:t>
            </w:r>
          </w:p>
        </w:tc>
        <w:tc>
          <w:tcPr>
            <w:tcW w:w="4673" w:type="dxa"/>
            <w:vAlign w:val="center"/>
          </w:tcPr>
          <w:p w14:paraId="5664F1C7" w14:textId="77777777" w:rsidR="00FD5677" w:rsidRPr="00914C12" w:rsidRDefault="00FD5677" w:rsidP="00FD56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703258C" w14:textId="77777777" w:rsidR="00FD5677" w:rsidRDefault="00FD5677" w:rsidP="00FD567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1873CF91" w14:textId="77777777" w:rsidR="00FD5677" w:rsidRDefault="00FD5677" w:rsidP="00FD567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960C78B" w14:textId="77777777" w:rsidR="00FD5677" w:rsidRDefault="00FD5677" w:rsidP="00FD567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71056C2E" w14:textId="2DEEB349" w:rsidR="00FD5677" w:rsidRPr="00917B64" w:rsidRDefault="00FD5677" w:rsidP="00FD567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B64">
        <w:rPr>
          <w:rFonts w:ascii="Times New Roman" w:eastAsia="Times New Roman" w:hAnsi="Times New Roman"/>
          <w:sz w:val="24"/>
          <w:szCs w:val="24"/>
        </w:rPr>
        <w:lastRenderedPageBreak/>
        <w:t>15. Установите соответствие между организмами и типами межвидовых отношений, в которые они вступают: к каждой позиции, данной в первом столбце, подберите соответствующую позицию из второго столбца.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D5677" w:rsidRPr="00914C12" w14:paraId="4FFC747D" w14:textId="77777777" w:rsidTr="00FD5677">
        <w:tc>
          <w:tcPr>
            <w:tcW w:w="4672" w:type="dxa"/>
            <w:vAlign w:val="center"/>
          </w:tcPr>
          <w:p w14:paraId="69211846" w14:textId="3F8AF3BD" w:rsidR="00FD5677" w:rsidRPr="00914C12" w:rsidRDefault="00FD5677" w:rsidP="00FD56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Организмы</w:t>
            </w:r>
          </w:p>
        </w:tc>
        <w:tc>
          <w:tcPr>
            <w:tcW w:w="4673" w:type="dxa"/>
            <w:vAlign w:val="center"/>
          </w:tcPr>
          <w:p w14:paraId="35AD2F4D" w14:textId="64A505E6" w:rsidR="00FD5677" w:rsidRPr="00914C12" w:rsidRDefault="00FD5677" w:rsidP="00FD56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Отношения</w:t>
            </w:r>
          </w:p>
        </w:tc>
      </w:tr>
      <w:tr w:rsidR="00FD5677" w:rsidRPr="00914C12" w14:paraId="6A205760" w14:textId="77777777" w:rsidTr="00FD5677">
        <w:tc>
          <w:tcPr>
            <w:tcW w:w="4672" w:type="dxa"/>
            <w:vAlign w:val="center"/>
          </w:tcPr>
          <w:p w14:paraId="230DBF3F" w14:textId="0F2D72B8" w:rsidR="00FD5677" w:rsidRPr="00077D6C" w:rsidRDefault="00FD5677" w:rsidP="00EE4DA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 w:rsidR="00EE4DA3" w:rsidRPr="00917B64">
              <w:rPr>
                <w:rFonts w:ascii="Times New Roman" w:eastAsia="Times New Roman" w:hAnsi="Times New Roman"/>
                <w:sz w:val="24"/>
                <w:szCs w:val="24"/>
              </w:rPr>
              <w:t>чёрный и рыжий тараканы</w:t>
            </w:r>
          </w:p>
        </w:tc>
        <w:tc>
          <w:tcPr>
            <w:tcW w:w="4673" w:type="dxa"/>
            <w:vAlign w:val="center"/>
          </w:tcPr>
          <w:p w14:paraId="616E9393" w14:textId="5E6A1682" w:rsidR="00FD5677" w:rsidRPr="00914C12" w:rsidRDefault="00FD5677" w:rsidP="00FD5677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/>
                <w:sz w:val="24"/>
                <w:szCs w:val="24"/>
              </w:rPr>
              <w:t>конкуренция</w:t>
            </w:r>
          </w:p>
        </w:tc>
      </w:tr>
      <w:tr w:rsidR="00FD5677" w:rsidRPr="00914C12" w14:paraId="2E905DD9" w14:textId="77777777" w:rsidTr="00FD5677">
        <w:tc>
          <w:tcPr>
            <w:tcW w:w="4672" w:type="dxa"/>
            <w:vAlign w:val="center"/>
          </w:tcPr>
          <w:p w14:paraId="75C4EA12" w14:textId="21A7BD5A" w:rsidR="00FD5677" w:rsidRPr="00914C12" w:rsidRDefault="00FD5677" w:rsidP="00EE4DA3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 w:rsidR="00EE4DA3" w:rsidRPr="00917B64">
              <w:rPr>
                <w:rFonts w:ascii="Times New Roman" w:eastAsia="Times New Roman" w:hAnsi="Times New Roman"/>
                <w:sz w:val="24"/>
                <w:szCs w:val="24"/>
              </w:rPr>
              <w:t>свиной цепень и человек</w:t>
            </w:r>
          </w:p>
        </w:tc>
        <w:tc>
          <w:tcPr>
            <w:tcW w:w="4673" w:type="dxa"/>
            <w:vAlign w:val="center"/>
          </w:tcPr>
          <w:p w14:paraId="1E549978" w14:textId="07C7D2D0" w:rsidR="00FD5677" w:rsidRPr="00914C12" w:rsidRDefault="00FD5677" w:rsidP="00FD5677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r>
              <w:rPr>
                <w:rFonts w:ascii="Times New Roman" w:hAnsi="Times New Roman"/>
                <w:sz w:val="24"/>
                <w:szCs w:val="24"/>
              </w:rPr>
              <w:t>паразитизм</w:t>
            </w:r>
          </w:p>
        </w:tc>
      </w:tr>
      <w:tr w:rsidR="00FD5677" w:rsidRPr="00914C12" w14:paraId="558E65C7" w14:textId="77777777" w:rsidTr="00FD5677">
        <w:tc>
          <w:tcPr>
            <w:tcW w:w="4672" w:type="dxa"/>
            <w:vAlign w:val="center"/>
          </w:tcPr>
          <w:p w14:paraId="736D0BB8" w14:textId="2ACE431A" w:rsidR="00FD5677" w:rsidRPr="00077D6C" w:rsidRDefault="00FD5677" w:rsidP="00EE4DA3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 w:rsidR="00EE4DA3">
              <w:rPr>
                <w:rFonts w:ascii="Times New Roman" w:eastAsia="Times New Roman" w:hAnsi="Times New Roman"/>
                <w:sz w:val="24"/>
                <w:szCs w:val="24"/>
              </w:rPr>
              <w:t>самцы пауков птицеедов</w:t>
            </w:r>
          </w:p>
        </w:tc>
        <w:tc>
          <w:tcPr>
            <w:tcW w:w="4673" w:type="dxa"/>
            <w:vAlign w:val="center"/>
          </w:tcPr>
          <w:p w14:paraId="39679365" w14:textId="77777777" w:rsidR="00FD5677" w:rsidRPr="00914C12" w:rsidRDefault="00FD5677" w:rsidP="00FD56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677" w:rsidRPr="00914C12" w14:paraId="0BC0D358" w14:textId="77777777" w:rsidTr="00FD5677">
        <w:tc>
          <w:tcPr>
            <w:tcW w:w="4672" w:type="dxa"/>
            <w:vAlign w:val="center"/>
          </w:tcPr>
          <w:p w14:paraId="52E36633" w14:textId="2812B516" w:rsidR="00FD5677" w:rsidRPr="00077D6C" w:rsidRDefault="00FD5677" w:rsidP="00EE4DA3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r w:rsidR="00EE4DA3" w:rsidRPr="00917B64">
              <w:rPr>
                <w:rFonts w:ascii="Times New Roman" w:eastAsia="Times New Roman" w:hAnsi="Times New Roman"/>
                <w:sz w:val="24"/>
                <w:szCs w:val="24"/>
              </w:rPr>
              <w:t>личинки жуков-⁠плавунцов и стрекоз</w:t>
            </w:r>
          </w:p>
        </w:tc>
        <w:tc>
          <w:tcPr>
            <w:tcW w:w="4673" w:type="dxa"/>
            <w:vAlign w:val="center"/>
          </w:tcPr>
          <w:p w14:paraId="78D4835F" w14:textId="77777777" w:rsidR="00FD5677" w:rsidRPr="00914C12" w:rsidRDefault="00FD5677" w:rsidP="00FD56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677" w:rsidRPr="00914C12" w14:paraId="163C9918" w14:textId="77777777" w:rsidTr="00FD5677">
        <w:tc>
          <w:tcPr>
            <w:tcW w:w="4672" w:type="dxa"/>
            <w:vAlign w:val="center"/>
          </w:tcPr>
          <w:p w14:paraId="7F7885F2" w14:textId="5BE6E887" w:rsidR="00FD5677" w:rsidRPr="00914C12" w:rsidRDefault="00FD5677" w:rsidP="00EE4DA3">
            <w:pPr>
              <w:rPr>
                <w:rFonts w:ascii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Д) </w:t>
            </w:r>
            <w:r w:rsidR="00EE4DA3" w:rsidRPr="00917B64">
              <w:rPr>
                <w:rFonts w:ascii="Times New Roman" w:eastAsia="Times New Roman" w:hAnsi="Times New Roman"/>
                <w:sz w:val="24"/>
                <w:szCs w:val="24"/>
              </w:rPr>
              <w:t>таёжный клещ и лиса</w:t>
            </w:r>
          </w:p>
        </w:tc>
        <w:tc>
          <w:tcPr>
            <w:tcW w:w="4673" w:type="dxa"/>
            <w:vAlign w:val="center"/>
          </w:tcPr>
          <w:p w14:paraId="4DB790D8" w14:textId="77777777" w:rsidR="00FD5677" w:rsidRPr="00914C12" w:rsidRDefault="00FD5677" w:rsidP="00FD56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677" w:rsidRPr="00914C12" w14:paraId="7FBCCA8F" w14:textId="77777777" w:rsidTr="00FD5677">
        <w:tc>
          <w:tcPr>
            <w:tcW w:w="4672" w:type="dxa"/>
            <w:vAlign w:val="center"/>
          </w:tcPr>
          <w:p w14:paraId="2DC9F367" w14:textId="4A19F870" w:rsidR="00FD5677" w:rsidRPr="00077D6C" w:rsidRDefault="00FD5677" w:rsidP="00EE4DA3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4C12">
              <w:rPr>
                <w:rFonts w:ascii="Times New Roman" w:hAnsi="Times New Roman"/>
                <w:sz w:val="24"/>
                <w:szCs w:val="24"/>
              </w:rPr>
              <w:t xml:space="preserve">Е) </w:t>
            </w:r>
            <w:r w:rsidR="00EE4DA3" w:rsidRPr="00917B64">
              <w:rPr>
                <w:rFonts w:ascii="Times New Roman" w:eastAsia="Times New Roman" w:hAnsi="Times New Roman"/>
                <w:sz w:val="24"/>
                <w:szCs w:val="24"/>
              </w:rPr>
              <w:t>гриб трутовик и берёза</w:t>
            </w:r>
          </w:p>
        </w:tc>
        <w:tc>
          <w:tcPr>
            <w:tcW w:w="4673" w:type="dxa"/>
            <w:vAlign w:val="center"/>
          </w:tcPr>
          <w:p w14:paraId="378B8D69" w14:textId="77777777" w:rsidR="00FD5677" w:rsidRPr="00914C12" w:rsidRDefault="00FD5677" w:rsidP="00FD56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0602FF3" w14:textId="77777777" w:rsidR="00EE4DA3" w:rsidRDefault="00EE4DA3" w:rsidP="00EE4DA3">
      <w:pPr>
        <w:spacing w:after="0" w:line="240" w:lineRule="auto"/>
        <w:jc w:val="both"/>
        <w:rPr>
          <w:rFonts w:ascii="Times New Roman" w:eastAsia="Times New Roman" w:hAnsi="Times New Roman"/>
          <w:b/>
          <w:i/>
          <w:iCs/>
          <w:sz w:val="24"/>
          <w:szCs w:val="24"/>
        </w:rPr>
      </w:pPr>
    </w:p>
    <w:p w14:paraId="4714855D" w14:textId="231DFC2E" w:rsidR="00EE4DA3" w:rsidRPr="00917B64" w:rsidRDefault="00EE4DA3" w:rsidP="00EE4DA3">
      <w:pPr>
        <w:spacing w:after="0" w:line="240" w:lineRule="auto"/>
        <w:jc w:val="both"/>
        <w:rPr>
          <w:rFonts w:ascii="Times New Roman" w:eastAsia="Times New Roman" w:hAnsi="Times New Roman"/>
          <w:b/>
          <w:i/>
          <w:iCs/>
          <w:sz w:val="24"/>
          <w:szCs w:val="24"/>
        </w:rPr>
      </w:pPr>
      <w:r w:rsidRPr="00917B64">
        <w:rPr>
          <w:rFonts w:ascii="Times New Roman" w:eastAsia="Times New Roman" w:hAnsi="Times New Roman"/>
          <w:b/>
          <w:i/>
          <w:iCs/>
          <w:sz w:val="24"/>
          <w:szCs w:val="24"/>
        </w:rPr>
        <w:t xml:space="preserve">Задания открытого типа </w:t>
      </w:r>
    </w:p>
    <w:p w14:paraId="794D0E8F" w14:textId="77777777" w:rsidR="00EE4DA3" w:rsidRPr="00917B64" w:rsidRDefault="00EE4DA3" w:rsidP="00EE4DA3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</w:p>
    <w:p w14:paraId="7E330A9F" w14:textId="151C62CF" w:rsidR="00FD5677" w:rsidRDefault="00EE4DA3" w:rsidP="00EE4DA3">
      <w:pPr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917B64">
        <w:rPr>
          <w:rFonts w:ascii="Times New Roman" w:eastAsia="Times New Roman" w:hAnsi="Times New Roman"/>
          <w:bCs/>
          <w:sz w:val="24"/>
          <w:szCs w:val="24"/>
        </w:rPr>
        <w:t>1. Рассмотрите таблицу «Методы биологических исследований». Запишите в ответе пропущенный термин, обозначенный в таблице вопросительным знаком.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E4DA3" w14:paraId="7DD4891B" w14:textId="77777777" w:rsidTr="00EE4DA3">
        <w:tc>
          <w:tcPr>
            <w:tcW w:w="4672" w:type="dxa"/>
          </w:tcPr>
          <w:p w14:paraId="13733218" w14:textId="1F98A604" w:rsidR="00EE4DA3" w:rsidRDefault="00EE4DA3" w:rsidP="00EE4D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321F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Частнонаучный</w:t>
            </w:r>
            <w:proofErr w:type="spellEnd"/>
            <w:r w:rsidRPr="009321F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метод</w:t>
            </w:r>
          </w:p>
        </w:tc>
        <w:tc>
          <w:tcPr>
            <w:tcW w:w="4673" w:type="dxa"/>
          </w:tcPr>
          <w:p w14:paraId="45558B79" w14:textId="7B5880C9" w:rsidR="00EE4DA3" w:rsidRDefault="00EE4DA3" w:rsidP="00EE4D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1F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Применение метода</w:t>
            </w:r>
          </w:p>
        </w:tc>
      </w:tr>
      <w:tr w:rsidR="00EE4DA3" w14:paraId="0759B830" w14:textId="77777777" w:rsidTr="00225C09">
        <w:tc>
          <w:tcPr>
            <w:tcW w:w="4672" w:type="dxa"/>
            <w:vAlign w:val="center"/>
          </w:tcPr>
          <w:p w14:paraId="5D9CBD14" w14:textId="038AA91E" w:rsidR="00EE4DA3" w:rsidRDefault="00EE4DA3" w:rsidP="00EE4D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1F5">
              <w:rPr>
                <w:rFonts w:ascii="Times New Roman" w:eastAsia="Times New Roman" w:hAnsi="Times New Roman"/>
                <w:bCs/>
                <w:sz w:val="24"/>
                <w:szCs w:val="24"/>
              </w:rPr>
              <w:t>Близнецовый</w:t>
            </w:r>
          </w:p>
        </w:tc>
        <w:tc>
          <w:tcPr>
            <w:tcW w:w="4673" w:type="dxa"/>
          </w:tcPr>
          <w:p w14:paraId="610E943C" w14:textId="0EA6D30C" w:rsidR="00EE4DA3" w:rsidRPr="00EE4DA3" w:rsidRDefault="00EE4DA3" w:rsidP="00EE4DA3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Cs/>
                <w:sz w:val="24"/>
                <w:szCs w:val="24"/>
              </w:rPr>
              <w:t>Определение рол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и факторов среды в формировании </w:t>
            </w:r>
            <w:r w:rsidRPr="009321F5">
              <w:rPr>
                <w:rFonts w:ascii="Times New Roman" w:eastAsia="Times New Roman" w:hAnsi="Times New Roman"/>
                <w:bCs/>
                <w:sz w:val="24"/>
                <w:szCs w:val="24"/>
              </w:rPr>
              <w:t>фенотипа человека</w:t>
            </w:r>
          </w:p>
        </w:tc>
      </w:tr>
      <w:tr w:rsidR="00EE4DA3" w14:paraId="5070FB09" w14:textId="77777777" w:rsidTr="00EE4DA3">
        <w:tc>
          <w:tcPr>
            <w:tcW w:w="4672" w:type="dxa"/>
          </w:tcPr>
          <w:p w14:paraId="17FBBC9E" w14:textId="79868623" w:rsidR="00EE4DA3" w:rsidRDefault="00EE4DA3" w:rsidP="00EE4D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4673" w:type="dxa"/>
          </w:tcPr>
          <w:p w14:paraId="2F7FAF33" w14:textId="6E9A02DF" w:rsidR="00EE4DA3" w:rsidRPr="00EE4DA3" w:rsidRDefault="00EE4DA3" w:rsidP="00EE4DA3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Cs/>
                <w:sz w:val="24"/>
                <w:szCs w:val="24"/>
              </w:rPr>
              <w:t>Изучение особеннос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тей фаз митоза на фиксированном </w:t>
            </w:r>
            <w:r w:rsidRPr="009321F5">
              <w:rPr>
                <w:rFonts w:ascii="Times New Roman" w:eastAsia="Times New Roman" w:hAnsi="Times New Roman"/>
                <w:bCs/>
                <w:sz w:val="24"/>
                <w:szCs w:val="24"/>
              </w:rPr>
              <w:t>препарате</w:t>
            </w:r>
          </w:p>
        </w:tc>
      </w:tr>
    </w:tbl>
    <w:p w14:paraId="7D075764" w14:textId="77777777" w:rsidR="00EE4DA3" w:rsidRDefault="00EE4DA3" w:rsidP="00EE4DA3">
      <w:pPr>
        <w:jc w:val="both"/>
        <w:rPr>
          <w:rFonts w:ascii="Times New Roman" w:hAnsi="Times New Roman"/>
          <w:sz w:val="28"/>
          <w:szCs w:val="28"/>
        </w:rPr>
      </w:pPr>
    </w:p>
    <w:p w14:paraId="160B037E" w14:textId="77777777" w:rsidR="00EE4DA3" w:rsidRPr="00917B64" w:rsidRDefault="00EE4DA3" w:rsidP="00EE4DA3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917B64">
        <w:rPr>
          <w:rFonts w:ascii="Times New Roman" w:eastAsia="Times New Roman" w:hAnsi="Times New Roman"/>
          <w:bCs/>
          <w:sz w:val="24"/>
          <w:szCs w:val="24"/>
        </w:rPr>
        <w:t>2. В ядре соматической клетки тела человека в норме содержится 46 хромосом. Сколько хромосом содержится в оплодотворённой яйцеклетке? В ответ запишите только соответствующее число.</w:t>
      </w:r>
    </w:p>
    <w:p w14:paraId="3F91BA30" w14:textId="77777777" w:rsidR="00EE4DA3" w:rsidRPr="00917B64" w:rsidRDefault="00EE4DA3" w:rsidP="00EE4DA3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</w:p>
    <w:p w14:paraId="54A08CDE" w14:textId="77777777" w:rsidR="00EE4DA3" w:rsidRPr="00917B64" w:rsidRDefault="00EE4DA3" w:rsidP="00EE4DA3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917B64">
        <w:rPr>
          <w:rFonts w:ascii="Times New Roman" w:eastAsia="Times New Roman" w:hAnsi="Times New Roman"/>
          <w:bCs/>
          <w:sz w:val="24"/>
          <w:szCs w:val="24"/>
        </w:rPr>
        <w:t>3. По изображённой на рисунке родословной определите вероятность в процентах рождения ребёнка с признаком, обозначенным чёрным цветом у родителей, обозначенных цифрами 1 и 2. Ответ запишите в виде числа.</w:t>
      </w:r>
    </w:p>
    <w:p w14:paraId="2E48FACA" w14:textId="77777777" w:rsidR="00EE4DA3" w:rsidRPr="00917B64" w:rsidRDefault="00EE4DA3" w:rsidP="00EE4DA3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917B64">
        <w:rPr>
          <w:rFonts w:ascii="Times New Roman" w:eastAsia="Times New Roman" w:hAnsi="Times New Roman"/>
          <w:bCs/>
          <w:sz w:val="24"/>
          <w:szCs w:val="24"/>
        </w:rPr>
        <w:t> </w:t>
      </w:r>
    </w:p>
    <w:p w14:paraId="40C9DE91" w14:textId="27BD0F12" w:rsidR="00EE4DA3" w:rsidRPr="00917B64" w:rsidRDefault="00EE4DA3" w:rsidP="00EE4DA3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9321F5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E42DC51" wp14:editId="6E6EB25A">
            <wp:extent cx="5095875" cy="13144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42AB67" w14:textId="77777777" w:rsidR="00517A89" w:rsidRPr="00917B64" w:rsidRDefault="00517A89" w:rsidP="00517A8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917B64">
        <w:rPr>
          <w:rFonts w:ascii="Times New Roman" w:eastAsia="Times New Roman" w:hAnsi="Times New Roman"/>
          <w:bCs/>
          <w:sz w:val="24"/>
          <w:szCs w:val="24"/>
        </w:rPr>
        <w:t>4. Каким номером на рисунке обозначен процесс прорастания спорофита?</w:t>
      </w:r>
    </w:p>
    <w:p w14:paraId="04B680D6" w14:textId="6CDDB308" w:rsidR="00517A89" w:rsidRPr="00917B64" w:rsidRDefault="00517A89" w:rsidP="00517A8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9321F5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CBAC7E4" wp14:editId="2752A8B2">
            <wp:extent cx="2239425" cy="2200275"/>
            <wp:effectExtent l="0" t="0" r="889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1203" cy="2221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79533A" w14:textId="77777777" w:rsidR="00517A89" w:rsidRPr="00917B64" w:rsidRDefault="00517A89" w:rsidP="00517A8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</w:p>
    <w:p w14:paraId="117ACED6" w14:textId="77777777" w:rsidR="00517A89" w:rsidRPr="00917B64" w:rsidRDefault="00517A89" w:rsidP="00517A8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917B64">
        <w:rPr>
          <w:rFonts w:ascii="Times New Roman" w:eastAsia="Times New Roman" w:hAnsi="Times New Roman"/>
          <w:bCs/>
          <w:sz w:val="24"/>
          <w:szCs w:val="24"/>
        </w:rPr>
        <w:t>5. Какой цифрой на рисунке обозначено внутреннее ухо?</w:t>
      </w:r>
    </w:p>
    <w:p w14:paraId="2F5D9766" w14:textId="3F64BDEC" w:rsidR="00517A89" w:rsidRPr="00917B64" w:rsidRDefault="00517A89" w:rsidP="00517A8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9321F5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49326C2" wp14:editId="190A68D7">
            <wp:extent cx="2466975" cy="184785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85EB9D" w14:textId="77777777" w:rsidR="00517A89" w:rsidRPr="00917B64" w:rsidRDefault="00517A89" w:rsidP="00517A8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</w:p>
    <w:p w14:paraId="10ACAB6C" w14:textId="77777777" w:rsidR="00517A89" w:rsidRPr="00917B64" w:rsidRDefault="00517A89" w:rsidP="00517A8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917B64">
        <w:rPr>
          <w:rFonts w:ascii="Times New Roman" w:eastAsia="Times New Roman" w:hAnsi="Times New Roman"/>
          <w:bCs/>
          <w:sz w:val="24"/>
          <w:szCs w:val="24"/>
        </w:rPr>
        <w:t>6. Рассмотрите таблицу «Методы биологических исследований». Запишите в ответе пропущенный термин, обозначенный в таблице вопросительным знаком.</w:t>
      </w:r>
    </w:p>
    <w:p w14:paraId="141695CD" w14:textId="77777777" w:rsidR="00517A89" w:rsidRPr="00917B64" w:rsidRDefault="00517A89" w:rsidP="00517A89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</w:rPr>
      </w:pPr>
      <w:r w:rsidRPr="00917B64">
        <w:rPr>
          <w:rFonts w:ascii="Times New Roman" w:eastAsia="Times New Roman" w:hAnsi="Times New Roman"/>
          <w:b/>
          <w:bCs/>
          <w:sz w:val="24"/>
          <w:szCs w:val="24"/>
        </w:rPr>
        <w:t>Методы биологических исследований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17A89" w14:paraId="32BC37DF" w14:textId="77777777" w:rsidTr="00E45004">
        <w:tc>
          <w:tcPr>
            <w:tcW w:w="4672" w:type="dxa"/>
          </w:tcPr>
          <w:p w14:paraId="657B629A" w14:textId="77777777" w:rsidR="00517A89" w:rsidRDefault="00517A89" w:rsidP="00E4500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321F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Частнонаучный</w:t>
            </w:r>
            <w:proofErr w:type="spellEnd"/>
            <w:r w:rsidRPr="009321F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метод</w:t>
            </w:r>
          </w:p>
        </w:tc>
        <w:tc>
          <w:tcPr>
            <w:tcW w:w="4673" w:type="dxa"/>
          </w:tcPr>
          <w:p w14:paraId="49829C8A" w14:textId="77777777" w:rsidR="00517A89" w:rsidRDefault="00517A89" w:rsidP="00E4500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1F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Применение метода</w:t>
            </w:r>
          </w:p>
        </w:tc>
      </w:tr>
      <w:tr w:rsidR="00517A89" w14:paraId="0A301216" w14:textId="77777777" w:rsidTr="00E45004">
        <w:tc>
          <w:tcPr>
            <w:tcW w:w="4672" w:type="dxa"/>
            <w:vAlign w:val="center"/>
          </w:tcPr>
          <w:p w14:paraId="79B82267" w14:textId="77777777" w:rsidR="00517A89" w:rsidRDefault="00517A89" w:rsidP="00E4500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1F5">
              <w:rPr>
                <w:rFonts w:ascii="Times New Roman" w:eastAsia="Times New Roman" w:hAnsi="Times New Roman"/>
                <w:bCs/>
                <w:sz w:val="24"/>
                <w:szCs w:val="24"/>
              </w:rPr>
              <w:t>Близнецовый</w:t>
            </w:r>
          </w:p>
        </w:tc>
        <w:tc>
          <w:tcPr>
            <w:tcW w:w="4673" w:type="dxa"/>
          </w:tcPr>
          <w:p w14:paraId="26C98EF3" w14:textId="77777777" w:rsidR="00517A89" w:rsidRPr="009321F5" w:rsidRDefault="00517A89" w:rsidP="00517A89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Cs/>
                <w:sz w:val="24"/>
                <w:szCs w:val="24"/>
              </w:rPr>
              <w:t>Определение степени влияния среды на</w:t>
            </w:r>
          </w:p>
          <w:p w14:paraId="280CB2B2" w14:textId="1D7DC18B" w:rsidR="00517A89" w:rsidRPr="00EE4DA3" w:rsidRDefault="00517A89" w:rsidP="00517A89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Cs/>
                <w:sz w:val="24"/>
                <w:szCs w:val="24"/>
              </w:rPr>
              <w:t>монозиготных близнецов</w:t>
            </w:r>
          </w:p>
        </w:tc>
      </w:tr>
      <w:tr w:rsidR="00517A89" w14:paraId="7A4EC3DE" w14:textId="77777777" w:rsidTr="00E45004">
        <w:tc>
          <w:tcPr>
            <w:tcW w:w="4672" w:type="dxa"/>
          </w:tcPr>
          <w:p w14:paraId="71328B0A" w14:textId="77777777" w:rsidR="00517A89" w:rsidRDefault="00517A89" w:rsidP="00E4500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4673" w:type="dxa"/>
          </w:tcPr>
          <w:p w14:paraId="3B0CEF8D" w14:textId="62AD695C" w:rsidR="00517A89" w:rsidRPr="00EE4DA3" w:rsidRDefault="00517A89" w:rsidP="00517A89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Cs/>
                <w:sz w:val="24"/>
                <w:szCs w:val="24"/>
              </w:rPr>
              <w:t>Определение последовательности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нуклеотидов </w:t>
            </w:r>
            <w:r w:rsidRPr="009321F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в ДНК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с использованием флуоресцентных </w:t>
            </w:r>
            <w:r w:rsidRPr="009321F5">
              <w:rPr>
                <w:rFonts w:ascii="Times New Roman" w:eastAsia="Times New Roman" w:hAnsi="Times New Roman"/>
                <w:bCs/>
                <w:sz w:val="24"/>
                <w:szCs w:val="24"/>
              </w:rPr>
              <w:t>меток</w:t>
            </w:r>
          </w:p>
        </w:tc>
      </w:tr>
    </w:tbl>
    <w:p w14:paraId="28EA77BD" w14:textId="77777777" w:rsidR="00517A89" w:rsidRDefault="00517A89" w:rsidP="00517A8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50BDBE2D" w14:textId="331432B7" w:rsidR="00517A89" w:rsidRPr="00917B64" w:rsidRDefault="00517A89" w:rsidP="00517A8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917B64">
        <w:rPr>
          <w:rFonts w:ascii="Times New Roman" w:eastAsia="Times New Roman" w:hAnsi="Times New Roman"/>
          <w:bCs/>
          <w:sz w:val="24"/>
          <w:szCs w:val="24"/>
        </w:rPr>
        <w:t>7. В клетке листа вишни 32 хромосомы. Сколько хромосом содержит макроспора этого растения? В ответе запишите только соответствующее число.</w:t>
      </w:r>
    </w:p>
    <w:p w14:paraId="1A359F3D" w14:textId="77777777" w:rsidR="00517A89" w:rsidRPr="00917B64" w:rsidRDefault="00517A89" w:rsidP="00517A8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</w:p>
    <w:p w14:paraId="162AA74D" w14:textId="77777777" w:rsidR="00517A89" w:rsidRPr="00917B64" w:rsidRDefault="00517A89" w:rsidP="00517A8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917B64">
        <w:rPr>
          <w:rFonts w:ascii="Times New Roman" w:eastAsia="Times New Roman" w:hAnsi="Times New Roman"/>
          <w:bCs/>
          <w:sz w:val="24"/>
          <w:szCs w:val="24"/>
        </w:rPr>
        <w:t>8. Определите вероятность (%) получения потомков с доминантным проявлением признака в моногибридном скрещивании гетерозиготных гибридов между собой при полном доминировании этого признака. Ответ запишите в виде числа.</w:t>
      </w:r>
    </w:p>
    <w:p w14:paraId="7D60FB07" w14:textId="77777777" w:rsidR="00517A89" w:rsidRPr="00917B64" w:rsidRDefault="00517A89" w:rsidP="00517A8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</w:p>
    <w:p w14:paraId="0C8B3561" w14:textId="77777777" w:rsidR="00517A89" w:rsidRPr="00917B64" w:rsidRDefault="00517A89" w:rsidP="00517A8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917B64">
        <w:rPr>
          <w:rFonts w:ascii="Times New Roman" w:eastAsia="Times New Roman" w:hAnsi="Times New Roman"/>
          <w:bCs/>
          <w:sz w:val="24"/>
          <w:szCs w:val="24"/>
        </w:rPr>
        <w:t>9. Каким номером на рисунке обозначена стадия жизненного цикла паразита, которая обитает в теле промежуточного хозяина?</w:t>
      </w:r>
    </w:p>
    <w:p w14:paraId="538B8B33" w14:textId="1FF8F69E" w:rsidR="00517A89" w:rsidRPr="00917B64" w:rsidRDefault="00517A89" w:rsidP="00517A8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9321F5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E258721" wp14:editId="5943FACA">
            <wp:extent cx="3495675" cy="299085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680FE0" w14:textId="77777777" w:rsidR="00517A89" w:rsidRPr="00917B64" w:rsidRDefault="00517A89" w:rsidP="00517A8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</w:p>
    <w:p w14:paraId="5235D0E0" w14:textId="77777777" w:rsidR="00517A89" w:rsidRPr="00917B64" w:rsidRDefault="00517A89" w:rsidP="00517A8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917B64">
        <w:rPr>
          <w:rFonts w:ascii="Times New Roman" w:eastAsia="Times New Roman" w:hAnsi="Times New Roman"/>
          <w:bCs/>
          <w:sz w:val="24"/>
          <w:szCs w:val="24"/>
        </w:rPr>
        <w:lastRenderedPageBreak/>
        <w:t>10. Рассмотрите таблицу «Критерии вида» и заполните пустую ячейку, вписав соответствующий термин.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17A89" w14:paraId="449E93F5" w14:textId="77777777" w:rsidTr="00E45004">
        <w:tc>
          <w:tcPr>
            <w:tcW w:w="4672" w:type="dxa"/>
          </w:tcPr>
          <w:p w14:paraId="645F7EA0" w14:textId="28B652A4" w:rsidR="00517A89" w:rsidRDefault="00517A89" w:rsidP="00E4500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Критенрий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вида</w:t>
            </w:r>
          </w:p>
        </w:tc>
        <w:tc>
          <w:tcPr>
            <w:tcW w:w="4673" w:type="dxa"/>
          </w:tcPr>
          <w:p w14:paraId="3E89B982" w14:textId="52555829" w:rsidR="00517A89" w:rsidRDefault="00517A89" w:rsidP="00E4500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Описание</w:t>
            </w:r>
          </w:p>
        </w:tc>
      </w:tr>
      <w:tr w:rsidR="00517A89" w14:paraId="3CDEEA49" w14:textId="77777777" w:rsidTr="00E45004">
        <w:tc>
          <w:tcPr>
            <w:tcW w:w="4672" w:type="dxa"/>
            <w:vAlign w:val="center"/>
          </w:tcPr>
          <w:p w14:paraId="129EEEC8" w14:textId="106D197D" w:rsidR="00517A89" w:rsidRDefault="00517A89" w:rsidP="00E4500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?</w:t>
            </w:r>
          </w:p>
        </w:tc>
        <w:tc>
          <w:tcPr>
            <w:tcW w:w="4673" w:type="dxa"/>
          </w:tcPr>
          <w:p w14:paraId="547F90B2" w14:textId="75E6BFE9" w:rsidR="00517A89" w:rsidRPr="00EE4DA3" w:rsidRDefault="00517A89" w:rsidP="00E45004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Cs/>
                <w:sz w:val="24"/>
                <w:szCs w:val="24"/>
              </w:rPr>
              <w:t>Большая синица живет в кронах деревьев, питается крупными насекомыми и их личинками</w:t>
            </w:r>
          </w:p>
        </w:tc>
      </w:tr>
      <w:tr w:rsidR="00517A89" w14:paraId="5D21E9A6" w14:textId="77777777" w:rsidTr="00E45004">
        <w:tc>
          <w:tcPr>
            <w:tcW w:w="4672" w:type="dxa"/>
          </w:tcPr>
          <w:p w14:paraId="4ECEC264" w14:textId="590EAE71" w:rsidR="00517A89" w:rsidRPr="00517A89" w:rsidRDefault="00517A89" w:rsidP="00E450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Географический</w:t>
            </w:r>
          </w:p>
        </w:tc>
        <w:tc>
          <w:tcPr>
            <w:tcW w:w="4673" w:type="dxa"/>
          </w:tcPr>
          <w:p w14:paraId="6D04684B" w14:textId="0145CBF2" w:rsidR="00517A89" w:rsidRPr="00EE4DA3" w:rsidRDefault="00517A89" w:rsidP="00E45004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Cs/>
                <w:sz w:val="24"/>
                <w:szCs w:val="24"/>
              </w:rPr>
              <w:t>Большая синица обитает на всей территории Европы, Ближнего Востока, Центральной и Северной Азии, в некоторых районах Северной Африки</w:t>
            </w:r>
          </w:p>
        </w:tc>
      </w:tr>
    </w:tbl>
    <w:p w14:paraId="790D6E6D" w14:textId="77777777" w:rsidR="00517A89" w:rsidRDefault="00517A89" w:rsidP="00517A8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775E2E64" w14:textId="77777777" w:rsidR="00517A89" w:rsidRPr="00917B64" w:rsidRDefault="00517A89" w:rsidP="00517A8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917B64">
        <w:rPr>
          <w:rFonts w:ascii="Times New Roman" w:eastAsia="Times New Roman" w:hAnsi="Times New Roman"/>
          <w:bCs/>
          <w:sz w:val="24"/>
          <w:szCs w:val="24"/>
        </w:rPr>
        <w:t>11. У плодовой мухи дрозофилы в соматических клетках содержится 8 хромосом, а в половых клетках? В ответ запишите только соответствующее число.</w:t>
      </w:r>
    </w:p>
    <w:p w14:paraId="73269A67" w14:textId="77777777" w:rsidR="00517A89" w:rsidRPr="00917B64" w:rsidRDefault="00517A89" w:rsidP="00517A8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</w:p>
    <w:p w14:paraId="2AFE46CC" w14:textId="77777777" w:rsidR="00517A89" w:rsidRPr="00917B64" w:rsidRDefault="00517A89" w:rsidP="00517A8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917B64">
        <w:rPr>
          <w:rFonts w:ascii="Times New Roman" w:eastAsia="Times New Roman" w:hAnsi="Times New Roman"/>
          <w:bCs/>
          <w:sz w:val="24"/>
          <w:szCs w:val="24"/>
        </w:rPr>
        <w:t xml:space="preserve">12. Каким номером на рисунке обозначен органоид, который в нервной ткани отвечает за синтез и секрецию </w:t>
      </w:r>
      <w:proofErr w:type="spellStart"/>
      <w:r w:rsidRPr="00917B64">
        <w:rPr>
          <w:rFonts w:ascii="Times New Roman" w:eastAsia="Times New Roman" w:hAnsi="Times New Roman"/>
          <w:bCs/>
          <w:sz w:val="24"/>
          <w:szCs w:val="24"/>
        </w:rPr>
        <w:t>нейромедиаторов</w:t>
      </w:r>
      <w:proofErr w:type="spellEnd"/>
      <w:r w:rsidRPr="00917B64">
        <w:rPr>
          <w:rFonts w:ascii="Times New Roman" w:eastAsia="Times New Roman" w:hAnsi="Times New Roman"/>
          <w:bCs/>
          <w:sz w:val="24"/>
          <w:szCs w:val="24"/>
        </w:rPr>
        <w:t>?</w:t>
      </w:r>
    </w:p>
    <w:p w14:paraId="77EED0CE" w14:textId="04D1A2BA" w:rsidR="00517A89" w:rsidRPr="00917B64" w:rsidRDefault="00517A89" w:rsidP="00517A8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9321F5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8BD0B10" wp14:editId="2A972E22">
            <wp:extent cx="2590800" cy="235267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CD60BB" w14:textId="77777777" w:rsidR="00517A89" w:rsidRPr="00917B64" w:rsidRDefault="00517A89" w:rsidP="00517A8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</w:p>
    <w:p w14:paraId="25049D02" w14:textId="77777777" w:rsidR="00517A89" w:rsidRPr="00917B64" w:rsidRDefault="00517A89" w:rsidP="00517A8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917B64">
        <w:rPr>
          <w:rFonts w:ascii="Times New Roman" w:eastAsia="Times New Roman" w:hAnsi="Times New Roman"/>
          <w:bCs/>
          <w:sz w:val="24"/>
          <w:szCs w:val="24"/>
        </w:rPr>
        <w:t>13.  Рассмотрите таблицу «Уровни организации живой природы» и заполните пустую ячейку, вписав соответствующий термин.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17A89" w14:paraId="52504138" w14:textId="77777777" w:rsidTr="00E45004">
        <w:tc>
          <w:tcPr>
            <w:tcW w:w="4672" w:type="dxa"/>
          </w:tcPr>
          <w:p w14:paraId="32B755DA" w14:textId="0F331124" w:rsidR="00517A89" w:rsidRDefault="00517A89" w:rsidP="00E4500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4673" w:type="dxa"/>
          </w:tcPr>
          <w:p w14:paraId="3E65613D" w14:textId="60E12185" w:rsidR="00517A89" w:rsidRDefault="00517A89" w:rsidP="00E4500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Пример</w:t>
            </w:r>
          </w:p>
        </w:tc>
      </w:tr>
      <w:tr w:rsidR="00517A89" w:rsidRPr="00EE4DA3" w14:paraId="5294636E" w14:textId="77777777" w:rsidTr="00E45004">
        <w:tc>
          <w:tcPr>
            <w:tcW w:w="4672" w:type="dxa"/>
            <w:vAlign w:val="center"/>
          </w:tcPr>
          <w:p w14:paraId="6BE2D5EF" w14:textId="77777777" w:rsidR="00517A89" w:rsidRDefault="00517A89" w:rsidP="00E4500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?</w:t>
            </w:r>
          </w:p>
        </w:tc>
        <w:tc>
          <w:tcPr>
            <w:tcW w:w="4673" w:type="dxa"/>
          </w:tcPr>
          <w:p w14:paraId="783634CC" w14:textId="56C71BFC" w:rsidR="00517A89" w:rsidRPr="00EE4DA3" w:rsidRDefault="00517A89" w:rsidP="00E45004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Круговорот воды</w:t>
            </w:r>
          </w:p>
        </w:tc>
      </w:tr>
      <w:tr w:rsidR="00517A89" w:rsidRPr="00EE4DA3" w14:paraId="629981F4" w14:textId="77777777" w:rsidTr="00E45004">
        <w:tc>
          <w:tcPr>
            <w:tcW w:w="4672" w:type="dxa"/>
          </w:tcPr>
          <w:p w14:paraId="21B74D67" w14:textId="1E882C2E" w:rsidR="00517A89" w:rsidRPr="00517A89" w:rsidRDefault="00517A89" w:rsidP="00E450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Популяционно-видовой</w:t>
            </w:r>
          </w:p>
        </w:tc>
        <w:tc>
          <w:tcPr>
            <w:tcW w:w="4673" w:type="dxa"/>
          </w:tcPr>
          <w:p w14:paraId="1021251D" w14:textId="154026CA" w:rsidR="00517A89" w:rsidRPr="00EE4DA3" w:rsidRDefault="00517A89" w:rsidP="00E45004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Немецкая овчарка</w:t>
            </w:r>
          </w:p>
        </w:tc>
      </w:tr>
    </w:tbl>
    <w:p w14:paraId="3ABD1F13" w14:textId="31AFE243" w:rsidR="00517A89" w:rsidRDefault="00517A89" w:rsidP="00517A89">
      <w:pPr>
        <w:jc w:val="both"/>
        <w:rPr>
          <w:rFonts w:ascii="Times New Roman" w:hAnsi="Times New Roman"/>
          <w:sz w:val="28"/>
          <w:szCs w:val="28"/>
        </w:rPr>
      </w:pPr>
    </w:p>
    <w:p w14:paraId="3F9B5C61" w14:textId="69160BA7" w:rsidR="00517A89" w:rsidRDefault="00517A89" w:rsidP="00517A8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917B64">
        <w:rPr>
          <w:rFonts w:ascii="Times New Roman" w:eastAsia="Times New Roman" w:hAnsi="Times New Roman"/>
          <w:bCs/>
          <w:sz w:val="24"/>
          <w:szCs w:val="24"/>
        </w:rPr>
        <w:t xml:space="preserve">14. </w:t>
      </w:r>
      <w:proofErr w:type="spellStart"/>
      <w:r w:rsidRPr="00917B64">
        <w:rPr>
          <w:rFonts w:ascii="Times New Roman" w:eastAsia="Times New Roman" w:hAnsi="Times New Roman"/>
          <w:bCs/>
          <w:sz w:val="24"/>
          <w:szCs w:val="24"/>
        </w:rPr>
        <w:t>Двуцепочечный</w:t>
      </w:r>
      <w:proofErr w:type="spellEnd"/>
      <w:r w:rsidRPr="00917B64">
        <w:rPr>
          <w:rFonts w:ascii="Times New Roman" w:eastAsia="Times New Roman" w:hAnsi="Times New Roman"/>
          <w:bCs/>
          <w:sz w:val="24"/>
          <w:szCs w:val="24"/>
        </w:rPr>
        <w:t xml:space="preserve"> фрагмент молекулы ДНК содержит 340 нуклеотидов, из которых 87 в качестве азотистого основания имеют </w:t>
      </w:r>
      <w:proofErr w:type="spellStart"/>
      <w:r w:rsidRPr="00917B64">
        <w:rPr>
          <w:rFonts w:ascii="Times New Roman" w:eastAsia="Times New Roman" w:hAnsi="Times New Roman"/>
          <w:bCs/>
          <w:sz w:val="24"/>
          <w:szCs w:val="24"/>
        </w:rPr>
        <w:t>тимин</w:t>
      </w:r>
      <w:proofErr w:type="spellEnd"/>
      <w:r w:rsidRPr="00917B64">
        <w:rPr>
          <w:rFonts w:ascii="Times New Roman" w:eastAsia="Times New Roman" w:hAnsi="Times New Roman"/>
          <w:bCs/>
          <w:sz w:val="24"/>
          <w:szCs w:val="24"/>
        </w:rPr>
        <w:t>. Определите количество нуклеотидов с гуанином, входящих в состав молекулы. В ответе запишите только соответствующее число.</w:t>
      </w:r>
    </w:p>
    <w:p w14:paraId="0DC9F324" w14:textId="77777777" w:rsidR="00517A89" w:rsidRPr="00917B64" w:rsidRDefault="00517A89" w:rsidP="00517A8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</w:p>
    <w:p w14:paraId="4C656665" w14:textId="77777777" w:rsidR="00517A89" w:rsidRPr="00917B64" w:rsidRDefault="00517A89" w:rsidP="00517A8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917B64">
        <w:rPr>
          <w:rFonts w:ascii="Times New Roman" w:eastAsia="Times New Roman" w:hAnsi="Times New Roman"/>
          <w:bCs/>
          <w:sz w:val="24"/>
          <w:szCs w:val="24"/>
        </w:rPr>
        <w:t>15. Рассмотрите таблицу «Уровни организации живой природы». Запишите в ответе пропущенный термин, обозначенный в таблице вопросительным знаком.</w:t>
      </w:r>
    </w:p>
    <w:p w14:paraId="5B66634C" w14:textId="77777777" w:rsidR="00517A89" w:rsidRPr="00917B64" w:rsidRDefault="00517A89" w:rsidP="00517A89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</w:rPr>
      </w:pPr>
      <w:r w:rsidRPr="00917B64">
        <w:rPr>
          <w:rFonts w:ascii="Times New Roman" w:eastAsia="Times New Roman" w:hAnsi="Times New Roman"/>
          <w:b/>
          <w:bCs/>
          <w:sz w:val="24"/>
          <w:szCs w:val="24"/>
        </w:rPr>
        <w:t>Уровни организации живой природы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17A89" w14:paraId="1D8F6D26" w14:textId="77777777" w:rsidTr="00E45004">
        <w:tc>
          <w:tcPr>
            <w:tcW w:w="4672" w:type="dxa"/>
          </w:tcPr>
          <w:p w14:paraId="008714A6" w14:textId="77777777" w:rsidR="00517A89" w:rsidRDefault="00517A89" w:rsidP="00E4500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4673" w:type="dxa"/>
          </w:tcPr>
          <w:p w14:paraId="592FE5CA" w14:textId="77777777" w:rsidR="00517A89" w:rsidRDefault="00517A89" w:rsidP="00E4500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Пример</w:t>
            </w:r>
          </w:p>
        </w:tc>
      </w:tr>
      <w:tr w:rsidR="00517A89" w:rsidRPr="00EE4DA3" w14:paraId="0CC78C42" w14:textId="77777777" w:rsidTr="00E45004">
        <w:tc>
          <w:tcPr>
            <w:tcW w:w="4672" w:type="dxa"/>
            <w:vAlign w:val="center"/>
          </w:tcPr>
          <w:p w14:paraId="225B05ED" w14:textId="47361B32" w:rsidR="00517A89" w:rsidRPr="00517A89" w:rsidRDefault="00517A89" w:rsidP="00E450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7A89">
              <w:rPr>
                <w:rFonts w:ascii="Times New Roman" w:hAnsi="Times New Roman"/>
                <w:sz w:val="24"/>
                <w:szCs w:val="24"/>
              </w:rPr>
              <w:t>Молекулярный</w:t>
            </w:r>
          </w:p>
        </w:tc>
        <w:tc>
          <w:tcPr>
            <w:tcW w:w="4673" w:type="dxa"/>
          </w:tcPr>
          <w:p w14:paraId="18FF14A4" w14:textId="2F91F723" w:rsidR="00517A89" w:rsidRPr="00EE4DA3" w:rsidRDefault="00517A89" w:rsidP="00E45004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Молекула ДНК</w:t>
            </w:r>
          </w:p>
        </w:tc>
      </w:tr>
      <w:tr w:rsidR="00517A89" w:rsidRPr="00EE4DA3" w14:paraId="7404E61D" w14:textId="77777777" w:rsidTr="00E45004">
        <w:tc>
          <w:tcPr>
            <w:tcW w:w="4672" w:type="dxa"/>
          </w:tcPr>
          <w:p w14:paraId="5E5C67B0" w14:textId="370E7D94" w:rsidR="00517A89" w:rsidRPr="00517A89" w:rsidRDefault="00517A89" w:rsidP="00517A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?</w:t>
            </w:r>
          </w:p>
        </w:tc>
        <w:tc>
          <w:tcPr>
            <w:tcW w:w="4673" w:type="dxa"/>
          </w:tcPr>
          <w:p w14:paraId="1A02AF1F" w14:textId="2920E3EE" w:rsidR="00517A89" w:rsidRPr="00EE4DA3" w:rsidRDefault="00517A89" w:rsidP="00E45004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Популяция зайцев в лесу</w:t>
            </w:r>
          </w:p>
        </w:tc>
      </w:tr>
    </w:tbl>
    <w:p w14:paraId="0C7D6F03" w14:textId="77777777" w:rsidR="00FD5677" w:rsidRDefault="00FD5677" w:rsidP="00517A89">
      <w:pPr>
        <w:jc w:val="both"/>
        <w:rPr>
          <w:rFonts w:ascii="Times New Roman" w:hAnsi="Times New Roman"/>
          <w:sz w:val="28"/>
          <w:szCs w:val="28"/>
        </w:rPr>
      </w:pPr>
    </w:p>
    <w:p w14:paraId="700AB0B3" w14:textId="77777777" w:rsidR="00517A89" w:rsidRDefault="00517A89" w:rsidP="00517A8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0E16C17A" w14:textId="77777777" w:rsidR="00517A89" w:rsidRDefault="00517A89" w:rsidP="00517A8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14229D4E" w14:textId="6529C27A" w:rsidR="00517A89" w:rsidRPr="00917B64" w:rsidRDefault="00517A89" w:rsidP="00517A8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bookmarkStart w:id="0" w:name="_GoBack"/>
      <w:bookmarkEnd w:id="0"/>
      <w:r w:rsidRPr="00917B64">
        <w:rPr>
          <w:rFonts w:ascii="Times New Roman" w:eastAsia="Times New Roman" w:hAnsi="Times New Roman"/>
          <w:b/>
          <w:sz w:val="24"/>
          <w:szCs w:val="24"/>
        </w:rPr>
        <w:lastRenderedPageBreak/>
        <w:t>Ключ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126"/>
        <w:gridCol w:w="851"/>
        <w:gridCol w:w="2396"/>
        <w:gridCol w:w="1064"/>
        <w:gridCol w:w="2174"/>
      </w:tblGrid>
      <w:tr w:rsidR="00517A89" w:rsidRPr="009321F5" w14:paraId="24F64612" w14:textId="77777777" w:rsidTr="00E45004">
        <w:tc>
          <w:tcPr>
            <w:tcW w:w="959" w:type="dxa"/>
            <w:shd w:val="clear" w:color="auto" w:fill="auto"/>
          </w:tcPr>
          <w:p w14:paraId="0EF98814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№</w:t>
            </w:r>
          </w:p>
        </w:tc>
        <w:tc>
          <w:tcPr>
            <w:tcW w:w="2126" w:type="dxa"/>
            <w:shd w:val="clear" w:color="auto" w:fill="auto"/>
          </w:tcPr>
          <w:p w14:paraId="15E62E30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ответ</w:t>
            </w:r>
          </w:p>
        </w:tc>
        <w:tc>
          <w:tcPr>
            <w:tcW w:w="851" w:type="dxa"/>
            <w:shd w:val="clear" w:color="auto" w:fill="auto"/>
          </w:tcPr>
          <w:p w14:paraId="3A86AB23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№</w:t>
            </w:r>
          </w:p>
        </w:tc>
        <w:tc>
          <w:tcPr>
            <w:tcW w:w="2396" w:type="dxa"/>
            <w:shd w:val="clear" w:color="auto" w:fill="auto"/>
          </w:tcPr>
          <w:p w14:paraId="5B6028AE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ответ</w:t>
            </w:r>
          </w:p>
        </w:tc>
        <w:tc>
          <w:tcPr>
            <w:tcW w:w="1064" w:type="dxa"/>
            <w:shd w:val="clear" w:color="auto" w:fill="auto"/>
          </w:tcPr>
          <w:p w14:paraId="13057DF8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№</w:t>
            </w:r>
          </w:p>
        </w:tc>
        <w:tc>
          <w:tcPr>
            <w:tcW w:w="2174" w:type="dxa"/>
            <w:shd w:val="clear" w:color="auto" w:fill="auto"/>
          </w:tcPr>
          <w:p w14:paraId="54BE5601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ответ</w:t>
            </w:r>
          </w:p>
        </w:tc>
      </w:tr>
      <w:tr w:rsidR="00517A89" w:rsidRPr="009321F5" w14:paraId="58DC58E5" w14:textId="77777777" w:rsidTr="00E45004">
        <w:tc>
          <w:tcPr>
            <w:tcW w:w="3085" w:type="dxa"/>
            <w:gridSpan w:val="2"/>
            <w:shd w:val="clear" w:color="auto" w:fill="auto"/>
          </w:tcPr>
          <w:p w14:paraId="16EAF4FC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eastAsia="ru-RU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eastAsia="ru-RU"/>
              </w:rPr>
              <w:t>Задания с выбором одного или нескольких вариантов ответа</w:t>
            </w:r>
          </w:p>
        </w:tc>
        <w:tc>
          <w:tcPr>
            <w:tcW w:w="3247" w:type="dxa"/>
            <w:gridSpan w:val="2"/>
            <w:shd w:val="clear" w:color="auto" w:fill="auto"/>
          </w:tcPr>
          <w:p w14:paraId="4EC53639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eastAsia="ru-RU"/>
              </w:rPr>
              <w:t>Задания на установление последовательности</w:t>
            </w:r>
          </w:p>
        </w:tc>
        <w:tc>
          <w:tcPr>
            <w:tcW w:w="3238" w:type="dxa"/>
            <w:gridSpan w:val="2"/>
            <w:shd w:val="clear" w:color="auto" w:fill="auto"/>
          </w:tcPr>
          <w:p w14:paraId="7EBDF7E7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eastAsia="ru-RU"/>
              </w:rPr>
              <w:t>Задания на установление соответствия</w:t>
            </w:r>
          </w:p>
        </w:tc>
      </w:tr>
      <w:tr w:rsidR="00517A89" w:rsidRPr="009321F5" w14:paraId="48D5072E" w14:textId="77777777" w:rsidTr="00E45004">
        <w:tc>
          <w:tcPr>
            <w:tcW w:w="959" w:type="dxa"/>
            <w:shd w:val="clear" w:color="auto" w:fill="auto"/>
          </w:tcPr>
          <w:p w14:paraId="184B2C53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16F02B8B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22</w:t>
            </w:r>
          </w:p>
        </w:tc>
        <w:tc>
          <w:tcPr>
            <w:tcW w:w="851" w:type="dxa"/>
            <w:shd w:val="clear" w:color="auto" w:fill="auto"/>
          </w:tcPr>
          <w:p w14:paraId="16C3409A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1</w:t>
            </w:r>
          </w:p>
        </w:tc>
        <w:tc>
          <w:tcPr>
            <w:tcW w:w="2396" w:type="dxa"/>
            <w:shd w:val="clear" w:color="auto" w:fill="auto"/>
          </w:tcPr>
          <w:p w14:paraId="5B9203E6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643251</w:t>
            </w:r>
          </w:p>
        </w:tc>
        <w:tc>
          <w:tcPr>
            <w:tcW w:w="1064" w:type="dxa"/>
            <w:shd w:val="clear" w:color="auto" w:fill="auto"/>
          </w:tcPr>
          <w:p w14:paraId="0BAC71FD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1</w:t>
            </w:r>
          </w:p>
        </w:tc>
        <w:tc>
          <w:tcPr>
            <w:tcW w:w="2174" w:type="dxa"/>
            <w:shd w:val="clear" w:color="auto" w:fill="auto"/>
          </w:tcPr>
          <w:p w14:paraId="719DABCF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241213</w:t>
            </w:r>
          </w:p>
        </w:tc>
      </w:tr>
      <w:tr w:rsidR="00517A89" w:rsidRPr="009321F5" w14:paraId="6D5B42FF" w14:textId="77777777" w:rsidTr="00E45004">
        <w:tc>
          <w:tcPr>
            <w:tcW w:w="959" w:type="dxa"/>
            <w:shd w:val="clear" w:color="auto" w:fill="auto"/>
          </w:tcPr>
          <w:p w14:paraId="2F81479A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0DA4BB43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136</w:t>
            </w:r>
          </w:p>
        </w:tc>
        <w:tc>
          <w:tcPr>
            <w:tcW w:w="851" w:type="dxa"/>
            <w:shd w:val="clear" w:color="auto" w:fill="auto"/>
          </w:tcPr>
          <w:p w14:paraId="03B0A46D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2</w:t>
            </w:r>
          </w:p>
        </w:tc>
        <w:tc>
          <w:tcPr>
            <w:tcW w:w="2396" w:type="dxa"/>
            <w:shd w:val="clear" w:color="auto" w:fill="auto"/>
          </w:tcPr>
          <w:p w14:paraId="2AA0AE15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234146</w:t>
            </w:r>
          </w:p>
        </w:tc>
        <w:tc>
          <w:tcPr>
            <w:tcW w:w="1064" w:type="dxa"/>
            <w:shd w:val="clear" w:color="auto" w:fill="auto"/>
          </w:tcPr>
          <w:p w14:paraId="71433637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2</w:t>
            </w:r>
          </w:p>
        </w:tc>
        <w:tc>
          <w:tcPr>
            <w:tcW w:w="2174" w:type="dxa"/>
            <w:shd w:val="clear" w:color="auto" w:fill="auto"/>
          </w:tcPr>
          <w:p w14:paraId="3A83CCF9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132213</w:t>
            </w:r>
          </w:p>
        </w:tc>
      </w:tr>
      <w:tr w:rsidR="00517A89" w:rsidRPr="009321F5" w14:paraId="793932D5" w14:textId="77777777" w:rsidTr="00E45004">
        <w:tc>
          <w:tcPr>
            <w:tcW w:w="959" w:type="dxa"/>
            <w:shd w:val="clear" w:color="auto" w:fill="auto"/>
          </w:tcPr>
          <w:p w14:paraId="612628F8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0FFEA782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145</w:t>
            </w:r>
          </w:p>
        </w:tc>
        <w:tc>
          <w:tcPr>
            <w:tcW w:w="851" w:type="dxa"/>
            <w:shd w:val="clear" w:color="auto" w:fill="auto"/>
          </w:tcPr>
          <w:p w14:paraId="376CF1E8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3</w:t>
            </w:r>
          </w:p>
        </w:tc>
        <w:tc>
          <w:tcPr>
            <w:tcW w:w="2396" w:type="dxa"/>
            <w:shd w:val="clear" w:color="auto" w:fill="auto"/>
          </w:tcPr>
          <w:p w14:paraId="6989164A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42153</w:t>
            </w:r>
          </w:p>
        </w:tc>
        <w:tc>
          <w:tcPr>
            <w:tcW w:w="1064" w:type="dxa"/>
            <w:shd w:val="clear" w:color="auto" w:fill="auto"/>
          </w:tcPr>
          <w:p w14:paraId="4B28F9E3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3</w:t>
            </w:r>
          </w:p>
        </w:tc>
        <w:tc>
          <w:tcPr>
            <w:tcW w:w="2174" w:type="dxa"/>
            <w:shd w:val="clear" w:color="auto" w:fill="auto"/>
          </w:tcPr>
          <w:p w14:paraId="7E074D9B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213121</w:t>
            </w:r>
          </w:p>
        </w:tc>
      </w:tr>
      <w:tr w:rsidR="00517A89" w:rsidRPr="009321F5" w14:paraId="4A09830F" w14:textId="77777777" w:rsidTr="00E45004">
        <w:tc>
          <w:tcPr>
            <w:tcW w:w="959" w:type="dxa"/>
            <w:shd w:val="clear" w:color="auto" w:fill="auto"/>
          </w:tcPr>
          <w:p w14:paraId="22601B94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14:paraId="5C0EBC87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245</w:t>
            </w:r>
          </w:p>
        </w:tc>
        <w:tc>
          <w:tcPr>
            <w:tcW w:w="851" w:type="dxa"/>
            <w:shd w:val="clear" w:color="auto" w:fill="auto"/>
          </w:tcPr>
          <w:p w14:paraId="3C6376FD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4</w:t>
            </w:r>
          </w:p>
        </w:tc>
        <w:tc>
          <w:tcPr>
            <w:tcW w:w="2396" w:type="dxa"/>
            <w:shd w:val="clear" w:color="auto" w:fill="auto"/>
          </w:tcPr>
          <w:p w14:paraId="4ED8899F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42315</w:t>
            </w:r>
          </w:p>
        </w:tc>
        <w:tc>
          <w:tcPr>
            <w:tcW w:w="1064" w:type="dxa"/>
            <w:shd w:val="clear" w:color="auto" w:fill="auto"/>
          </w:tcPr>
          <w:p w14:paraId="64247E10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4</w:t>
            </w:r>
          </w:p>
        </w:tc>
        <w:tc>
          <w:tcPr>
            <w:tcW w:w="2174" w:type="dxa"/>
            <w:shd w:val="clear" w:color="auto" w:fill="auto"/>
          </w:tcPr>
          <w:p w14:paraId="67051BD4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233122</w:t>
            </w:r>
          </w:p>
        </w:tc>
      </w:tr>
      <w:tr w:rsidR="00517A89" w:rsidRPr="009321F5" w14:paraId="5070EE9C" w14:textId="77777777" w:rsidTr="00E45004">
        <w:tc>
          <w:tcPr>
            <w:tcW w:w="959" w:type="dxa"/>
            <w:shd w:val="clear" w:color="auto" w:fill="auto"/>
          </w:tcPr>
          <w:p w14:paraId="69F5B7A1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14:paraId="12928BE2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156</w:t>
            </w:r>
          </w:p>
        </w:tc>
        <w:tc>
          <w:tcPr>
            <w:tcW w:w="851" w:type="dxa"/>
            <w:shd w:val="clear" w:color="auto" w:fill="auto"/>
          </w:tcPr>
          <w:p w14:paraId="1B0D2243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5</w:t>
            </w:r>
          </w:p>
        </w:tc>
        <w:tc>
          <w:tcPr>
            <w:tcW w:w="2396" w:type="dxa"/>
            <w:shd w:val="clear" w:color="auto" w:fill="auto"/>
          </w:tcPr>
          <w:p w14:paraId="61E830EA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356142</w:t>
            </w:r>
          </w:p>
        </w:tc>
        <w:tc>
          <w:tcPr>
            <w:tcW w:w="1064" w:type="dxa"/>
            <w:shd w:val="clear" w:color="auto" w:fill="auto"/>
          </w:tcPr>
          <w:p w14:paraId="23A97347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5</w:t>
            </w:r>
          </w:p>
        </w:tc>
        <w:tc>
          <w:tcPr>
            <w:tcW w:w="2174" w:type="dxa"/>
            <w:shd w:val="clear" w:color="auto" w:fill="auto"/>
          </w:tcPr>
          <w:p w14:paraId="36B81E58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121221</w:t>
            </w:r>
          </w:p>
        </w:tc>
      </w:tr>
      <w:tr w:rsidR="00517A89" w:rsidRPr="009321F5" w14:paraId="2AB9EB9E" w14:textId="77777777" w:rsidTr="00E45004">
        <w:tc>
          <w:tcPr>
            <w:tcW w:w="959" w:type="dxa"/>
            <w:shd w:val="clear" w:color="auto" w:fill="auto"/>
          </w:tcPr>
          <w:p w14:paraId="177EABF1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14:paraId="71970B26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126</w:t>
            </w:r>
          </w:p>
        </w:tc>
        <w:tc>
          <w:tcPr>
            <w:tcW w:w="851" w:type="dxa"/>
            <w:shd w:val="clear" w:color="auto" w:fill="auto"/>
          </w:tcPr>
          <w:p w14:paraId="4A939F66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6</w:t>
            </w:r>
          </w:p>
        </w:tc>
        <w:tc>
          <w:tcPr>
            <w:tcW w:w="2396" w:type="dxa"/>
            <w:shd w:val="clear" w:color="auto" w:fill="auto"/>
          </w:tcPr>
          <w:p w14:paraId="1C56E9CB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25314</w:t>
            </w:r>
          </w:p>
        </w:tc>
        <w:tc>
          <w:tcPr>
            <w:tcW w:w="1064" w:type="dxa"/>
            <w:shd w:val="clear" w:color="auto" w:fill="auto"/>
          </w:tcPr>
          <w:p w14:paraId="4D53CD23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6</w:t>
            </w:r>
          </w:p>
        </w:tc>
        <w:tc>
          <w:tcPr>
            <w:tcW w:w="2174" w:type="dxa"/>
            <w:shd w:val="clear" w:color="auto" w:fill="auto"/>
          </w:tcPr>
          <w:p w14:paraId="22F1A0FE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121332</w:t>
            </w:r>
          </w:p>
        </w:tc>
      </w:tr>
      <w:tr w:rsidR="00517A89" w:rsidRPr="009321F5" w14:paraId="21E60915" w14:textId="77777777" w:rsidTr="00E45004">
        <w:tc>
          <w:tcPr>
            <w:tcW w:w="959" w:type="dxa"/>
            <w:shd w:val="clear" w:color="auto" w:fill="auto"/>
          </w:tcPr>
          <w:p w14:paraId="3990E0D8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7</w:t>
            </w:r>
          </w:p>
        </w:tc>
        <w:tc>
          <w:tcPr>
            <w:tcW w:w="2126" w:type="dxa"/>
            <w:shd w:val="clear" w:color="auto" w:fill="auto"/>
          </w:tcPr>
          <w:p w14:paraId="060E8D26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456</w:t>
            </w:r>
          </w:p>
        </w:tc>
        <w:tc>
          <w:tcPr>
            <w:tcW w:w="851" w:type="dxa"/>
            <w:shd w:val="clear" w:color="auto" w:fill="auto"/>
          </w:tcPr>
          <w:p w14:paraId="774993A3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7</w:t>
            </w:r>
          </w:p>
        </w:tc>
        <w:tc>
          <w:tcPr>
            <w:tcW w:w="2396" w:type="dxa"/>
            <w:shd w:val="clear" w:color="auto" w:fill="auto"/>
          </w:tcPr>
          <w:p w14:paraId="5CB1D431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164235</w:t>
            </w:r>
          </w:p>
        </w:tc>
        <w:tc>
          <w:tcPr>
            <w:tcW w:w="1064" w:type="dxa"/>
            <w:shd w:val="clear" w:color="auto" w:fill="auto"/>
          </w:tcPr>
          <w:p w14:paraId="2D263EEF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7</w:t>
            </w:r>
          </w:p>
        </w:tc>
        <w:tc>
          <w:tcPr>
            <w:tcW w:w="2174" w:type="dxa"/>
            <w:shd w:val="clear" w:color="auto" w:fill="auto"/>
          </w:tcPr>
          <w:p w14:paraId="2F491637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132223</w:t>
            </w:r>
          </w:p>
        </w:tc>
      </w:tr>
      <w:tr w:rsidR="00517A89" w:rsidRPr="009321F5" w14:paraId="5BBB911C" w14:textId="77777777" w:rsidTr="00E45004">
        <w:tc>
          <w:tcPr>
            <w:tcW w:w="959" w:type="dxa"/>
            <w:shd w:val="clear" w:color="auto" w:fill="auto"/>
          </w:tcPr>
          <w:p w14:paraId="10F740F3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8</w:t>
            </w:r>
          </w:p>
        </w:tc>
        <w:tc>
          <w:tcPr>
            <w:tcW w:w="2126" w:type="dxa"/>
            <w:shd w:val="clear" w:color="auto" w:fill="auto"/>
          </w:tcPr>
          <w:p w14:paraId="78836757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125</w:t>
            </w:r>
          </w:p>
        </w:tc>
        <w:tc>
          <w:tcPr>
            <w:tcW w:w="851" w:type="dxa"/>
            <w:shd w:val="clear" w:color="auto" w:fill="auto"/>
          </w:tcPr>
          <w:p w14:paraId="6420763B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8</w:t>
            </w:r>
          </w:p>
        </w:tc>
        <w:tc>
          <w:tcPr>
            <w:tcW w:w="2396" w:type="dxa"/>
            <w:shd w:val="clear" w:color="auto" w:fill="auto"/>
          </w:tcPr>
          <w:p w14:paraId="4C649890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651324</w:t>
            </w:r>
          </w:p>
        </w:tc>
        <w:tc>
          <w:tcPr>
            <w:tcW w:w="1064" w:type="dxa"/>
            <w:shd w:val="clear" w:color="auto" w:fill="auto"/>
          </w:tcPr>
          <w:p w14:paraId="4A3DB211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8</w:t>
            </w:r>
          </w:p>
        </w:tc>
        <w:tc>
          <w:tcPr>
            <w:tcW w:w="2174" w:type="dxa"/>
            <w:shd w:val="clear" w:color="auto" w:fill="auto"/>
          </w:tcPr>
          <w:p w14:paraId="3BE50347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22121</w:t>
            </w:r>
          </w:p>
        </w:tc>
      </w:tr>
      <w:tr w:rsidR="00517A89" w:rsidRPr="009321F5" w14:paraId="3E509D4F" w14:textId="77777777" w:rsidTr="00E45004">
        <w:tc>
          <w:tcPr>
            <w:tcW w:w="959" w:type="dxa"/>
            <w:shd w:val="clear" w:color="auto" w:fill="auto"/>
          </w:tcPr>
          <w:p w14:paraId="45BAC29A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9</w:t>
            </w:r>
          </w:p>
        </w:tc>
        <w:tc>
          <w:tcPr>
            <w:tcW w:w="2126" w:type="dxa"/>
            <w:shd w:val="clear" w:color="auto" w:fill="auto"/>
          </w:tcPr>
          <w:p w14:paraId="28C86936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146</w:t>
            </w:r>
          </w:p>
        </w:tc>
        <w:tc>
          <w:tcPr>
            <w:tcW w:w="851" w:type="dxa"/>
            <w:shd w:val="clear" w:color="auto" w:fill="auto"/>
          </w:tcPr>
          <w:p w14:paraId="2B78F93C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9</w:t>
            </w:r>
          </w:p>
        </w:tc>
        <w:tc>
          <w:tcPr>
            <w:tcW w:w="2396" w:type="dxa"/>
            <w:shd w:val="clear" w:color="auto" w:fill="auto"/>
          </w:tcPr>
          <w:p w14:paraId="5AFE4A9D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3124</w:t>
            </w:r>
          </w:p>
        </w:tc>
        <w:tc>
          <w:tcPr>
            <w:tcW w:w="1064" w:type="dxa"/>
            <w:shd w:val="clear" w:color="auto" w:fill="auto"/>
          </w:tcPr>
          <w:p w14:paraId="68813E60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9</w:t>
            </w:r>
          </w:p>
        </w:tc>
        <w:tc>
          <w:tcPr>
            <w:tcW w:w="2174" w:type="dxa"/>
            <w:shd w:val="clear" w:color="auto" w:fill="auto"/>
          </w:tcPr>
          <w:p w14:paraId="4142E4CE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231233</w:t>
            </w:r>
          </w:p>
        </w:tc>
      </w:tr>
      <w:tr w:rsidR="00517A89" w:rsidRPr="009321F5" w14:paraId="750D0F86" w14:textId="77777777" w:rsidTr="00E45004">
        <w:tc>
          <w:tcPr>
            <w:tcW w:w="959" w:type="dxa"/>
            <w:shd w:val="clear" w:color="auto" w:fill="auto"/>
          </w:tcPr>
          <w:p w14:paraId="35AFBDCF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10</w:t>
            </w:r>
          </w:p>
        </w:tc>
        <w:tc>
          <w:tcPr>
            <w:tcW w:w="2126" w:type="dxa"/>
            <w:shd w:val="clear" w:color="auto" w:fill="auto"/>
          </w:tcPr>
          <w:p w14:paraId="32118D6F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245</w:t>
            </w:r>
          </w:p>
        </w:tc>
        <w:tc>
          <w:tcPr>
            <w:tcW w:w="851" w:type="dxa"/>
            <w:shd w:val="clear" w:color="auto" w:fill="auto"/>
          </w:tcPr>
          <w:p w14:paraId="666BAFFE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10</w:t>
            </w:r>
          </w:p>
        </w:tc>
        <w:tc>
          <w:tcPr>
            <w:tcW w:w="2396" w:type="dxa"/>
            <w:shd w:val="clear" w:color="auto" w:fill="auto"/>
          </w:tcPr>
          <w:p w14:paraId="4C4B86DA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42135</w:t>
            </w:r>
          </w:p>
        </w:tc>
        <w:tc>
          <w:tcPr>
            <w:tcW w:w="1064" w:type="dxa"/>
            <w:shd w:val="clear" w:color="auto" w:fill="auto"/>
          </w:tcPr>
          <w:p w14:paraId="08814266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10</w:t>
            </w:r>
          </w:p>
        </w:tc>
        <w:tc>
          <w:tcPr>
            <w:tcW w:w="2174" w:type="dxa"/>
            <w:shd w:val="clear" w:color="auto" w:fill="auto"/>
          </w:tcPr>
          <w:p w14:paraId="61DCF76E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212112</w:t>
            </w:r>
          </w:p>
        </w:tc>
      </w:tr>
      <w:tr w:rsidR="00517A89" w:rsidRPr="009321F5" w14:paraId="040D9884" w14:textId="77777777" w:rsidTr="00E45004">
        <w:tc>
          <w:tcPr>
            <w:tcW w:w="959" w:type="dxa"/>
            <w:shd w:val="clear" w:color="auto" w:fill="auto"/>
          </w:tcPr>
          <w:p w14:paraId="11197C59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11</w:t>
            </w:r>
          </w:p>
        </w:tc>
        <w:tc>
          <w:tcPr>
            <w:tcW w:w="2126" w:type="dxa"/>
            <w:shd w:val="clear" w:color="auto" w:fill="auto"/>
          </w:tcPr>
          <w:p w14:paraId="19C40EC4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145</w:t>
            </w:r>
          </w:p>
        </w:tc>
        <w:tc>
          <w:tcPr>
            <w:tcW w:w="851" w:type="dxa"/>
            <w:shd w:val="clear" w:color="auto" w:fill="auto"/>
          </w:tcPr>
          <w:p w14:paraId="11774408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11</w:t>
            </w:r>
          </w:p>
        </w:tc>
        <w:tc>
          <w:tcPr>
            <w:tcW w:w="2396" w:type="dxa"/>
            <w:shd w:val="clear" w:color="auto" w:fill="auto"/>
          </w:tcPr>
          <w:p w14:paraId="27799DAE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415326</w:t>
            </w:r>
          </w:p>
        </w:tc>
        <w:tc>
          <w:tcPr>
            <w:tcW w:w="1064" w:type="dxa"/>
            <w:shd w:val="clear" w:color="auto" w:fill="auto"/>
          </w:tcPr>
          <w:p w14:paraId="7FA2ED94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11</w:t>
            </w:r>
          </w:p>
        </w:tc>
        <w:tc>
          <w:tcPr>
            <w:tcW w:w="2174" w:type="dxa"/>
            <w:shd w:val="clear" w:color="auto" w:fill="auto"/>
          </w:tcPr>
          <w:p w14:paraId="28815103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234122</w:t>
            </w:r>
          </w:p>
        </w:tc>
      </w:tr>
      <w:tr w:rsidR="00517A89" w:rsidRPr="009321F5" w14:paraId="3B219C3A" w14:textId="77777777" w:rsidTr="00E45004">
        <w:tc>
          <w:tcPr>
            <w:tcW w:w="959" w:type="dxa"/>
            <w:shd w:val="clear" w:color="auto" w:fill="auto"/>
          </w:tcPr>
          <w:p w14:paraId="18A0AAD1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12</w:t>
            </w:r>
          </w:p>
        </w:tc>
        <w:tc>
          <w:tcPr>
            <w:tcW w:w="2126" w:type="dxa"/>
            <w:shd w:val="clear" w:color="auto" w:fill="auto"/>
          </w:tcPr>
          <w:p w14:paraId="66C5C381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246</w:t>
            </w:r>
          </w:p>
        </w:tc>
        <w:tc>
          <w:tcPr>
            <w:tcW w:w="851" w:type="dxa"/>
            <w:shd w:val="clear" w:color="auto" w:fill="auto"/>
          </w:tcPr>
          <w:p w14:paraId="4BEA12D0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12</w:t>
            </w:r>
          </w:p>
        </w:tc>
        <w:tc>
          <w:tcPr>
            <w:tcW w:w="2396" w:type="dxa"/>
            <w:shd w:val="clear" w:color="auto" w:fill="auto"/>
          </w:tcPr>
          <w:p w14:paraId="6DE0A56E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35142</w:t>
            </w:r>
          </w:p>
        </w:tc>
        <w:tc>
          <w:tcPr>
            <w:tcW w:w="1064" w:type="dxa"/>
            <w:shd w:val="clear" w:color="auto" w:fill="auto"/>
          </w:tcPr>
          <w:p w14:paraId="5E374E11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12</w:t>
            </w:r>
          </w:p>
        </w:tc>
        <w:tc>
          <w:tcPr>
            <w:tcW w:w="2174" w:type="dxa"/>
            <w:shd w:val="clear" w:color="auto" w:fill="auto"/>
          </w:tcPr>
          <w:p w14:paraId="0ABACB9A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122112</w:t>
            </w:r>
          </w:p>
        </w:tc>
      </w:tr>
      <w:tr w:rsidR="00517A89" w:rsidRPr="009321F5" w14:paraId="60FD18E3" w14:textId="77777777" w:rsidTr="00E45004">
        <w:tc>
          <w:tcPr>
            <w:tcW w:w="959" w:type="dxa"/>
            <w:shd w:val="clear" w:color="auto" w:fill="auto"/>
          </w:tcPr>
          <w:p w14:paraId="13732947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13</w:t>
            </w:r>
          </w:p>
        </w:tc>
        <w:tc>
          <w:tcPr>
            <w:tcW w:w="2126" w:type="dxa"/>
            <w:shd w:val="clear" w:color="auto" w:fill="auto"/>
          </w:tcPr>
          <w:p w14:paraId="440331DB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356</w:t>
            </w:r>
          </w:p>
        </w:tc>
        <w:tc>
          <w:tcPr>
            <w:tcW w:w="851" w:type="dxa"/>
            <w:shd w:val="clear" w:color="auto" w:fill="auto"/>
          </w:tcPr>
          <w:p w14:paraId="499C66B7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13</w:t>
            </w:r>
          </w:p>
        </w:tc>
        <w:tc>
          <w:tcPr>
            <w:tcW w:w="2396" w:type="dxa"/>
            <w:shd w:val="clear" w:color="auto" w:fill="auto"/>
          </w:tcPr>
          <w:p w14:paraId="101D5140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356124</w:t>
            </w:r>
          </w:p>
        </w:tc>
        <w:tc>
          <w:tcPr>
            <w:tcW w:w="1064" w:type="dxa"/>
            <w:shd w:val="clear" w:color="auto" w:fill="auto"/>
          </w:tcPr>
          <w:p w14:paraId="4FC2C4C3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13</w:t>
            </w:r>
          </w:p>
        </w:tc>
        <w:tc>
          <w:tcPr>
            <w:tcW w:w="2174" w:type="dxa"/>
            <w:shd w:val="clear" w:color="auto" w:fill="auto"/>
          </w:tcPr>
          <w:p w14:paraId="7E0355BC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233122</w:t>
            </w:r>
          </w:p>
        </w:tc>
      </w:tr>
      <w:tr w:rsidR="00517A89" w:rsidRPr="009321F5" w14:paraId="32404C60" w14:textId="77777777" w:rsidTr="00E45004">
        <w:tc>
          <w:tcPr>
            <w:tcW w:w="959" w:type="dxa"/>
            <w:shd w:val="clear" w:color="auto" w:fill="auto"/>
          </w:tcPr>
          <w:p w14:paraId="68B0A596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14</w:t>
            </w:r>
          </w:p>
        </w:tc>
        <w:tc>
          <w:tcPr>
            <w:tcW w:w="2126" w:type="dxa"/>
            <w:shd w:val="clear" w:color="auto" w:fill="auto"/>
          </w:tcPr>
          <w:p w14:paraId="5BCD65A0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245</w:t>
            </w:r>
          </w:p>
        </w:tc>
        <w:tc>
          <w:tcPr>
            <w:tcW w:w="851" w:type="dxa"/>
            <w:shd w:val="clear" w:color="auto" w:fill="auto"/>
          </w:tcPr>
          <w:p w14:paraId="71C087CF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14</w:t>
            </w:r>
          </w:p>
        </w:tc>
        <w:tc>
          <w:tcPr>
            <w:tcW w:w="2396" w:type="dxa"/>
            <w:shd w:val="clear" w:color="auto" w:fill="auto"/>
          </w:tcPr>
          <w:p w14:paraId="0227047E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362541</w:t>
            </w:r>
          </w:p>
        </w:tc>
        <w:tc>
          <w:tcPr>
            <w:tcW w:w="1064" w:type="dxa"/>
            <w:shd w:val="clear" w:color="auto" w:fill="auto"/>
          </w:tcPr>
          <w:p w14:paraId="2DE405A7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14</w:t>
            </w:r>
          </w:p>
        </w:tc>
        <w:tc>
          <w:tcPr>
            <w:tcW w:w="2174" w:type="dxa"/>
            <w:shd w:val="clear" w:color="auto" w:fill="auto"/>
          </w:tcPr>
          <w:p w14:paraId="1FB9B422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211221</w:t>
            </w:r>
          </w:p>
        </w:tc>
      </w:tr>
      <w:tr w:rsidR="00517A89" w:rsidRPr="009321F5" w14:paraId="5C4AE17F" w14:textId="77777777" w:rsidTr="00E45004">
        <w:tc>
          <w:tcPr>
            <w:tcW w:w="959" w:type="dxa"/>
            <w:shd w:val="clear" w:color="auto" w:fill="auto"/>
          </w:tcPr>
          <w:p w14:paraId="67BED86A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15</w:t>
            </w:r>
          </w:p>
        </w:tc>
        <w:tc>
          <w:tcPr>
            <w:tcW w:w="2126" w:type="dxa"/>
            <w:shd w:val="clear" w:color="auto" w:fill="auto"/>
          </w:tcPr>
          <w:p w14:paraId="1F8136AC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356</w:t>
            </w:r>
          </w:p>
        </w:tc>
        <w:tc>
          <w:tcPr>
            <w:tcW w:w="851" w:type="dxa"/>
            <w:shd w:val="clear" w:color="auto" w:fill="auto"/>
          </w:tcPr>
          <w:p w14:paraId="3B1B27FF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15</w:t>
            </w:r>
          </w:p>
        </w:tc>
        <w:tc>
          <w:tcPr>
            <w:tcW w:w="2396" w:type="dxa"/>
            <w:shd w:val="clear" w:color="auto" w:fill="auto"/>
          </w:tcPr>
          <w:p w14:paraId="1BDA2E5E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542316</w:t>
            </w:r>
          </w:p>
        </w:tc>
        <w:tc>
          <w:tcPr>
            <w:tcW w:w="1064" w:type="dxa"/>
            <w:shd w:val="clear" w:color="auto" w:fill="auto"/>
          </w:tcPr>
          <w:p w14:paraId="1C317FA0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15</w:t>
            </w:r>
          </w:p>
        </w:tc>
        <w:tc>
          <w:tcPr>
            <w:tcW w:w="2174" w:type="dxa"/>
            <w:shd w:val="clear" w:color="auto" w:fill="auto"/>
          </w:tcPr>
          <w:p w14:paraId="31F9EECC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121122</w:t>
            </w:r>
          </w:p>
        </w:tc>
      </w:tr>
      <w:tr w:rsidR="00517A89" w:rsidRPr="009321F5" w14:paraId="5316E052" w14:textId="77777777" w:rsidTr="00E45004">
        <w:tc>
          <w:tcPr>
            <w:tcW w:w="9570" w:type="dxa"/>
            <w:gridSpan w:val="6"/>
            <w:shd w:val="clear" w:color="auto" w:fill="auto"/>
          </w:tcPr>
          <w:p w14:paraId="3FB9B9BA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eastAsia="ru-RU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eastAsia="ru-RU"/>
              </w:rPr>
              <w:t>Задания открытого типа</w:t>
            </w:r>
          </w:p>
        </w:tc>
      </w:tr>
      <w:tr w:rsidR="00517A89" w:rsidRPr="009321F5" w14:paraId="60620587" w14:textId="77777777" w:rsidTr="00E45004">
        <w:tc>
          <w:tcPr>
            <w:tcW w:w="959" w:type="dxa"/>
            <w:shd w:val="clear" w:color="auto" w:fill="auto"/>
          </w:tcPr>
          <w:p w14:paraId="2FA89C22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1</w:t>
            </w:r>
          </w:p>
        </w:tc>
        <w:tc>
          <w:tcPr>
            <w:tcW w:w="8611" w:type="dxa"/>
            <w:gridSpan w:val="5"/>
            <w:shd w:val="clear" w:color="auto" w:fill="auto"/>
          </w:tcPr>
          <w:p w14:paraId="727A7EDE" w14:textId="77777777" w:rsidR="00517A89" w:rsidRPr="009321F5" w:rsidRDefault="00517A89" w:rsidP="00E450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МИКРОСКОПИЯ</w:t>
            </w:r>
          </w:p>
        </w:tc>
      </w:tr>
      <w:tr w:rsidR="00517A89" w:rsidRPr="009321F5" w14:paraId="10158377" w14:textId="77777777" w:rsidTr="00E45004">
        <w:tc>
          <w:tcPr>
            <w:tcW w:w="959" w:type="dxa"/>
            <w:shd w:val="clear" w:color="auto" w:fill="auto"/>
          </w:tcPr>
          <w:p w14:paraId="2B7B080D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2</w:t>
            </w:r>
          </w:p>
        </w:tc>
        <w:tc>
          <w:tcPr>
            <w:tcW w:w="8611" w:type="dxa"/>
            <w:gridSpan w:val="5"/>
            <w:shd w:val="clear" w:color="auto" w:fill="auto"/>
          </w:tcPr>
          <w:p w14:paraId="29F0A5CD" w14:textId="77777777" w:rsidR="00517A89" w:rsidRPr="009321F5" w:rsidRDefault="00517A89" w:rsidP="00E450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46</w:t>
            </w:r>
          </w:p>
        </w:tc>
      </w:tr>
      <w:tr w:rsidR="00517A89" w:rsidRPr="009321F5" w14:paraId="76B7EC91" w14:textId="77777777" w:rsidTr="00E45004">
        <w:tc>
          <w:tcPr>
            <w:tcW w:w="959" w:type="dxa"/>
            <w:shd w:val="clear" w:color="auto" w:fill="auto"/>
          </w:tcPr>
          <w:p w14:paraId="2461257A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3</w:t>
            </w:r>
          </w:p>
        </w:tc>
        <w:tc>
          <w:tcPr>
            <w:tcW w:w="8611" w:type="dxa"/>
            <w:gridSpan w:val="5"/>
            <w:shd w:val="clear" w:color="auto" w:fill="auto"/>
          </w:tcPr>
          <w:p w14:paraId="3DE78A78" w14:textId="77777777" w:rsidR="00517A89" w:rsidRPr="009321F5" w:rsidRDefault="00517A89" w:rsidP="00E4500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25</w:t>
            </w:r>
          </w:p>
        </w:tc>
      </w:tr>
      <w:tr w:rsidR="00517A89" w:rsidRPr="009321F5" w14:paraId="275A3B3D" w14:textId="77777777" w:rsidTr="00E45004">
        <w:tc>
          <w:tcPr>
            <w:tcW w:w="959" w:type="dxa"/>
            <w:shd w:val="clear" w:color="auto" w:fill="auto"/>
          </w:tcPr>
          <w:p w14:paraId="08FB61C1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4</w:t>
            </w:r>
          </w:p>
        </w:tc>
        <w:tc>
          <w:tcPr>
            <w:tcW w:w="8611" w:type="dxa"/>
            <w:gridSpan w:val="5"/>
            <w:shd w:val="clear" w:color="auto" w:fill="auto"/>
          </w:tcPr>
          <w:p w14:paraId="2EE1CBF5" w14:textId="77777777" w:rsidR="00517A89" w:rsidRPr="009321F5" w:rsidRDefault="00517A89" w:rsidP="00E4500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9</w:t>
            </w:r>
          </w:p>
        </w:tc>
      </w:tr>
      <w:tr w:rsidR="00517A89" w:rsidRPr="009321F5" w14:paraId="0D5F6310" w14:textId="77777777" w:rsidTr="00E45004">
        <w:tc>
          <w:tcPr>
            <w:tcW w:w="959" w:type="dxa"/>
            <w:shd w:val="clear" w:color="auto" w:fill="auto"/>
          </w:tcPr>
          <w:p w14:paraId="4B9F66B4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5</w:t>
            </w:r>
          </w:p>
        </w:tc>
        <w:tc>
          <w:tcPr>
            <w:tcW w:w="8611" w:type="dxa"/>
            <w:gridSpan w:val="5"/>
            <w:shd w:val="clear" w:color="auto" w:fill="auto"/>
          </w:tcPr>
          <w:p w14:paraId="3D33F589" w14:textId="77777777" w:rsidR="00517A89" w:rsidRPr="009321F5" w:rsidRDefault="00517A89" w:rsidP="00E4500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</w:t>
            </w:r>
          </w:p>
        </w:tc>
      </w:tr>
      <w:tr w:rsidR="00517A89" w:rsidRPr="009321F5" w14:paraId="4871E9DD" w14:textId="77777777" w:rsidTr="00E45004">
        <w:tc>
          <w:tcPr>
            <w:tcW w:w="959" w:type="dxa"/>
            <w:shd w:val="clear" w:color="auto" w:fill="auto"/>
          </w:tcPr>
          <w:p w14:paraId="1F680B92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6</w:t>
            </w:r>
          </w:p>
        </w:tc>
        <w:tc>
          <w:tcPr>
            <w:tcW w:w="8611" w:type="dxa"/>
            <w:gridSpan w:val="5"/>
            <w:shd w:val="clear" w:color="auto" w:fill="auto"/>
          </w:tcPr>
          <w:p w14:paraId="7590A0B3" w14:textId="77777777" w:rsidR="00517A89" w:rsidRPr="009321F5" w:rsidRDefault="00517A89" w:rsidP="00E4500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proofErr w:type="spellStart"/>
            <w:r w:rsidRPr="009321F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Секвенирование</w:t>
            </w:r>
            <w:proofErr w:type="spellEnd"/>
          </w:p>
        </w:tc>
      </w:tr>
      <w:tr w:rsidR="00517A89" w:rsidRPr="009321F5" w14:paraId="4457BE30" w14:textId="77777777" w:rsidTr="00E45004">
        <w:tc>
          <w:tcPr>
            <w:tcW w:w="959" w:type="dxa"/>
            <w:shd w:val="clear" w:color="auto" w:fill="auto"/>
          </w:tcPr>
          <w:p w14:paraId="5525A06C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7</w:t>
            </w:r>
          </w:p>
        </w:tc>
        <w:tc>
          <w:tcPr>
            <w:tcW w:w="8611" w:type="dxa"/>
            <w:gridSpan w:val="5"/>
            <w:shd w:val="clear" w:color="auto" w:fill="auto"/>
          </w:tcPr>
          <w:p w14:paraId="1F88209C" w14:textId="77777777" w:rsidR="00517A89" w:rsidRPr="009321F5" w:rsidRDefault="00517A89" w:rsidP="00E4500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16</w:t>
            </w:r>
          </w:p>
        </w:tc>
      </w:tr>
      <w:tr w:rsidR="00517A89" w:rsidRPr="009321F5" w14:paraId="2DE56B97" w14:textId="77777777" w:rsidTr="00E45004">
        <w:tc>
          <w:tcPr>
            <w:tcW w:w="959" w:type="dxa"/>
            <w:shd w:val="clear" w:color="auto" w:fill="auto"/>
          </w:tcPr>
          <w:p w14:paraId="75281625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8</w:t>
            </w:r>
          </w:p>
        </w:tc>
        <w:tc>
          <w:tcPr>
            <w:tcW w:w="8611" w:type="dxa"/>
            <w:gridSpan w:val="5"/>
            <w:shd w:val="clear" w:color="auto" w:fill="auto"/>
          </w:tcPr>
          <w:p w14:paraId="1DE67A10" w14:textId="77777777" w:rsidR="00517A89" w:rsidRPr="009321F5" w:rsidRDefault="00517A89" w:rsidP="00E4500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75</w:t>
            </w:r>
          </w:p>
        </w:tc>
      </w:tr>
      <w:tr w:rsidR="00517A89" w:rsidRPr="009321F5" w14:paraId="6AA964DB" w14:textId="77777777" w:rsidTr="00E45004">
        <w:tc>
          <w:tcPr>
            <w:tcW w:w="959" w:type="dxa"/>
            <w:shd w:val="clear" w:color="auto" w:fill="auto"/>
          </w:tcPr>
          <w:p w14:paraId="555D4709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9</w:t>
            </w:r>
          </w:p>
        </w:tc>
        <w:tc>
          <w:tcPr>
            <w:tcW w:w="8611" w:type="dxa"/>
            <w:gridSpan w:val="5"/>
            <w:shd w:val="clear" w:color="auto" w:fill="auto"/>
          </w:tcPr>
          <w:p w14:paraId="767B1389" w14:textId="77777777" w:rsidR="00517A89" w:rsidRPr="009321F5" w:rsidRDefault="00517A89" w:rsidP="00E4500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</w:tr>
      <w:tr w:rsidR="00517A89" w:rsidRPr="009321F5" w14:paraId="302BA33E" w14:textId="77777777" w:rsidTr="00E45004">
        <w:tc>
          <w:tcPr>
            <w:tcW w:w="959" w:type="dxa"/>
            <w:shd w:val="clear" w:color="auto" w:fill="auto"/>
          </w:tcPr>
          <w:p w14:paraId="7F8F0996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10</w:t>
            </w:r>
          </w:p>
        </w:tc>
        <w:tc>
          <w:tcPr>
            <w:tcW w:w="8611" w:type="dxa"/>
            <w:gridSpan w:val="5"/>
            <w:shd w:val="clear" w:color="auto" w:fill="auto"/>
          </w:tcPr>
          <w:p w14:paraId="2D6FAC24" w14:textId="77777777" w:rsidR="00517A89" w:rsidRPr="009321F5" w:rsidRDefault="00517A89" w:rsidP="00E4500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Экологический</w:t>
            </w:r>
          </w:p>
        </w:tc>
      </w:tr>
      <w:tr w:rsidR="00517A89" w:rsidRPr="009321F5" w14:paraId="728D7A1D" w14:textId="77777777" w:rsidTr="00E45004">
        <w:tc>
          <w:tcPr>
            <w:tcW w:w="959" w:type="dxa"/>
            <w:shd w:val="clear" w:color="auto" w:fill="auto"/>
          </w:tcPr>
          <w:p w14:paraId="152243EA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11</w:t>
            </w:r>
          </w:p>
        </w:tc>
        <w:tc>
          <w:tcPr>
            <w:tcW w:w="8611" w:type="dxa"/>
            <w:gridSpan w:val="5"/>
            <w:shd w:val="clear" w:color="auto" w:fill="auto"/>
          </w:tcPr>
          <w:p w14:paraId="5E9418EF" w14:textId="77777777" w:rsidR="00517A89" w:rsidRPr="009321F5" w:rsidRDefault="00517A89" w:rsidP="00E4500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</w:t>
            </w:r>
          </w:p>
        </w:tc>
      </w:tr>
      <w:tr w:rsidR="00517A89" w:rsidRPr="009321F5" w14:paraId="5A73E841" w14:textId="77777777" w:rsidTr="00E45004">
        <w:tc>
          <w:tcPr>
            <w:tcW w:w="959" w:type="dxa"/>
            <w:shd w:val="clear" w:color="auto" w:fill="auto"/>
          </w:tcPr>
          <w:p w14:paraId="38929CF4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12</w:t>
            </w:r>
          </w:p>
        </w:tc>
        <w:tc>
          <w:tcPr>
            <w:tcW w:w="8611" w:type="dxa"/>
            <w:gridSpan w:val="5"/>
            <w:shd w:val="clear" w:color="auto" w:fill="auto"/>
          </w:tcPr>
          <w:p w14:paraId="6B9BFE33" w14:textId="77777777" w:rsidR="00517A89" w:rsidRPr="009321F5" w:rsidRDefault="00517A89" w:rsidP="00E4500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6</w:t>
            </w:r>
          </w:p>
        </w:tc>
      </w:tr>
      <w:tr w:rsidR="00517A89" w:rsidRPr="009321F5" w14:paraId="55AA6657" w14:textId="77777777" w:rsidTr="00E45004">
        <w:tc>
          <w:tcPr>
            <w:tcW w:w="959" w:type="dxa"/>
            <w:shd w:val="clear" w:color="auto" w:fill="auto"/>
          </w:tcPr>
          <w:p w14:paraId="2BA1FE06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13</w:t>
            </w:r>
          </w:p>
        </w:tc>
        <w:tc>
          <w:tcPr>
            <w:tcW w:w="8611" w:type="dxa"/>
            <w:gridSpan w:val="5"/>
            <w:shd w:val="clear" w:color="auto" w:fill="auto"/>
          </w:tcPr>
          <w:p w14:paraId="009B020D" w14:textId="77777777" w:rsidR="00517A89" w:rsidRPr="009321F5" w:rsidRDefault="00517A89" w:rsidP="00E4500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Биосферный</w:t>
            </w:r>
          </w:p>
        </w:tc>
      </w:tr>
      <w:tr w:rsidR="00517A89" w:rsidRPr="009321F5" w14:paraId="5BDB716F" w14:textId="77777777" w:rsidTr="00E45004">
        <w:tc>
          <w:tcPr>
            <w:tcW w:w="959" w:type="dxa"/>
            <w:shd w:val="clear" w:color="auto" w:fill="auto"/>
          </w:tcPr>
          <w:p w14:paraId="05250B99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14</w:t>
            </w:r>
          </w:p>
        </w:tc>
        <w:tc>
          <w:tcPr>
            <w:tcW w:w="8611" w:type="dxa"/>
            <w:gridSpan w:val="5"/>
            <w:shd w:val="clear" w:color="auto" w:fill="auto"/>
          </w:tcPr>
          <w:p w14:paraId="793AB269" w14:textId="77777777" w:rsidR="00517A89" w:rsidRPr="009321F5" w:rsidRDefault="00517A89" w:rsidP="00E4500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83</w:t>
            </w:r>
          </w:p>
        </w:tc>
      </w:tr>
      <w:tr w:rsidR="00517A89" w:rsidRPr="009321F5" w14:paraId="672B8B3D" w14:textId="77777777" w:rsidTr="00E45004">
        <w:tc>
          <w:tcPr>
            <w:tcW w:w="959" w:type="dxa"/>
            <w:shd w:val="clear" w:color="auto" w:fill="auto"/>
          </w:tcPr>
          <w:p w14:paraId="0C9BA2F1" w14:textId="77777777" w:rsidR="00517A89" w:rsidRPr="009321F5" w:rsidRDefault="00517A89" w:rsidP="00E45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b/>
                <w:kern w:val="0"/>
                <w:sz w:val="24"/>
                <w:szCs w:val="24"/>
              </w:rPr>
              <w:t>15</w:t>
            </w:r>
          </w:p>
        </w:tc>
        <w:tc>
          <w:tcPr>
            <w:tcW w:w="8611" w:type="dxa"/>
            <w:gridSpan w:val="5"/>
            <w:shd w:val="clear" w:color="auto" w:fill="auto"/>
          </w:tcPr>
          <w:p w14:paraId="49C6B571" w14:textId="77777777" w:rsidR="00517A89" w:rsidRPr="009321F5" w:rsidRDefault="00517A89" w:rsidP="00E4500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9321F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Популяционный или популяционно-видовой</w:t>
            </w:r>
          </w:p>
        </w:tc>
      </w:tr>
    </w:tbl>
    <w:p w14:paraId="0C897F2D" w14:textId="77777777" w:rsidR="00517A89" w:rsidRPr="00917B64" w:rsidRDefault="00517A89" w:rsidP="00517A89">
      <w:pPr>
        <w:spacing w:after="0" w:line="240" w:lineRule="auto"/>
        <w:rPr>
          <w:rFonts w:ascii="Times New Roman" w:hAnsi="Times New Roman"/>
          <w:b/>
          <w:color w:val="0070C0"/>
          <w:sz w:val="24"/>
          <w:szCs w:val="24"/>
        </w:rPr>
      </w:pPr>
    </w:p>
    <w:p w14:paraId="2DC19ECF" w14:textId="77777777" w:rsidR="00FD5677" w:rsidRPr="00914C12" w:rsidRDefault="00FD5677" w:rsidP="00FD5677">
      <w:pPr>
        <w:jc w:val="both"/>
        <w:rPr>
          <w:rFonts w:ascii="Times New Roman" w:hAnsi="Times New Roman"/>
          <w:sz w:val="28"/>
          <w:szCs w:val="28"/>
        </w:rPr>
      </w:pPr>
    </w:p>
    <w:sectPr w:rsidR="00FD5677" w:rsidRPr="00914C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pecial#Default Metrics Font">
    <w:altName w:val="Cambria"/>
    <w:panose1 w:val="00000000000000000000"/>
    <w:charset w:val="00"/>
    <w:family w:val="roman"/>
    <w:notTrueType/>
    <w:pitch w:val="default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6A4"/>
    <w:rsid w:val="00015181"/>
    <w:rsid w:val="00077D6C"/>
    <w:rsid w:val="00517A89"/>
    <w:rsid w:val="009050E5"/>
    <w:rsid w:val="00914C12"/>
    <w:rsid w:val="00B25BC1"/>
    <w:rsid w:val="00BB2FB7"/>
    <w:rsid w:val="00CB06A4"/>
    <w:rsid w:val="00EE4DA3"/>
    <w:rsid w:val="00FD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C9833"/>
  <w15:chartTrackingRefBased/>
  <w15:docId w15:val="{3294691B-369E-4E59-958A-D00790709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0E5"/>
    <w:rPr>
      <w:rFonts w:ascii="Calibri" w:eastAsia="Calibri" w:hAnsi="Calibri" w:cs="Times New Roman"/>
      <w14:ligatures w14:val="none"/>
    </w:rPr>
  </w:style>
  <w:style w:type="paragraph" w:styleId="1">
    <w:name w:val="heading 1"/>
    <w:basedOn w:val="a"/>
    <w:next w:val="a"/>
    <w:link w:val="10"/>
    <w:qFormat/>
    <w:rsid w:val="009050E5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50E5"/>
    <w:rPr>
      <w:rFonts w:ascii="Calibri Light" w:eastAsia="Times New Roman" w:hAnsi="Calibri Light" w:cs="Times New Roman"/>
      <w:color w:val="2F5496"/>
      <w:sz w:val="32"/>
      <w:szCs w:val="32"/>
      <w14:ligatures w14:val="none"/>
    </w:rPr>
  </w:style>
  <w:style w:type="character" w:customStyle="1" w:styleId="2">
    <w:name w:val="Основной текст (2)_"/>
    <w:qFormat/>
    <w:rsid w:val="009050E5"/>
    <w:rPr>
      <w:rFonts w:ascii="Special#Default Metrics Font" w:eastAsia="Special#Default Metrics Font" w:hAnsi="Special#Default Metrics Font" w:cs="Special#Default Metrics Font"/>
      <w:sz w:val="28"/>
      <w:szCs w:val="28"/>
    </w:rPr>
  </w:style>
  <w:style w:type="table" w:styleId="a3">
    <w:name w:val="Table Grid"/>
    <w:basedOn w:val="a1"/>
    <w:uiPriority w:val="39"/>
    <w:rsid w:val="00914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E4D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14</Pages>
  <Words>3036</Words>
  <Characters>17311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 Дядищева</dc:creator>
  <cp:keywords/>
  <dc:description/>
  <cp:lastModifiedBy>user</cp:lastModifiedBy>
  <cp:revision>3</cp:revision>
  <dcterms:created xsi:type="dcterms:W3CDTF">2024-09-24T19:40:00Z</dcterms:created>
  <dcterms:modified xsi:type="dcterms:W3CDTF">2024-09-25T08:55:00Z</dcterms:modified>
</cp:coreProperties>
</file>