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C19" w:rsidRDefault="00651C05" w:rsidP="00651C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C05">
        <w:rPr>
          <w:rFonts w:ascii="Times New Roman" w:hAnsi="Times New Roman" w:cs="Times New Roman"/>
          <w:b/>
          <w:bCs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</w:t>
      </w:r>
    </w:p>
    <w:p w:rsidR="00651C05" w:rsidRDefault="00651C05" w:rsidP="00651C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ОГСЭ.05 Физическая культура</w:t>
      </w:r>
    </w:p>
    <w:p w:rsidR="00651C05" w:rsidRDefault="00651C05" w:rsidP="00956032">
      <w:pPr>
        <w:spacing w:after="0"/>
        <w:jc w:val="both"/>
        <w:rPr>
          <w:rFonts w:ascii="Times New Roman" w:hAnsi="Times New Roman" w:cs="Times New Roman"/>
          <w:b/>
          <w:sz w:val="28"/>
          <w:lang w:eastAsia="ru-RU"/>
        </w:rPr>
      </w:pPr>
      <w:r w:rsidRPr="00651C05">
        <w:rPr>
          <w:rFonts w:ascii="Times New Roman" w:hAnsi="Times New Roman" w:cs="Times New Roman"/>
          <w:b/>
          <w:sz w:val="28"/>
          <w:lang w:eastAsia="ru-RU"/>
        </w:rPr>
        <w:t>Задания с выбором одного или нескольких вариантов ответа</w:t>
      </w:r>
    </w:p>
    <w:p w:rsidR="00956032" w:rsidRPr="00956032" w:rsidRDefault="00956032" w:rsidP="00956032">
      <w:pPr>
        <w:spacing w:after="0"/>
        <w:jc w:val="both"/>
        <w:rPr>
          <w:rFonts w:ascii="Times New Roman" w:hAnsi="Times New Roman" w:cs="Times New Roman"/>
          <w:bCs/>
          <w:sz w:val="28"/>
          <w:lang w:eastAsia="ru-RU"/>
        </w:rPr>
      </w:pPr>
      <w:r w:rsidRPr="00956032">
        <w:rPr>
          <w:rFonts w:ascii="Times New Roman" w:hAnsi="Times New Roman" w:cs="Times New Roman"/>
          <w:bCs/>
          <w:sz w:val="28"/>
          <w:lang w:eastAsia="ru-RU"/>
        </w:rPr>
        <w:t>1. Сколько игроков</w:t>
      </w:r>
      <w:r w:rsidR="0044717A">
        <w:rPr>
          <w:rFonts w:ascii="Times New Roman" w:hAnsi="Times New Roman" w:cs="Times New Roman"/>
          <w:bCs/>
          <w:sz w:val="28"/>
          <w:lang w:eastAsia="ru-RU"/>
        </w:rPr>
        <w:t xml:space="preserve"> </w:t>
      </w:r>
      <w:r w:rsidR="00893A1A">
        <w:rPr>
          <w:rFonts w:ascii="Times New Roman" w:hAnsi="Times New Roman" w:cs="Times New Roman"/>
          <w:sz w:val="28"/>
          <w:szCs w:val="28"/>
        </w:rPr>
        <w:t>одной команды</w:t>
      </w:r>
      <w:r w:rsidRPr="00956032">
        <w:rPr>
          <w:rFonts w:ascii="Times New Roman" w:hAnsi="Times New Roman" w:cs="Times New Roman"/>
          <w:bCs/>
          <w:sz w:val="28"/>
          <w:lang w:eastAsia="ru-RU"/>
        </w:rPr>
        <w:t xml:space="preserve"> находится на площадке в волейболе</w:t>
      </w:r>
      <w:r w:rsidR="006818B7">
        <w:rPr>
          <w:rFonts w:ascii="Times New Roman" w:hAnsi="Times New Roman" w:cs="Times New Roman"/>
          <w:bCs/>
          <w:sz w:val="28"/>
          <w:lang w:eastAsia="ru-RU"/>
        </w:rPr>
        <w:t>:</w:t>
      </w:r>
    </w:p>
    <w:p w:rsidR="00651C05" w:rsidRPr="009560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1</w:t>
      </w:r>
      <w:r w:rsidR="00194832">
        <w:rPr>
          <w:rFonts w:ascii="Times New Roman" w:hAnsi="Times New Roman" w:cs="Times New Roman"/>
          <w:sz w:val="28"/>
          <w:szCs w:val="28"/>
        </w:rPr>
        <w:t xml:space="preserve">. </w:t>
      </w:r>
      <w:r w:rsidRPr="00956032">
        <w:rPr>
          <w:rFonts w:ascii="Times New Roman" w:hAnsi="Times New Roman" w:cs="Times New Roman"/>
          <w:sz w:val="28"/>
          <w:szCs w:val="28"/>
        </w:rPr>
        <w:t xml:space="preserve"> 5;</w:t>
      </w:r>
    </w:p>
    <w:p w:rsidR="00956032" w:rsidRPr="009560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2</w:t>
      </w:r>
      <w:r w:rsidR="00194832">
        <w:rPr>
          <w:rFonts w:ascii="Times New Roman" w:hAnsi="Times New Roman" w:cs="Times New Roman"/>
          <w:sz w:val="28"/>
          <w:szCs w:val="28"/>
        </w:rPr>
        <w:t xml:space="preserve">.  </w:t>
      </w:r>
      <w:r w:rsidRPr="00956032">
        <w:rPr>
          <w:rFonts w:ascii="Times New Roman" w:hAnsi="Times New Roman" w:cs="Times New Roman"/>
          <w:sz w:val="28"/>
          <w:szCs w:val="28"/>
        </w:rPr>
        <w:t>4;</w:t>
      </w:r>
    </w:p>
    <w:p w:rsidR="00956032" w:rsidRPr="00956032" w:rsidRDefault="00194832" w:rsidP="009560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6032" w:rsidRPr="0095603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56032" w:rsidRPr="00956032">
        <w:rPr>
          <w:rFonts w:ascii="Times New Roman" w:hAnsi="Times New Roman" w:cs="Times New Roman"/>
          <w:sz w:val="28"/>
          <w:szCs w:val="28"/>
        </w:rPr>
        <w:t xml:space="preserve"> 6;</w:t>
      </w:r>
    </w:p>
    <w:p w:rsidR="00956032" w:rsidRPr="009560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4</w:t>
      </w:r>
      <w:r w:rsidR="00194832">
        <w:rPr>
          <w:rFonts w:ascii="Times New Roman" w:hAnsi="Times New Roman" w:cs="Times New Roman"/>
          <w:sz w:val="28"/>
          <w:szCs w:val="28"/>
        </w:rPr>
        <w:t xml:space="preserve">. </w:t>
      </w:r>
      <w:r w:rsidRPr="00956032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956032" w:rsidRDefault="00956032" w:rsidP="009560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Сколько игроков</w:t>
      </w:r>
      <w:r w:rsidR="00893A1A">
        <w:rPr>
          <w:rFonts w:ascii="Times New Roman" w:hAnsi="Times New Roman" w:cs="Times New Roman"/>
          <w:sz w:val="28"/>
          <w:szCs w:val="28"/>
        </w:rPr>
        <w:t xml:space="preserve"> одной команды</w:t>
      </w:r>
      <w:r>
        <w:rPr>
          <w:rFonts w:ascii="Times New Roman" w:hAnsi="Times New Roman" w:cs="Times New Roman"/>
          <w:sz w:val="28"/>
          <w:szCs w:val="28"/>
        </w:rPr>
        <w:t xml:space="preserve"> находится на площадке в пляжном волейболе</w:t>
      </w:r>
      <w:r w:rsidR="006818B7">
        <w:rPr>
          <w:rFonts w:ascii="Times New Roman" w:hAnsi="Times New Roman" w:cs="Times New Roman"/>
          <w:sz w:val="28"/>
          <w:szCs w:val="28"/>
        </w:rPr>
        <w:t>:</w:t>
      </w:r>
    </w:p>
    <w:p w:rsidR="001948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1</w:t>
      </w:r>
      <w:r w:rsidR="001948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56032">
        <w:rPr>
          <w:rFonts w:ascii="Times New Roman" w:hAnsi="Times New Roman" w:cs="Times New Roman"/>
          <w:sz w:val="28"/>
          <w:szCs w:val="28"/>
        </w:rPr>
        <w:t>;</w:t>
      </w:r>
    </w:p>
    <w:p w:rsidR="001948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2</w:t>
      </w:r>
      <w:r w:rsidR="001948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56032">
        <w:rPr>
          <w:rFonts w:ascii="Times New Roman" w:hAnsi="Times New Roman" w:cs="Times New Roman"/>
          <w:sz w:val="28"/>
          <w:szCs w:val="28"/>
        </w:rPr>
        <w:t>;</w:t>
      </w:r>
    </w:p>
    <w:p w:rsidR="001948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3</w:t>
      </w:r>
      <w:r w:rsidR="001948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56032">
        <w:rPr>
          <w:rFonts w:ascii="Times New Roman" w:hAnsi="Times New Roman" w:cs="Times New Roman"/>
          <w:sz w:val="28"/>
          <w:szCs w:val="28"/>
        </w:rPr>
        <w:t>;</w:t>
      </w:r>
    </w:p>
    <w:p w:rsidR="009560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4</w:t>
      </w:r>
      <w:r w:rsidR="001948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56032">
        <w:rPr>
          <w:rFonts w:ascii="Times New Roman" w:hAnsi="Times New Roman" w:cs="Times New Roman"/>
          <w:sz w:val="28"/>
          <w:szCs w:val="28"/>
        </w:rPr>
        <w:t>.</w:t>
      </w:r>
    </w:p>
    <w:p w:rsidR="00956032" w:rsidRDefault="00956032" w:rsidP="009560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Сколько игроков</w:t>
      </w:r>
      <w:r w:rsidR="0044717A">
        <w:rPr>
          <w:rFonts w:ascii="Times New Roman" w:hAnsi="Times New Roman" w:cs="Times New Roman"/>
          <w:sz w:val="28"/>
          <w:szCs w:val="28"/>
        </w:rPr>
        <w:t xml:space="preserve"> </w:t>
      </w:r>
      <w:r w:rsidR="00893A1A">
        <w:rPr>
          <w:rFonts w:ascii="Times New Roman" w:hAnsi="Times New Roman" w:cs="Times New Roman"/>
          <w:sz w:val="28"/>
          <w:szCs w:val="28"/>
        </w:rPr>
        <w:t>одной команды</w:t>
      </w:r>
      <w:r>
        <w:rPr>
          <w:rFonts w:ascii="Times New Roman" w:hAnsi="Times New Roman" w:cs="Times New Roman"/>
          <w:sz w:val="28"/>
          <w:szCs w:val="28"/>
        </w:rPr>
        <w:t xml:space="preserve"> находится на площадке в баскетболе</w:t>
      </w:r>
      <w:r w:rsidR="006818B7">
        <w:rPr>
          <w:rFonts w:ascii="Times New Roman" w:hAnsi="Times New Roman" w:cs="Times New Roman"/>
          <w:sz w:val="28"/>
          <w:szCs w:val="28"/>
        </w:rPr>
        <w:t>:</w:t>
      </w:r>
    </w:p>
    <w:p w:rsidR="00956032" w:rsidRPr="009560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1</w:t>
      </w:r>
      <w:r w:rsidR="001948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56032">
        <w:rPr>
          <w:rFonts w:ascii="Times New Roman" w:hAnsi="Times New Roman" w:cs="Times New Roman"/>
          <w:sz w:val="28"/>
          <w:szCs w:val="28"/>
        </w:rPr>
        <w:t>;</w:t>
      </w:r>
    </w:p>
    <w:p w:rsidR="00956032" w:rsidRPr="009560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2</w:t>
      </w:r>
      <w:r w:rsidR="001948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56032">
        <w:rPr>
          <w:rFonts w:ascii="Times New Roman" w:hAnsi="Times New Roman" w:cs="Times New Roman"/>
          <w:sz w:val="28"/>
          <w:szCs w:val="28"/>
        </w:rPr>
        <w:t>;</w:t>
      </w:r>
    </w:p>
    <w:p w:rsidR="00956032" w:rsidRPr="009560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3</w:t>
      </w:r>
      <w:r w:rsidR="001948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56032">
        <w:rPr>
          <w:rFonts w:ascii="Times New Roman" w:hAnsi="Times New Roman" w:cs="Times New Roman"/>
          <w:sz w:val="28"/>
          <w:szCs w:val="28"/>
        </w:rPr>
        <w:t>;</w:t>
      </w:r>
    </w:p>
    <w:p w:rsidR="009560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4</w:t>
      </w:r>
      <w:r w:rsidR="001948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56032">
        <w:rPr>
          <w:rFonts w:ascii="Times New Roman" w:hAnsi="Times New Roman" w:cs="Times New Roman"/>
          <w:sz w:val="28"/>
          <w:szCs w:val="28"/>
        </w:rPr>
        <w:t>.</w:t>
      </w:r>
    </w:p>
    <w:p w:rsidR="00956032" w:rsidRDefault="00956032" w:rsidP="009560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Сколько игроков </w:t>
      </w:r>
      <w:r w:rsidR="00893A1A">
        <w:rPr>
          <w:rFonts w:ascii="Times New Roman" w:hAnsi="Times New Roman" w:cs="Times New Roman"/>
          <w:sz w:val="28"/>
          <w:szCs w:val="28"/>
        </w:rPr>
        <w:t xml:space="preserve">одной команды </w:t>
      </w:r>
      <w:r>
        <w:rPr>
          <w:rFonts w:ascii="Times New Roman" w:hAnsi="Times New Roman" w:cs="Times New Roman"/>
          <w:sz w:val="28"/>
          <w:szCs w:val="28"/>
        </w:rPr>
        <w:t>находится на площадке в стритболе</w:t>
      </w:r>
      <w:r w:rsidR="006818B7">
        <w:rPr>
          <w:rFonts w:ascii="Times New Roman" w:hAnsi="Times New Roman" w:cs="Times New Roman"/>
          <w:sz w:val="28"/>
          <w:szCs w:val="28"/>
        </w:rPr>
        <w:t>:</w:t>
      </w:r>
    </w:p>
    <w:p w:rsidR="00956032" w:rsidRPr="009560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1</w:t>
      </w:r>
      <w:r w:rsidR="001948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56032">
        <w:rPr>
          <w:rFonts w:ascii="Times New Roman" w:hAnsi="Times New Roman" w:cs="Times New Roman"/>
          <w:sz w:val="28"/>
          <w:szCs w:val="28"/>
        </w:rPr>
        <w:t>;</w:t>
      </w:r>
    </w:p>
    <w:p w:rsidR="00956032" w:rsidRPr="009560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2</w:t>
      </w:r>
      <w:r w:rsidR="001948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56032">
        <w:rPr>
          <w:rFonts w:ascii="Times New Roman" w:hAnsi="Times New Roman" w:cs="Times New Roman"/>
          <w:sz w:val="28"/>
          <w:szCs w:val="28"/>
        </w:rPr>
        <w:t>;</w:t>
      </w:r>
    </w:p>
    <w:p w:rsidR="00956032" w:rsidRPr="009560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3</w:t>
      </w:r>
      <w:r w:rsidR="001948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56032">
        <w:rPr>
          <w:rFonts w:ascii="Times New Roman" w:hAnsi="Times New Roman" w:cs="Times New Roman"/>
          <w:sz w:val="28"/>
          <w:szCs w:val="28"/>
        </w:rPr>
        <w:t>;</w:t>
      </w:r>
    </w:p>
    <w:p w:rsidR="00956032" w:rsidRDefault="00194832" w:rsidP="009560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6032" w:rsidRPr="009560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56032">
        <w:rPr>
          <w:rFonts w:ascii="Times New Roman" w:hAnsi="Times New Roman" w:cs="Times New Roman"/>
          <w:sz w:val="28"/>
          <w:szCs w:val="28"/>
        </w:rPr>
        <w:t>4</w:t>
      </w:r>
      <w:r w:rsidR="00956032" w:rsidRPr="00956032">
        <w:rPr>
          <w:rFonts w:ascii="Times New Roman" w:hAnsi="Times New Roman" w:cs="Times New Roman"/>
          <w:sz w:val="28"/>
          <w:szCs w:val="28"/>
        </w:rPr>
        <w:t>.</w:t>
      </w:r>
    </w:p>
    <w:p w:rsidR="00956032" w:rsidRDefault="00956032" w:rsidP="009560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Сколько игроков </w:t>
      </w:r>
      <w:r w:rsidR="00893A1A">
        <w:rPr>
          <w:rFonts w:ascii="Times New Roman" w:hAnsi="Times New Roman" w:cs="Times New Roman"/>
          <w:sz w:val="28"/>
          <w:szCs w:val="28"/>
        </w:rPr>
        <w:t xml:space="preserve">одной команды </w:t>
      </w:r>
      <w:r>
        <w:rPr>
          <w:rFonts w:ascii="Times New Roman" w:hAnsi="Times New Roman" w:cs="Times New Roman"/>
          <w:sz w:val="28"/>
          <w:szCs w:val="28"/>
        </w:rPr>
        <w:t>находится на поле в футболе</w:t>
      </w:r>
      <w:r w:rsidR="006818B7">
        <w:rPr>
          <w:rFonts w:ascii="Times New Roman" w:hAnsi="Times New Roman" w:cs="Times New Roman"/>
          <w:sz w:val="28"/>
          <w:szCs w:val="28"/>
        </w:rPr>
        <w:t>:</w:t>
      </w:r>
    </w:p>
    <w:p w:rsidR="001948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1</w:t>
      </w:r>
      <w:r w:rsidR="00194832">
        <w:rPr>
          <w:rFonts w:ascii="Times New Roman" w:hAnsi="Times New Roman" w:cs="Times New Roman"/>
          <w:sz w:val="28"/>
          <w:szCs w:val="28"/>
        </w:rPr>
        <w:t xml:space="preserve">. </w:t>
      </w:r>
      <w:r w:rsidR="00EA2F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56032">
        <w:rPr>
          <w:rFonts w:ascii="Times New Roman" w:hAnsi="Times New Roman" w:cs="Times New Roman"/>
          <w:sz w:val="28"/>
          <w:szCs w:val="28"/>
        </w:rPr>
        <w:t>;</w:t>
      </w:r>
    </w:p>
    <w:p w:rsidR="001948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2</w:t>
      </w:r>
      <w:r w:rsidR="00194832">
        <w:rPr>
          <w:rFonts w:ascii="Times New Roman" w:hAnsi="Times New Roman" w:cs="Times New Roman"/>
          <w:sz w:val="28"/>
          <w:szCs w:val="28"/>
        </w:rPr>
        <w:t xml:space="preserve">. </w:t>
      </w:r>
      <w:r w:rsidR="00EA2F77">
        <w:rPr>
          <w:rFonts w:ascii="Times New Roman" w:hAnsi="Times New Roman" w:cs="Times New Roman"/>
          <w:sz w:val="28"/>
          <w:szCs w:val="28"/>
        </w:rPr>
        <w:t>11</w:t>
      </w:r>
      <w:r w:rsidRPr="00956032">
        <w:rPr>
          <w:rFonts w:ascii="Times New Roman" w:hAnsi="Times New Roman" w:cs="Times New Roman"/>
          <w:sz w:val="28"/>
          <w:szCs w:val="28"/>
        </w:rPr>
        <w:t>;</w:t>
      </w:r>
    </w:p>
    <w:p w:rsidR="001948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3</w:t>
      </w:r>
      <w:r w:rsidR="00194832">
        <w:rPr>
          <w:rFonts w:ascii="Times New Roman" w:hAnsi="Times New Roman" w:cs="Times New Roman"/>
          <w:sz w:val="28"/>
          <w:szCs w:val="28"/>
        </w:rPr>
        <w:t xml:space="preserve">. </w:t>
      </w:r>
      <w:r w:rsidR="00EA2F77">
        <w:rPr>
          <w:rFonts w:ascii="Times New Roman" w:hAnsi="Times New Roman" w:cs="Times New Roman"/>
          <w:sz w:val="28"/>
          <w:szCs w:val="28"/>
        </w:rPr>
        <w:t>9</w:t>
      </w:r>
      <w:r w:rsidRPr="00956032">
        <w:rPr>
          <w:rFonts w:ascii="Times New Roman" w:hAnsi="Times New Roman" w:cs="Times New Roman"/>
          <w:sz w:val="28"/>
          <w:szCs w:val="28"/>
        </w:rPr>
        <w:t>;</w:t>
      </w:r>
    </w:p>
    <w:p w:rsidR="00956032" w:rsidRDefault="00956032" w:rsidP="0019483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6032">
        <w:rPr>
          <w:rFonts w:ascii="Times New Roman" w:hAnsi="Times New Roman" w:cs="Times New Roman"/>
          <w:sz w:val="28"/>
          <w:szCs w:val="28"/>
        </w:rPr>
        <w:t>4</w:t>
      </w:r>
      <w:r w:rsidR="00194832">
        <w:rPr>
          <w:rFonts w:ascii="Times New Roman" w:hAnsi="Times New Roman" w:cs="Times New Roman"/>
          <w:sz w:val="28"/>
          <w:szCs w:val="28"/>
        </w:rPr>
        <w:t xml:space="preserve">. </w:t>
      </w:r>
      <w:r w:rsidR="00EA2F77">
        <w:rPr>
          <w:rFonts w:ascii="Times New Roman" w:hAnsi="Times New Roman" w:cs="Times New Roman"/>
          <w:sz w:val="28"/>
          <w:szCs w:val="28"/>
        </w:rPr>
        <w:t>5</w:t>
      </w:r>
      <w:r w:rsidRPr="00956032">
        <w:rPr>
          <w:rFonts w:ascii="Times New Roman" w:hAnsi="Times New Roman" w:cs="Times New Roman"/>
          <w:sz w:val="28"/>
          <w:szCs w:val="28"/>
        </w:rPr>
        <w:t>.</w:t>
      </w:r>
    </w:p>
    <w:p w:rsidR="00EA2F77" w:rsidRPr="00EA2F77" w:rsidRDefault="00EA2F77" w:rsidP="00EA2F7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A2F77">
        <w:rPr>
          <w:rFonts w:ascii="Times New Roman" w:hAnsi="Times New Roman" w:cs="Times New Roman"/>
          <w:b/>
          <w:sz w:val="28"/>
          <w:lang w:eastAsia="ru-RU"/>
        </w:rPr>
        <w:t>Задания на установление последовательности</w:t>
      </w:r>
    </w:p>
    <w:p w:rsidR="00EA2F77" w:rsidRDefault="00EA2F77" w:rsidP="00EA2F77">
      <w:pPr>
        <w:spacing w:after="0"/>
        <w:rPr>
          <w:rFonts w:ascii="Times New Roman" w:hAnsi="Times New Roman" w:cs="Times New Roman"/>
          <w:sz w:val="28"/>
          <w:lang w:eastAsia="ru-RU"/>
        </w:rPr>
      </w:pPr>
      <w:r w:rsidRPr="00EA2F77">
        <w:rPr>
          <w:rFonts w:ascii="Times New Roman" w:hAnsi="Times New Roman" w:cs="Times New Roman"/>
          <w:sz w:val="28"/>
          <w:szCs w:val="28"/>
        </w:rPr>
        <w:t xml:space="preserve">1. </w:t>
      </w:r>
      <w:r w:rsidRPr="00EA2F77">
        <w:rPr>
          <w:rFonts w:ascii="Times New Roman" w:hAnsi="Times New Roman" w:cs="Times New Roman"/>
          <w:sz w:val="28"/>
          <w:lang w:eastAsia="ru-RU"/>
        </w:rPr>
        <w:t>Установите последовательность</w:t>
      </w:r>
      <w:r>
        <w:rPr>
          <w:rFonts w:ascii="Times New Roman" w:hAnsi="Times New Roman" w:cs="Times New Roman"/>
          <w:sz w:val="28"/>
          <w:lang w:eastAsia="ru-RU"/>
        </w:rPr>
        <w:t xml:space="preserve"> действий в волейболе</w:t>
      </w:r>
      <w:r w:rsidR="006818B7">
        <w:rPr>
          <w:rFonts w:ascii="Times New Roman" w:hAnsi="Times New Roman" w:cs="Times New Roman"/>
          <w:sz w:val="28"/>
          <w:lang w:eastAsia="ru-RU"/>
        </w:rPr>
        <w:t>:</w:t>
      </w:r>
    </w:p>
    <w:p w:rsidR="00EA2F77" w:rsidRDefault="00EA2F77" w:rsidP="00194832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1</w:t>
      </w:r>
      <w:r w:rsidR="00194832">
        <w:rPr>
          <w:rFonts w:ascii="Times New Roman" w:hAnsi="Times New Roman" w:cs="Times New Roman"/>
          <w:sz w:val="28"/>
          <w:lang w:eastAsia="ru-RU"/>
        </w:rPr>
        <w:t>.</w:t>
      </w:r>
      <w:r>
        <w:rPr>
          <w:rFonts w:ascii="Times New Roman" w:hAnsi="Times New Roman" w:cs="Times New Roman"/>
          <w:sz w:val="28"/>
          <w:lang w:eastAsia="ru-RU"/>
        </w:rPr>
        <w:t xml:space="preserve"> свисток судьи;</w:t>
      </w:r>
    </w:p>
    <w:p w:rsidR="00194832" w:rsidRDefault="00EA2F77" w:rsidP="00194832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2</w:t>
      </w:r>
      <w:r w:rsidR="00194832">
        <w:rPr>
          <w:rFonts w:ascii="Times New Roman" w:hAnsi="Times New Roman" w:cs="Times New Roman"/>
          <w:sz w:val="28"/>
          <w:lang w:eastAsia="ru-RU"/>
        </w:rPr>
        <w:t>.</w:t>
      </w:r>
      <w:r>
        <w:rPr>
          <w:rFonts w:ascii="Times New Roman" w:hAnsi="Times New Roman" w:cs="Times New Roman"/>
          <w:sz w:val="28"/>
          <w:lang w:eastAsia="ru-RU"/>
        </w:rPr>
        <w:t xml:space="preserve"> подача;</w:t>
      </w:r>
    </w:p>
    <w:p w:rsidR="00194832" w:rsidRDefault="00EA2F77" w:rsidP="00194832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3</w:t>
      </w:r>
      <w:r w:rsidR="00194832">
        <w:rPr>
          <w:rFonts w:ascii="Times New Roman" w:hAnsi="Times New Roman" w:cs="Times New Roman"/>
          <w:sz w:val="28"/>
          <w:lang w:eastAsia="ru-RU"/>
        </w:rPr>
        <w:t>.</w:t>
      </w:r>
      <w:r>
        <w:rPr>
          <w:rFonts w:ascii="Times New Roman" w:hAnsi="Times New Roman" w:cs="Times New Roman"/>
          <w:sz w:val="28"/>
          <w:lang w:eastAsia="ru-RU"/>
        </w:rPr>
        <w:t xml:space="preserve"> прием мяча;</w:t>
      </w:r>
    </w:p>
    <w:p w:rsidR="00EA2F77" w:rsidRDefault="00EA2F77" w:rsidP="00194832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4</w:t>
      </w:r>
      <w:r w:rsidR="00194832">
        <w:rPr>
          <w:rFonts w:ascii="Times New Roman" w:hAnsi="Times New Roman" w:cs="Times New Roman"/>
          <w:sz w:val="28"/>
          <w:lang w:eastAsia="ru-RU"/>
        </w:rPr>
        <w:t>.</w:t>
      </w:r>
      <w:r>
        <w:rPr>
          <w:rFonts w:ascii="Times New Roman" w:hAnsi="Times New Roman" w:cs="Times New Roman"/>
          <w:sz w:val="28"/>
          <w:lang w:eastAsia="ru-RU"/>
        </w:rPr>
        <w:t xml:space="preserve"> ж</w:t>
      </w:r>
      <w:r w:rsidR="00893A1A">
        <w:rPr>
          <w:rFonts w:ascii="Times New Roman" w:hAnsi="Times New Roman" w:cs="Times New Roman"/>
          <w:sz w:val="28"/>
          <w:lang w:eastAsia="ru-RU"/>
        </w:rPr>
        <w:t>ребий</w:t>
      </w:r>
      <w:r>
        <w:rPr>
          <w:rFonts w:ascii="Times New Roman" w:hAnsi="Times New Roman" w:cs="Times New Roman"/>
          <w:sz w:val="28"/>
          <w:lang w:eastAsia="ru-RU"/>
        </w:rPr>
        <w:t>.</w:t>
      </w:r>
    </w:p>
    <w:p w:rsidR="00194832" w:rsidRDefault="00EA2F77" w:rsidP="00EA2F77">
      <w:pPr>
        <w:spacing w:after="0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2. </w:t>
      </w:r>
      <w:r w:rsidRPr="00EA2F77">
        <w:rPr>
          <w:rFonts w:ascii="Times New Roman" w:hAnsi="Times New Roman" w:cs="Times New Roman"/>
          <w:sz w:val="28"/>
          <w:lang w:eastAsia="ru-RU"/>
        </w:rPr>
        <w:t>Установите последовательность</w:t>
      </w:r>
      <w:r>
        <w:rPr>
          <w:rFonts w:ascii="Times New Roman" w:hAnsi="Times New Roman" w:cs="Times New Roman"/>
          <w:sz w:val="28"/>
          <w:lang w:eastAsia="ru-RU"/>
        </w:rPr>
        <w:t xml:space="preserve"> действий в баскетболе</w:t>
      </w:r>
      <w:r w:rsidR="006818B7">
        <w:rPr>
          <w:rFonts w:ascii="Times New Roman" w:hAnsi="Times New Roman" w:cs="Times New Roman"/>
          <w:sz w:val="28"/>
          <w:lang w:eastAsia="ru-RU"/>
        </w:rPr>
        <w:t>:</w:t>
      </w:r>
    </w:p>
    <w:p w:rsidR="00EA2F77" w:rsidRDefault="00EA2F77" w:rsidP="00194832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1</w:t>
      </w:r>
      <w:r w:rsidR="00194832">
        <w:rPr>
          <w:rFonts w:ascii="Times New Roman" w:hAnsi="Times New Roman" w:cs="Times New Roman"/>
          <w:sz w:val="28"/>
          <w:lang w:eastAsia="ru-RU"/>
        </w:rPr>
        <w:t>.</w:t>
      </w:r>
      <w:r w:rsidR="00893A1A">
        <w:rPr>
          <w:rFonts w:ascii="Times New Roman" w:hAnsi="Times New Roman" w:cs="Times New Roman"/>
          <w:sz w:val="28"/>
          <w:lang w:eastAsia="ru-RU"/>
        </w:rPr>
        <w:t xml:space="preserve"> фол</w:t>
      </w:r>
      <w:r>
        <w:rPr>
          <w:rFonts w:ascii="Times New Roman" w:hAnsi="Times New Roman" w:cs="Times New Roman"/>
          <w:sz w:val="28"/>
          <w:lang w:eastAsia="ru-RU"/>
        </w:rPr>
        <w:t>;</w:t>
      </w:r>
    </w:p>
    <w:p w:rsidR="00EA2F77" w:rsidRDefault="00CE72CF" w:rsidP="00EA2F77">
      <w:pPr>
        <w:spacing w:after="0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</w:r>
      <w:r w:rsidR="00EA2F77">
        <w:rPr>
          <w:rFonts w:ascii="Times New Roman" w:hAnsi="Times New Roman" w:cs="Times New Roman"/>
          <w:sz w:val="28"/>
          <w:lang w:eastAsia="ru-RU"/>
        </w:rPr>
        <w:t>2</w:t>
      </w:r>
      <w:r>
        <w:rPr>
          <w:rFonts w:ascii="Times New Roman" w:hAnsi="Times New Roman" w:cs="Times New Roman"/>
          <w:sz w:val="28"/>
          <w:lang w:eastAsia="ru-RU"/>
        </w:rPr>
        <w:t>.</w:t>
      </w:r>
      <w:r w:rsidR="00EA2F77">
        <w:rPr>
          <w:rFonts w:ascii="Times New Roman" w:hAnsi="Times New Roman" w:cs="Times New Roman"/>
          <w:sz w:val="28"/>
          <w:lang w:eastAsia="ru-RU"/>
        </w:rPr>
        <w:t xml:space="preserve"> свисток судьи;</w:t>
      </w:r>
    </w:p>
    <w:p w:rsidR="00EA2F77" w:rsidRDefault="00CE72CF" w:rsidP="00EA2F77">
      <w:pPr>
        <w:spacing w:after="0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</w:r>
      <w:r w:rsidR="00EA2F77">
        <w:rPr>
          <w:rFonts w:ascii="Times New Roman" w:hAnsi="Times New Roman" w:cs="Times New Roman"/>
          <w:sz w:val="28"/>
          <w:lang w:eastAsia="ru-RU"/>
        </w:rPr>
        <w:t>3</w:t>
      </w:r>
      <w:r>
        <w:rPr>
          <w:rFonts w:ascii="Times New Roman" w:hAnsi="Times New Roman" w:cs="Times New Roman"/>
          <w:sz w:val="28"/>
          <w:lang w:eastAsia="ru-RU"/>
        </w:rPr>
        <w:t>.</w:t>
      </w:r>
      <w:r w:rsidR="00361AFF">
        <w:rPr>
          <w:rFonts w:ascii="Times New Roman" w:hAnsi="Times New Roman" w:cs="Times New Roman"/>
          <w:sz w:val="28"/>
          <w:lang w:eastAsia="ru-RU"/>
        </w:rPr>
        <w:t>спорный бросок в центральном круге;</w:t>
      </w:r>
    </w:p>
    <w:p w:rsidR="00EA2F77" w:rsidRDefault="00CE72CF" w:rsidP="00EA2F77">
      <w:pPr>
        <w:spacing w:after="0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</w:r>
      <w:r w:rsidR="00EA2F77">
        <w:rPr>
          <w:rFonts w:ascii="Times New Roman" w:hAnsi="Times New Roman" w:cs="Times New Roman"/>
          <w:sz w:val="28"/>
          <w:lang w:eastAsia="ru-RU"/>
        </w:rPr>
        <w:t>4</w:t>
      </w:r>
      <w:r>
        <w:rPr>
          <w:rFonts w:ascii="Times New Roman" w:hAnsi="Times New Roman" w:cs="Times New Roman"/>
          <w:sz w:val="28"/>
          <w:lang w:eastAsia="ru-RU"/>
        </w:rPr>
        <w:t>.</w:t>
      </w:r>
      <w:r w:rsidR="00893A1A">
        <w:rPr>
          <w:rFonts w:ascii="Times New Roman" w:hAnsi="Times New Roman" w:cs="Times New Roman"/>
          <w:sz w:val="28"/>
          <w:lang w:eastAsia="ru-RU"/>
        </w:rPr>
        <w:t>штрафной бросок</w:t>
      </w:r>
      <w:r w:rsidR="00361AFF">
        <w:rPr>
          <w:rFonts w:ascii="Times New Roman" w:hAnsi="Times New Roman" w:cs="Times New Roman"/>
          <w:sz w:val="28"/>
          <w:lang w:eastAsia="ru-RU"/>
        </w:rPr>
        <w:t xml:space="preserve"> мяча.</w:t>
      </w:r>
    </w:p>
    <w:p w:rsidR="00EA2F77" w:rsidRDefault="00EA2F77" w:rsidP="00EA2F77">
      <w:pPr>
        <w:spacing w:after="0"/>
        <w:rPr>
          <w:rFonts w:ascii="Times New Roman" w:hAnsi="Times New Roman" w:cs="Times New Roman"/>
          <w:sz w:val="28"/>
          <w:lang w:eastAsia="ru-RU"/>
        </w:rPr>
      </w:pPr>
    </w:p>
    <w:p w:rsidR="00EA2F77" w:rsidRDefault="00EA2F77" w:rsidP="00EA2F77">
      <w:pPr>
        <w:spacing w:after="0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3. </w:t>
      </w:r>
      <w:r w:rsidRPr="00EA2F77">
        <w:rPr>
          <w:rFonts w:ascii="Times New Roman" w:hAnsi="Times New Roman" w:cs="Times New Roman"/>
          <w:sz w:val="28"/>
          <w:lang w:eastAsia="ru-RU"/>
        </w:rPr>
        <w:t>Установите последовательность</w:t>
      </w:r>
      <w:r>
        <w:rPr>
          <w:rFonts w:ascii="Times New Roman" w:hAnsi="Times New Roman" w:cs="Times New Roman"/>
          <w:sz w:val="28"/>
          <w:lang w:eastAsia="ru-RU"/>
        </w:rPr>
        <w:t xml:space="preserve"> действий в футболе</w:t>
      </w:r>
      <w:r w:rsidR="006818B7">
        <w:rPr>
          <w:rFonts w:ascii="Times New Roman" w:hAnsi="Times New Roman" w:cs="Times New Roman"/>
          <w:sz w:val="28"/>
          <w:lang w:eastAsia="ru-RU"/>
        </w:rPr>
        <w:t>:</w:t>
      </w:r>
    </w:p>
    <w:p w:rsidR="000B7A2E" w:rsidRDefault="00EA2F77" w:rsidP="000B7A2E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1</w:t>
      </w:r>
      <w:r w:rsidR="000B7A2E">
        <w:rPr>
          <w:rFonts w:ascii="Times New Roman" w:hAnsi="Times New Roman" w:cs="Times New Roman"/>
          <w:sz w:val="28"/>
          <w:lang w:eastAsia="ru-RU"/>
        </w:rPr>
        <w:t>.</w:t>
      </w:r>
      <w:r w:rsidR="00437C12">
        <w:rPr>
          <w:rFonts w:ascii="Times New Roman" w:hAnsi="Times New Roman" w:cs="Times New Roman"/>
          <w:sz w:val="28"/>
          <w:lang w:eastAsia="ru-RU"/>
        </w:rPr>
        <w:t>передача</w:t>
      </w:r>
      <w:r w:rsidR="00361AFF">
        <w:rPr>
          <w:rFonts w:ascii="Times New Roman" w:hAnsi="Times New Roman" w:cs="Times New Roman"/>
          <w:sz w:val="28"/>
          <w:lang w:eastAsia="ru-RU"/>
        </w:rPr>
        <w:t xml:space="preserve"> мяча;</w:t>
      </w:r>
    </w:p>
    <w:p w:rsidR="000B7A2E" w:rsidRDefault="00EA2F77" w:rsidP="000B7A2E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2</w:t>
      </w:r>
      <w:r w:rsidR="000B7A2E">
        <w:rPr>
          <w:rFonts w:ascii="Times New Roman" w:hAnsi="Times New Roman" w:cs="Times New Roman"/>
          <w:sz w:val="28"/>
          <w:lang w:eastAsia="ru-RU"/>
        </w:rPr>
        <w:t>.</w:t>
      </w:r>
      <w:r w:rsidR="00361AFF">
        <w:rPr>
          <w:rFonts w:ascii="Times New Roman" w:hAnsi="Times New Roman" w:cs="Times New Roman"/>
          <w:sz w:val="28"/>
          <w:lang w:eastAsia="ru-RU"/>
        </w:rPr>
        <w:t>начальный удар;</w:t>
      </w:r>
    </w:p>
    <w:p w:rsidR="000B7A2E" w:rsidRDefault="00EA2F77" w:rsidP="000B7A2E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3</w:t>
      </w:r>
      <w:r w:rsidR="000B7A2E">
        <w:rPr>
          <w:rFonts w:ascii="Times New Roman" w:hAnsi="Times New Roman" w:cs="Times New Roman"/>
          <w:sz w:val="28"/>
          <w:lang w:eastAsia="ru-RU"/>
        </w:rPr>
        <w:t>.</w:t>
      </w:r>
      <w:r>
        <w:rPr>
          <w:rFonts w:ascii="Times New Roman" w:hAnsi="Times New Roman" w:cs="Times New Roman"/>
          <w:sz w:val="28"/>
          <w:lang w:eastAsia="ru-RU"/>
        </w:rPr>
        <w:t xml:space="preserve"> ж</w:t>
      </w:r>
      <w:r w:rsidR="00893A1A">
        <w:rPr>
          <w:rFonts w:ascii="Times New Roman" w:hAnsi="Times New Roman" w:cs="Times New Roman"/>
          <w:sz w:val="28"/>
          <w:lang w:eastAsia="ru-RU"/>
        </w:rPr>
        <w:t>ребий</w:t>
      </w:r>
      <w:r>
        <w:rPr>
          <w:rFonts w:ascii="Times New Roman" w:hAnsi="Times New Roman" w:cs="Times New Roman"/>
          <w:sz w:val="28"/>
          <w:lang w:eastAsia="ru-RU"/>
        </w:rPr>
        <w:t>;</w:t>
      </w:r>
    </w:p>
    <w:p w:rsidR="00EA2F77" w:rsidRDefault="00EA2F77" w:rsidP="000B7A2E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4</w:t>
      </w:r>
      <w:r w:rsidR="000B7A2E">
        <w:rPr>
          <w:rFonts w:ascii="Times New Roman" w:hAnsi="Times New Roman" w:cs="Times New Roman"/>
          <w:sz w:val="28"/>
          <w:lang w:eastAsia="ru-RU"/>
        </w:rPr>
        <w:t>.</w:t>
      </w:r>
      <w:r>
        <w:rPr>
          <w:rFonts w:ascii="Times New Roman" w:hAnsi="Times New Roman" w:cs="Times New Roman"/>
          <w:sz w:val="28"/>
          <w:lang w:eastAsia="ru-RU"/>
        </w:rPr>
        <w:t xml:space="preserve"> свисток судьи.</w:t>
      </w:r>
    </w:p>
    <w:p w:rsidR="000B7A2E" w:rsidRDefault="00EA2F77" w:rsidP="00361AFF">
      <w:pPr>
        <w:spacing w:after="0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4. </w:t>
      </w:r>
      <w:r w:rsidRPr="00EA2F77">
        <w:rPr>
          <w:rFonts w:ascii="Times New Roman" w:hAnsi="Times New Roman" w:cs="Times New Roman"/>
          <w:sz w:val="28"/>
          <w:lang w:eastAsia="ru-RU"/>
        </w:rPr>
        <w:t>Установите последовательность</w:t>
      </w:r>
      <w:r>
        <w:rPr>
          <w:rFonts w:ascii="Times New Roman" w:hAnsi="Times New Roman" w:cs="Times New Roman"/>
          <w:sz w:val="28"/>
          <w:lang w:eastAsia="ru-RU"/>
        </w:rPr>
        <w:t xml:space="preserve"> действий </w:t>
      </w:r>
      <w:r w:rsidR="00361AFF">
        <w:rPr>
          <w:rFonts w:ascii="Times New Roman" w:hAnsi="Times New Roman" w:cs="Times New Roman"/>
          <w:sz w:val="28"/>
          <w:lang w:eastAsia="ru-RU"/>
        </w:rPr>
        <w:t>в хоккее</w:t>
      </w:r>
      <w:r w:rsidR="00E41C59">
        <w:rPr>
          <w:rFonts w:ascii="Times New Roman" w:hAnsi="Times New Roman" w:cs="Times New Roman"/>
          <w:sz w:val="28"/>
          <w:lang w:eastAsia="ru-RU"/>
        </w:rPr>
        <w:t xml:space="preserve"> с шайбой</w:t>
      </w:r>
      <w:r w:rsidR="006818B7">
        <w:rPr>
          <w:rFonts w:ascii="Times New Roman" w:hAnsi="Times New Roman" w:cs="Times New Roman"/>
          <w:sz w:val="28"/>
          <w:lang w:eastAsia="ru-RU"/>
        </w:rPr>
        <w:t>:</w:t>
      </w:r>
    </w:p>
    <w:p w:rsidR="000B7A2E" w:rsidRDefault="00361AFF" w:rsidP="000B7A2E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1</w:t>
      </w:r>
      <w:r w:rsidR="00243789">
        <w:rPr>
          <w:rFonts w:ascii="Times New Roman" w:hAnsi="Times New Roman" w:cs="Times New Roman"/>
          <w:sz w:val="28"/>
          <w:lang w:eastAsia="ru-RU"/>
        </w:rPr>
        <w:t>.</w:t>
      </w:r>
      <w:r>
        <w:rPr>
          <w:rFonts w:ascii="Times New Roman" w:hAnsi="Times New Roman" w:cs="Times New Roman"/>
          <w:sz w:val="28"/>
          <w:lang w:eastAsia="ru-RU"/>
        </w:rPr>
        <w:t xml:space="preserve"> свисток судьи;</w:t>
      </w:r>
    </w:p>
    <w:p w:rsidR="00243789" w:rsidRDefault="00361AFF" w:rsidP="00243789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2</w:t>
      </w:r>
      <w:r w:rsidR="00243789">
        <w:rPr>
          <w:rFonts w:ascii="Times New Roman" w:hAnsi="Times New Roman" w:cs="Times New Roman"/>
          <w:sz w:val="28"/>
          <w:lang w:eastAsia="ru-RU"/>
        </w:rPr>
        <w:t>.</w:t>
      </w:r>
      <w:r w:rsidR="00E41C59">
        <w:rPr>
          <w:rFonts w:ascii="Times New Roman" w:hAnsi="Times New Roman" w:cs="Times New Roman"/>
          <w:sz w:val="28"/>
          <w:lang w:eastAsia="ru-RU"/>
        </w:rPr>
        <w:t>вбрасывание шайбы в центральном круге</w:t>
      </w:r>
      <w:r>
        <w:rPr>
          <w:rFonts w:ascii="Times New Roman" w:hAnsi="Times New Roman" w:cs="Times New Roman"/>
          <w:sz w:val="28"/>
          <w:lang w:eastAsia="ru-RU"/>
        </w:rPr>
        <w:t>;</w:t>
      </w:r>
    </w:p>
    <w:p w:rsidR="00243789" w:rsidRDefault="00361AFF" w:rsidP="00243789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3</w:t>
      </w:r>
      <w:r w:rsidR="00243789">
        <w:rPr>
          <w:rFonts w:ascii="Times New Roman" w:hAnsi="Times New Roman" w:cs="Times New Roman"/>
          <w:sz w:val="28"/>
          <w:lang w:eastAsia="ru-RU"/>
        </w:rPr>
        <w:t>.</w:t>
      </w:r>
      <w:r w:rsidR="00893A1A">
        <w:rPr>
          <w:rFonts w:ascii="Times New Roman" w:hAnsi="Times New Roman" w:cs="Times New Roman"/>
          <w:sz w:val="28"/>
          <w:lang w:eastAsia="ru-RU"/>
        </w:rPr>
        <w:t>разминка (</w:t>
      </w:r>
      <w:r w:rsidR="000F6959">
        <w:rPr>
          <w:rFonts w:ascii="Times New Roman" w:hAnsi="Times New Roman" w:cs="Times New Roman"/>
          <w:sz w:val="28"/>
          <w:lang w:eastAsia="ru-RU"/>
        </w:rPr>
        <w:t>раскатка</w:t>
      </w:r>
      <w:r w:rsidR="00893A1A">
        <w:rPr>
          <w:rFonts w:ascii="Times New Roman" w:hAnsi="Times New Roman" w:cs="Times New Roman"/>
          <w:sz w:val="28"/>
          <w:lang w:eastAsia="ru-RU"/>
        </w:rPr>
        <w:t>)</w:t>
      </w:r>
      <w:r>
        <w:rPr>
          <w:rFonts w:ascii="Times New Roman" w:hAnsi="Times New Roman" w:cs="Times New Roman"/>
          <w:sz w:val="28"/>
          <w:lang w:eastAsia="ru-RU"/>
        </w:rPr>
        <w:t>;</w:t>
      </w:r>
    </w:p>
    <w:p w:rsidR="00361AFF" w:rsidRDefault="00893A1A" w:rsidP="00243789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4</w:t>
      </w:r>
      <w:r w:rsidR="00243789">
        <w:rPr>
          <w:rFonts w:ascii="Times New Roman" w:hAnsi="Times New Roman" w:cs="Times New Roman"/>
          <w:sz w:val="28"/>
          <w:lang w:eastAsia="ru-RU"/>
        </w:rPr>
        <w:t>.</w:t>
      </w:r>
      <w:r>
        <w:rPr>
          <w:rFonts w:ascii="Times New Roman" w:hAnsi="Times New Roman" w:cs="Times New Roman"/>
          <w:sz w:val="28"/>
          <w:lang w:eastAsia="ru-RU"/>
        </w:rPr>
        <w:t xml:space="preserve"> буллит.</w:t>
      </w:r>
    </w:p>
    <w:p w:rsidR="00243789" w:rsidRDefault="00E41C59" w:rsidP="00E41C59">
      <w:pPr>
        <w:spacing w:after="0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5. </w:t>
      </w:r>
      <w:r w:rsidRPr="00EA2F77">
        <w:rPr>
          <w:rFonts w:ascii="Times New Roman" w:hAnsi="Times New Roman" w:cs="Times New Roman"/>
          <w:sz w:val="28"/>
          <w:lang w:eastAsia="ru-RU"/>
        </w:rPr>
        <w:t>Установите последовательность</w:t>
      </w:r>
      <w:r>
        <w:rPr>
          <w:rFonts w:ascii="Times New Roman" w:hAnsi="Times New Roman" w:cs="Times New Roman"/>
          <w:sz w:val="28"/>
          <w:lang w:eastAsia="ru-RU"/>
        </w:rPr>
        <w:t xml:space="preserve"> действий в настольном теннисе</w:t>
      </w:r>
      <w:r w:rsidR="006818B7">
        <w:rPr>
          <w:rFonts w:ascii="Times New Roman" w:hAnsi="Times New Roman" w:cs="Times New Roman"/>
          <w:sz w:val="28"/>
          <w:lang w:eastAsia="ru-RU"/>
        </w:rPr>
        <w:t>:</w:t>
      </w:r>
    </w:p>
    <w:p w:rsidR="00243789" w:rsidRDefault="00E41C59" w:rsidP="00243789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1</w:t>
      </w:r>
      <w:r w:rsidR="00243789">
        <w:rPr>
          <w:rFonts w:ascii="Times New Roman" w:hAnsi="Times New Roman" w:cs="Times New Roman"/>
          <w:sz w:val="28"/>
          <w:lang w:eastAsia="ru-RU"/>
        </w:rPr>
        <w:t>.</w:t>
      </w:r>
      <w:r w:rsidR="00437C12">
        <w:rPr>
          <w:rFonts w:ascii="Times New Roman" w:hAnsi="Times New Roman" w:cs="Times New Roman"/>
          <w:sz w:val="28"/>
          <w:lang w:eastAsia="ru-RU"/>
        </w:rPr>
        <w:t>прием</w:t>
      </w:r>
      <w:r>
        <w:rPr>
          <w:rFonts w:ascii="Times New Roman" w:hAnsi="Times New Roman" w:cs="Times New Roman"/>
          <w:sz w:val="28"/>
          <w:lang w:eastAsia="ru-RU"/>
        </w:rPr>
        <w:t>;</w:t>
      </w:r>
    </w:p>
    <w:p w:rsidR="00243789" w:rsidRDefault="00E41C59" w:rsidP="00243789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2</w:t>
      </w:r>
      <w:r w:rsidR="00243789">
        <w:rPr>
          <w:rFonts w:ascii="Times New Roman" w:hAnsi="Times New Roman" w:cs="Times New Roman"/>
          <w:sz w:val="28"/>
          <w:lang w:eastAsia="ru-RU"/>
        </w:rPr>
        <w:t>.</w:t>
      </w:r>
      <w:r>
        <w:rPr>
          <w:rFonts w:ascii="Times New Roman" w:hAnsi="Times New Roman" w:cs="Times New Roman"/>
          <w:sz w:val="28"/>
          <w:lang w:eastAsia="ru-RU"/>
        </w:rPr>
        <w:t xml:space="preserve"> подача;</w:t>
      </w:r>
    </w:p>
    <w:p w:rsidR="00243789" w:rsidRDefault="00E41C59" w:rsidP="00243789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3</w:t>
      </w:r>
      <w:r w:rsidR="007C1B01">
        <w:rPr>
          <w:rFonts w:ascii="Times New Roman" w:hAnsi="Times New Roman" w:cs="Times New Roman"/>
          <w:sz w:val="28"/>
          <w:lang w:eastAsia="ru-RU"/>
        </w:rPr>
        <w:t>. атак</w:t>
      </w:r>
      <w:r w:rsidR="00437C12">
        <w:rPr>
          <w:rFonts w:ascii="Times New Roman" w:hAnsi="Times New Roman" w:cs="Times New Roman"/>
          <w:sz w:val="28"/>
          <w:lang w:eastAsia="ru-RU"/>
        </w:rPr>
        <w:t>а</w:t>
      </w:r>
      <w:r>
        <w:rPr>
          <w:rFonts w:ascii="Times New Roman" w:hAnsi="Times New Roman" w:cs="Times New Roman"/>
          <w:sz w:val="28"/>
          <w:lang w:eastAsia="ru-RU"/>
        </w:rPr>
        <w:t>;</w:t>
      </w:r>
    </w:p>
    <w:p w:rsidR="00E41C59" w:rsidRDefault="00E41C59" w:rsidP="00243789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4</w:t>
      </w:r>
      <w:r w:rsidR="007C1B01">
        <w:rPr>
          <w:rFonts w:ascii="Times New Roman" w:hAnsi="Times New Roman" w:cs="Times New Roman"/>
          <w:sz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lang w:eastAsia="ru-RU"/>
        </w:rPr>
        <w:t>жеребьевка.</w:t>
      </w:r>
    </w:p>
    <w:p w:rsidR="00DD7BD9" w:rsidRDefault="00DD7BD9" w:rsidP="00DD7B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eastAsia="ru-RU"/>
        </w:rPr>
      </w:pPr>
      <w:r w:rsidRPr="00DD7BD9">
        <w:rPr>
          <w:rFonts w:ascii="Times New Roman" w:hAnsi="Times New Roman" w:cs="Times New Roman"/>
          <w:b/>
          <w:sz w:val="28"/>
          <w:lang w:eastAsia="ru-RU"/>
        </w:rPr>
        <w:t>Задания на установление соответствия</w:t>
      </w:r>
    </w:p>
    <w:p w:rsidR="006F795D" w:rsidRPr="00984754" w:rsidRDefault="00A335DE" w:rsidP="00984754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1.</w:t>
      </w:r>
      <w:r w:rsidR="00317106" w:rsidRPr="00984754">
        <w:rPr>
          <w:rFonts w:ascii="Times New Roman" w:hAnsi="Times New Roman" w:cs="Times New Roman"/>
          <w:bCs/>
          <w:sz w:val="28"/>
          <w:szCs w:val="28"/>
        </w:rPr>
        <w:t>Установите соответствия: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6F795D" w:rsidRPr="00984754" w:rsidTr="006F795D">
        <w:tc>
          <w:tcPr>
            <w:tcW w:w="4672" w:type="dxa"/>
          </w:tcPr>
          <w:p w:rsidR="006F795D" w:rsidRPr="00984754" w:rsidRDefault="006F795D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1. </w:t>
            </w:r>
            <w:r w:rsidR="00B72F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олейбол – это…</w:t>
            </w:r>
          </w:p>
        </w:tc>
        <w:tc>
          <w:tcPr>
            <w:tcW w:w="4673" w:type="dxa"/>
          </w:tcPr>
          <w:p w:rsidR="006F795D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="00A335DE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спортивная игра двух команд, где игроки стараются ударами ноги загнать мяч в ворота противника;</w:t>
            </w:r>
          </w:p>
        </w:tc>
      </w:tr>
      <w:tr w:rsidR="006F795D" w:rsidRPr="00984754" w:rsidTr="006F795D">
        <w:tc>
          <w:tcPr>
            <w:tcW w:w="4672" w:type="dxa"/>
          </w:tcPr>
          <w:p w:rsidR="006F795D" w:rsidRPr="00984754" w:rsidRDefault="006F795D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2. </w:t>
            </w:r>
            <w:r w:rsidR="00B72F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аскетбол – это…</w:t>
            </w:r>
          </w:p>
        </w:tc>
        <w:tc>
          <w:tcPr>
            <w:tcW w:w="4673" w:type="dxa"/>
          </w:tcPr>
          <w:p w:rsidR="006F795D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r w:rsidR="00A335DE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спортивная игра в мяч, перебрасываемый руками через сетку от одной команды к другой;</w:t>
            </w:r>
          </w:p>
        </w:tc>
      </w:tr>
      <w:tr w:rsidR="006F795D" w:rsidRPr="00984754" w:rsidTr="006F795D">
        <w:tc>
          <w:tcPr>
            <w:tcW w:w="4672" w:type="dxa"/>
          </w:tcPr>
          <w:p w:rsidR="006F795D" w:rsidRPr="00984754" w:rsidRDefault="006F795D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3. </w:t>
            </w:r>
            <w:r w:rsidR="00B72F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Ф</w:t>
            </w: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утбол – это…</w:t>
            </w:r>
          </w:p>
        </w:tc>
        <w:tc>
          <w:tcPr>
            <w:tcW w:w="4673" w:type="dxa"/>
          </w:tcPr>
          <w:p w:rsidR="006F795D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="00A335DE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спортивная игра, в которой мяч забрасывают руками в подвешенную сетку (корзину).</w:t>
            </w:r>
          </w:p>
        </w:tc>
      </w:tr>
    </w:tbl>
    <w:p w:rsidR="00A335DE" w:rsidRPr="00984754" w:rsidRDefault="00A335DE" w:rsidP="00984754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317106" w:rsidRPr="00984754">
        <w:rPr>
          <w:rFonts w:ascii="Times New Roman" w:hAnsi="Times New Roman" w:cs="Times New Roman"/>
          <w:bCs/>
          <w:sz w:val="28"/>
          <w:szCs w:val="28"/>
        </w:rPr>
        <w:t>Установите соответствия: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A335DE" w:rsidRPr="00984754" w:rsidTr="00A335DE">
        <w:tc>
          <w:tcPr>
            <w:tcW w:w="4672" w:type="dxa"/>
          </w:tcPr>
          <w:p w:rsidR="00A335DE" w:rsidRPr="00984754" w:rsidRDefault="00A335DE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1. </w:t>
            </w:r>
            <w:r w:rsidR="00B72F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</w:t>
            </w: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астольный теннис – это…</w:t>
            </w:r>
          </w:p>
        </w:tc>
        <w:tc>
          <w:tcPr>
            <w:tcW w:w="4673" w:type="dxa"/>
          </w:tcPr>
          <w:p w:rsidR="00A335DE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="00317106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спортивная игра с мячом и ракетками</w:t>
            </w:r>
            <w:r w:rsidR="00A93A22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специальной площадке, разделенной сеткой</w:t>
            </w:r>
            <w:r w:rsidR="00A335DE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  <w:tr w:rsidR="00A335DE" w:rsidRPr="00984754" w:rsidTr="00A335DE">
        <w:tc>
          <w:tcPr>
            <w:tcW w:w="4672" w:type="dxa"/>
          </w:tcPr>
          <w:p w:rsidR="00A335DE" w:rsidRPr="00984754" w:rsidRDefault="00A335DE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2. </w:t>
            </w:r>
            <w:r w:rsidR="00B72F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админтон – это</w:t>
            </w:r>
            <w:r w:rsidR="00D61861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4673" w:type="dxa"/>
          </w:tcPr>
          <w:p w:rsidR="00A335DE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r w:rsidR="00A335DE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спортивная игра с мячом, в которой используют специальные ракетки и игровой стол, разграниченный сеткой пополам;</w:t>
            </w:r>
          </w:p>
        </w:tc>
      </w:tr>
      <w:tr w:rsidR="00A335DE" w:rsidRPr="00984754" w:rsidTr="00A335DE">
        <w:tc>
          <w:tcPr>
            <w:tcW w:w="4672" w:type="dxa"/>
          </w:tcPr>
          <w:p w:rsidR="00A335DE" w:rsidRPr="00984754" w:rsidRDefault="0031710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3. </w:t>
            </w:r>
            <w:r w:rsidR="00B72F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ольшой теннис – это</w:t>
            </w:r>
            <w:r w:rsidR="00D61861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4673" w:type="dxa"/>
          </w:tcPr>
          <w:p w:rsidR="00A335DE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="00317106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спортивная игра, в которой противники ракетками перебрасывают через сетку волан, не давая ему упасть на своей стороне</w:t>
            </w:r>
            <w:r w:rsidR="00A93A22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</w:tbl>
    <w:p w:rsidR="00A335DE" w:rsidRPr="00984754" w:rsidRDefault="00A335DE" w:rsidP="00984754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317106" w:rsidRPr="00984754">
        <w:rPr>
          <w:rFonts w:ascii="Times New Roman" w:hAnsi="Times New Roman" w:cs="Times New Roman"/>
          <w:bCs/>
          <w:sz w:val="28"/>
          <w:szCs w:val="28"/>
        </w:rPr>
        <w:t>Установите соответствия: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A335DE" w:rsidRPr="00984754" w:rsidTr="00A335DE">
        <w:tc>
          <w:tcPr>
            <w:tcW w:w="4672" w:type="dxa"/>
          </w:tcPr>
          <w:p w:rsidR="00A335DE" w:rsidRPr="00984754" w:rsidRDefault="0031710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1. </w:t>
            </w:r>
            <w:r w:rsidR="00B72F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ляжный волейбол – это</w:t>
            </w:r>
            <w:r w:rsidR="00D61861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4673" w:type="dxa"/>
          </w:tcPr>
          <w:p w:rsidR="00A335DE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="00A335DE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спортивная игра</w:t>
            </w:r>
            <w:r w:rsidR="00317106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разделенной </w:t>
            </w:r>
            <w:r w:rsidR="00317106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высокой сеткой песчаной площадке, </w:t>
            </w:r>
            <w:r w:rsidR="00A335DE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в которой </w:t>
            </w:r>
            <w:r w:rsidR="00317106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две команды перебрасывают через нее мяч, стараясь не допустить падение мяча на своей половине поля;</w:t>
            </w:r>
          </w:p>
        </w:tc>
      </w:tr>
      <w:tr w:rsidR="00A335DE" w:rsidRPr="00984754" w:rsidTr="00A335DE">
        <w:tc>
          <w:tcPr>
            <w:tcW w:w="4672" w:type="dxa"/>
          </w:tcPr>
          <w:p w:rsidR="00A335DE" w:rsidRPr="00984754" w:rsidRDefault="0031710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2. </w:t>
            </w:r>
            <w:r w:rsidR="00B72F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="00A93A22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тритбол– это</w:t>
            </w:r>
            <w:r w:rsidR="00D61861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4673" w:type="dxa"/>
          </w:tcPr>
          <w:p w:rsidR="00A335DE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r w:rsidR="00317106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командный вид спорта, где игроки на песчаном поле стараются ударами ноги загнать мяч в ворота противника;</w:t>
            </w:r>
          </w:p>
        </w:tc>
      </w:tr>
      <w:tr w:rsidR="00A335DE" w:rsidRPr="00984754" w:rsidTr="00A335DE">
        <w:tc>
          <w:tcPr>
            <w:tcW w:w="4672" w:type="dxa"/>
          </w:tcPr>
          <w:p w:rsidR="00A335DE" w:rsidRPr="00984754" w:rsidRDefault="0031710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3. </w:t>
            </w:r>
            <w:r w:rsidR="00B72F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ляжный футбол</w:t>
            </w:r>
            <w:r w:rsidR="00A93A22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это</w:t>
            </w:r>
            <w:r w:rsidR="00D61861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4673" w:type="dxa"/>
          </w:tcPr>
          <w:p w:rsidR="00A335DE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="00A93A22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спортивная игра, в которую играют на открытых площадках и мяч забрасывают руками в одну корзину.</w:t>
            </w:r>
          </w:p>
        </w:tc>
      </w:tr>
    </w:tbl>
    <w:p w:rsidR="00A335DE" w:rsidRPr="00984754" w:rsidRDefault="00A93A22" w:rsidP="0098475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Pr="00984754">
        <w:rPr>
          <w:rFonts w:ascii="Times New Roman" w:hAnsi="Times New Roman" w:cs="Times New Roman"/>
          <w:bCs/>
          <w:sz w:val="28"/>
          <w:szCs w:val="28"/>
        </w:rPr>
        <w:t>Установите соответствия: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A93A22" w:rsidRPr="00984754" w:rsidTr="00A93A22">
        <w:tc>
          <w:tcPr>
            <w:tcW w:w="4672" w:type="dxa"/>
          </w:tcPr>
          <w:p w:rsidR="00A93A22" w:rsidRPr="00984754" w:rsidRDefault="005E6938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1. </w:t>
            </w:r>
            <w:r w:rsidR="00B72F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егби – это</w:t>
            </w:r>
            <w:r w:rsidR="00D61861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4673" w:type="dxa"/>
          </w:tcPr>
          <w:p w:rsidR="00A93A22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="005E6938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спортивная командная игра, которая проводится в воде, участникам необходимо забить как можно больше голов в ворота соперника;</w:t>
            </w:r>
          </w:p>
        </w:tc>
      </w:tr>
      <w:tr w:rsidR="00A93A22" w:rsidRPr="00984754" w:rsidTr="00A93A22">
        <w:tc>
          <w:tcPr>
            <w:tcW w:w="4672" w:type="dxa"/>
          </w:tcPr>
          <w:p w:rsidR="00A93A22" w:rsidRPr="00984754" w:rsidRDefault="005E6938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2. </w:t>
            </w:r>
            <w:r w:rsidR="00B72F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Г</w:t>
            </w: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андбол – это </w:t>
            </w:r>
            <w:r w:rsidR="00D61861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4673" w:type="dxa"/>
          </w:tcPr>
          <w:p w:rsidR="00A93A22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r w:rsidR="005E6938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контактный вид спорта, в котором необходимо с мячом в руках добежать до зоны соперника и забросить овальный мяч в ворота;</w:t>
            </w:r>
          </w:p>
        </w:tc>
      </w:tr>
      <w:tr w:rsidR="00A93A22" w:rsidRPr="00984754" w:rsidTr="00A93A22">
        <w:tc>
          <w:tcPr>
            <w:tcW w:w="4672" w:type="dxa"/>
          </w:tcPr>
          <w:p w:rsidR="00A93A22" w:rsidRPr="00984754" w:rsidRDefault="005E6938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3. </w:t>
            </w:r>
            <w:r w:rsidR="00B72F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одное поло – это</w:t>
            </w:r>
            <w:r w:rsidR="00D61861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4673" w:type="dxa"/>
          </w:tcPr>
          <w:p w:rsidR="00A93A22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="005E6938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. спортивная </w:t>
            </w:r>
            <w:r w:rsidR="00D61861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командная </w:t>
            </w:r>
            <w:r w:rsidR="005E6938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игра, в которой игроки стараются забросить руками мяч в ворота противника. </w:t>
            </w:r>
          </w:p>
        </w:tc>
      </w:tr>
    </w:tbl>
    <w:p w:rsidR="005E6938" w:rsidRPr="00984754" w:rsidRDefault="005E6938" w:rsidP="0098475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5. </w:t>
      </w:r>
      <w:r w:rsidRPr="00984754">
        <w:rPr>
          <w:rFonts w:ascii="Times New Roman" w:hAnsi="Times New Roman" w:cs="Times New Roman"/>
          <w:bCs/>
          <w:sz w:val="28"/>
          <w:szCs w:val="28"/>
        </w:rPr>
        <w:t>Установите соответствия: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5E6938" w:rsidRPr="00984754" w:rsidTr="005E6938">
        <w:tc>
          <w:tcPr>
            <w:tcW w:w="4672" w:type="dxa"/>
          </w:tcPr>
          <w:p w:rsidR="005E6938" w:rsidRPr="00984754" w:rsidRDefault="00D61861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1. </w:t>
            </w:r>
            <w:r w:rsidR="00B72F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</w:t>
            </w: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оджбол– это…</w:t>
            </w:r>
          </w:p>
        </w:tc>
        <w:tc>
          <w:tcPr>
            <w:tcW w:w="4673" w:type="dxa"/>
          </w:tcPr>
          <w:p w:rsidR="005E6938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="00D61861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подвижная игра с мячом, схожая п правилам с волейболом;</w:t>
            </w:r>
          </w:p>
        </w:tc>
      </w:tr>
      <w:tr w:rsidR="005E6938" w:rsidRPr="00984754" w:rsidTr="005E6938">
        <w:tc>
          <w:tcPr>
            <w:tcW w:w="4672" w:type="dxa"/>
          </w:tcPr>
          <w:p w:rsidR="005E6938" w:rsidRPr="00984754" w:rsidRDefault="00D61861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2. </w:t>
            </w:r>
            <w:r w:rsidR="00B72F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</w:t>
            </w: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орфбол– это…</w:t>
            </w:r>
          </w:p>
        </w:tc>
        <w:tc>
          <w:tcPr>
            <w:tcW w:w="4673" w:type="dxa"/>
          </w:tcPr>
          <w:p w:rsidR="005E6938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r w:rsidR="00D61861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спортивная командная игра, которая похожа на игру «вышибалы»;</w:t>
            </w:r>
          </w:p>
        </w:tc>
      </w:tr>
      <w:tr w:rsidR="005E6938" w:rsidRPr="00984754" w:rsidTr="005E6938">
        <w:tc>
          <w:tcPr>
            <w:tcW w:w="4672" w:type="dxa"/>
          </w:tcPr>
          <w:p w:rsidR="005E6938" w:rsidRPr="00984754" w:rsidRDefault="00D61861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3. </w:t>
            </w:r>
            <w:r w:rsidR="00B72F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ионербол– это…</w:t>
            </w:r>
          </w:p>
        </w:tc>
        <w:tc>
          <w:tcPr>
            <w:tcW w:w="4673" w:type="dxa"/>
          </w:tcPr>
          <w:p w:rsidR="005E6938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="00D61861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спортивная командная игра, схожая с баскетболом, в которой необходимо забросить мяч (футбольный) в корзину, которая не имеет дна.</w:t>
            </w:r>
          </w:p>
        </w:tc>
      </w:tr>
    </w:tbl>
    <w:p w:rsidR="00DD7BD9" w:rsidRPr="009C297C" w:rsidRDefault="00DD7BD9" w:rsidP="0098475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C297C">
        <w:rPr>
          <w:rFonts w:ascii="Times New Roman" w:hAnsi="Times New Roman" w:cs="Times New Roman"/>
          <w:b/>
          <w:sz w:val="28"/>
          <w:szCs w:val="28"/>
          <w:lang w:eastAsia="ru-RU"/>
        </w:rPr>
        <w:t>Задания открытого типа</w:t>
      </w:r>
    </w:p>
    <w:p w:rsidR="00A335DE" w:rsidRPr="00984754" w:rsidRDefault="00A93A22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1. Спортивная команда – это…</w:t>
      </w:r>
    </w:p>
    <w:p w:rsidR="00DD7BD9" w:rsidRPr="00984754" w:rsidRDefault="00A93A22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2. Капитан команды – это…</w:t>
      </w:r>
    </w:p>
    <w:p w:rsidR="00A93A22" w:rsidRPr="00984754" w:rsidRDefault="00A93A22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3. Тренер команды – это…</w:t>
      </w:r>
    </w:p>
    <w:p w:rsidR="00BF22FE" w:rsidRPr="00984754" w:rsidRDefault="00BF22FE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4. Соревнования – это…</w:t>
      </w:r>
    </w:p>
    <w:p w:rsidR="008D23DC" w:rsidRPr="00243789" w:rsidRDefault="00D61861" w:rsidP="0024378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5.</w:t>
      </w:r>
      <w:r w:rsidR="00FD391C"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Спортивная тренировка – это…</w:t>
      </w:r>
    </w:p>
    <w:p w:rsidR="008D23DC" w:rsidRPr="008D23DC" w:rsidRDefault="008D23DC" w:rsidP="008D23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3DC">
        <w:rPr>
          <w:rFonts w:ascii="Times New Roman" w:hAnsi="Times New Roman" w:cs="Times New Roman"/>
          <w:b/>
          <w:sz w:val="28"/>
          <w:szCs w:val="28"/>
        </w:rPr>
        <w:lastRenderedPageBreak/>
        <w:t>Ключ</w:t>
      </w:r>
    </w:p>
    <w:tbl>
      <w:tblPr>
        <w:tblStyle w:val="a3"/>
        <w:tblW w:w="9570" w:type="dxa"/>
        <w:tblLayout w:type="fixed"/>
        <w:tblLook w:val="04A0"/>
      </w:tblPr>
      <w:tblGrid>
        <w:gridCol w:w="959"/>
        <w:gridCol w:w="2126"/>
        <w:gridCol w:w="851"/>
        <w:gridCol w:w="2396"/>
        <w:gridCol w:w="1064"/>
        <w:gridCol w:w="2174"/>
      </w:tblGrid>
      <w:tr w:rsidR="008D23DC" w:rsidRPr="008D23DC" w:rsidTr="00D67A0E">
        <w:tc>
          <w:tcPr>
            <w:tcW w:w="959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851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96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1064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74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8D23DC" w:rsidRPr="008D23DC" w:rsidTr="00D67A0E">
        <w:tc>
          <w:tcPr>
            <w:tcW w:w="3085" w:type="dxa"/>
            <w:gridSpan w:val="2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lang w:eastAsia="ru-RU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lang w:eastAsia="ru-RU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lang w:eastAsia="ru-RU"/>
              </w:rPr>
              <w:t>Задания на установление соответствия</w:t>
            </w:r>
          </w:p>
        </w:tc>
      </w:tr>
      <w:tr w:rsidR="008D23DC" w:rsidRPr="008D23DC" w:rsidTr="00D67A0E">
        <w:tc>
          <w:tcPr>
            <w:tcW w:w="959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8D23DC" w:rsidRPr="008D23DC" w:rsidRDefault="00892096" w:rsidP="00892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6" w:type="dxa"/>
          </w:tcPr>
          <w:p w:rsidR="008D23DC" w:rsidRPr="008D23DC" w:rsidRDefault="007C1B01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4123</w:t>
            </w:r>
          </w:p>
        </w:tc>
        <w:tc>
          <w:tcPr>
            <w:tcW w:w="1064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74" w:type="dxa"/>
          </w:tcPr>
          <w:p w:rsidR="008D23DC" w:rsidRPr="008D23DC" w:rsidRDefault="007C1B01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1Б2В 3А</w:t>
            </w:r>
          </w:p>
        </w:tc>
      </w:tr>
      <w:tr w:rsidR="008D23DC" w:rsidRPr="008D23DC" w:rsidTr="00D67A0E">
        <w:tc>
          <w:tcPr>
            <w:tcW w:w="959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8D23DC" w:rsidRPr="008D23DC" w:rsidRDefault="00892096" w:rsidP="00892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96" w:type="dxa"/>
          </w:tcPr>
          <w:p w:rsidR="008D23DC" w:rsidRPr="008D23DC" w:rsidRDefault="007C1B01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3214</w:t>
            </w:r>
          </w:p>
        </w:tc>
        <w:tc>
          <w:tcPr>
            <w:tcW w:w="1064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74" w:type="dxa"/>
          </w:tcPr>
          <w:p w:rsidR="008D23DC" w:rsidRPr="008D23DC" w:rsidRDefault="007C1B01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2В 3А</w:t>
            </w:r>
          </w:p>
        </w:tc>
      </w:tr>
      <w:tr w:rsidR="008D23DC" w:rsidRPr="008D23DC" w:rsidTr="00D67A0E">
        <w:tc>
          <w:tcPr>
            <w:tcW w:w="959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8D23DC" w:rsidRPr="008D23DC" w:rsidRDefault="00892096" w:rsidP="00892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96" w:type="dxa"/>
          </w:tcPr>
          <w:p w:rsidR="008D23DC" w:rsidRPr="00437C12" w:rsidRDefault="007C1B01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C12">
              <w:rPr>
                <w:rFonts w:ascii="Times New Roman" w:hAnsi="Times New Roman" w:cs="Times New Roman"/>
                <w:sz w:val="28"/>
                <w:szCs w:val="28"/>
              </w:rPr>
              <w:t>3421</w:t>
            </w:r>
          </w:p>
        </w:tc>
        <w:tc>
          <w:tcPr>
            <w:tcW w:w="1064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74" w:type="dxa"/>
          </w:tcPr>
          <w:p w:rsidR="008D23DC" w:rsidRPr="008D23DC" w:rsidRDefault="007C1B01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 2В 3Б</w:t>
            </w:r>
          </w:p>
        </w:tc>
      </w:tr>
      <w:tr w:rsidR="008D23DC" w:rsidRPr="008D23DC" w:rsidTr="00D67A0E">
        <w:tc>
          <w:tcPr>
            <w:tcW w:w="959" w:type="dxa"/>
          </w:tcPr>
          <w:p w:rsidR="008D23DC" w:rsidRPr="008D23DC" w:rsidRDefault="008D23DC" w:rsidP="008D23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8D23DC" w:rsidRDefault="00892096" w:rsidP="00892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96" w:type="dxa"/>
          </w:tcPr>
          <w:p w:rsidR="008D23DC" w:rsidRPr="00437C12" w:rsidRDefault="007C1B01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C12">
              <w:rPr>
                <w:rFonts w:ascii="Times New Roman" w:hAnsi="Times New Roman" w:cs="Times New Roman"/>
                <w:sz w:val="28"/>
                <w:szCs w:val="28"/>
              </w:rPr>
              <w:t>3124</w:t>
            </w:r>
          </w:p>
        </w:tc>
        <w:tc>
          <w:tcPr>
            <w:tcW w:w="1064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74" w:type="dxa"/>
          </w:tcPr>
          <w:p w:rsidR="008D23DC" w:rsidRDefault="007C1B01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2В 3А</w:t>
            </w:r>
          </w:p>
        </w:tc>
      </w:tr>
      <w:tr w:rsidR="008D23DC" w:rsidRPr="008D23DC" w:rsidTr="00D67A0E">
        <w:tc>
          <w:tcPr>
            <w:tcW w:w="959" w:type="dxa"/>
          </w:tcPr>
          <w:p w:rsidR="008D23DC" w:rsidRDefault="008D23DC" w:rsidP="008D23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8D23DC" w:rsidRDefault="00892096" w:rsidP="00892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96" w:type="dxa"/>
          </w:tcPr>
          <w:p w:rsidR="008D23DC" w:rsidRPr="0051656F" w:rsidRDefault="007C1B01" w:rsidP="00D67A0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37C12">
              <w:rPr>
                <w:rFonts w:ascii="Times New Roman" w:hAnsi="Times New Roman" w:cs="Times New Roman"/>
                <w:sz w:val="28"/>
                <w:szCs w:val="28"/>
              </w:rPr>
              <w:t>4231</w:t>
            </w:r>
          </w:p>
        </w:tc>
        <w:tc>
          <w:tcPr>
            <w:tcW w:w="1064" w:type="dxa"/>
          </w:tcPr>
          <w:p w:rsid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74" w:type="dxa"/>
          </w:tcPr>
          <w:p w:rsidR="008D23DC" w:rsidRDefault="00076F00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2В 3А</w:t>
            </w:r>
          </w:p>
        </w:tc>
      </w:tr>
      <w:tr w:rsidR="008D23DC" w:rsidRPr="008D23DC" w:rsidTr="00D67A0E">
        <w:tc>
          <w:tcPr>
            <w:tcW w:w="9570" w:type="dxa"/>
            <w:gridSpan w:val="6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lang w:eastAsia="ru-RU"/>
              </w:rPr>
              <w:t>Задания открытого типа</w:t>
            </w:r>
          </w:p>
        </w:tc>
      </w:tr>
      <w:tr w:rsidR="008D23DC" w:rsidRPr="008D23DC" w:rsidTr="00D67A0E">
        <w:tc>
          <w:tcPr>
            <w:tcW w:w="959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11" w:type="dxa"/>
            <w:gridSpan w:val="5"/>
          </w:tcPr>
          <w:p w:rsidR="008D23DC" w:rsidRPr="008D23DC" w:rsidRDefault="008D23DC" w:rsidP="00D67A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группа людей, объединенная общей целью, пониманием того</w:t>
            </w:r>
            <w:r w:rsidR="00437C1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  <w:r w:rsidRPr="008D23D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кто и что делает, участвующих в спортивных соревнованиях и принадлежащих одному спортивному коллективу.</w:t>
            </w:r>
          </w:p>
        </w:tc>
      </w:tr>
      <w:tr w:rsidR="008D23DC" w:rsidRPr="008D23DC" w:rsidTr="00D67A0E">
        <w:tc>
          <w:tcPr>
            <w:tcW w:w="959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11" w:type="dxa"/>
            <w:gridSpan w:val="5"/>
          </w:tcPr>
          <w:p w:rsidR="008D23DC" w:rsidRPr="008D23DC" w:rsidRDefault="008D23DC" w:rsidP="00D67A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официальный лидер среди игроков спортивной команды.</w:t>
            </w:r>
          </w:p>
        </w:tc>
      </w:tr>
      <w:tr w:rsidR="008D23DC" w:rsidRPr="008D23DC" w:rsidTr="00D67A0E">
        <w:tc>
          <w:tcPr>
            <w:tcW w:w="959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611" w:type="dxa"/>
            <w:gridSpan w:val="5"/>
          </w:tcPr>
          <w:p w:rsidR="008D23DC" w:rsidRPr="008D23DC" w:rsidRDefault="008D23DC" w:rsidP="00D67A0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sz w:val="28"/>
                <w:szCs w:val="28"/>
              </w:rPr>
              <w:t>человек, </w:t>
            </w:r>
            <w:hyperlink r:id="rId5" w:tooltip="Коучинг" w:history="1">
              <w:r w:rsidRPr="008D23DC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тренирующий</w:t>
              </w:r>
            </w:hyperlink>
            <w:r w:rsidRPr="008D23DC">
              <w:rPr>
                <w:rFonts w:ascii="Times New Roman" w:hAnsi="Times New Roman" w:cs="Times New Roman"/>
                <w:sz w:val="28"/>
                <w:szCs w:val="28"/>
              </w:rPr>
              <w:t> в </w:t>
            </w:r>
            <w:hyperlink r:id="rId6" w:tooltip="Спорт" w:history="1">
              <w:r w:rsidRPr="008D23DC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спорте</w:t>
              </w:r>
            </w:hyperlink>
            <w:r w:rsidRPr="008D23DC">
              <w:rPr>
                <w:rFonts w:ascii="Times New Roman" w:hAnsi="Times New Roman" w:cs="Times New Roman"/>
                <w:sz w:val="28"/>
                <w:szCs w:val="28"/>
              </w:rPr>
              <w:t>, участвующий в руководстве, инструктаже и тренировке </w:t>
            </w:r>
            <w:hyperlink r:id="rId7" w:tooltip="Спортивная команда" w:history="1">
              <w:r w:rsidRPr="008D23DC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спортивной команды</w:t>
              </w:r>
            </w:hyperlink>
            <w:r w:rsidRPr="008D23D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8D23DC" w:rsidRPr="008D23DC" w:rsidTr="00D67A0E">
        <w:tc>
          <w:tcPr>
            <w:tcW w:w="959" w:type="dxa"/>
          </w:tcPr>
          <w:p w:rsidR="008D23DC" w:rsidRP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611" w:type="dxa"/>
            <w:gridSpan w:val="5"/>
          </w:tcPr>
          <w:p w:rsidR="008D23DC" w:rsidRPr="008D23DC" w:rsidRDefault="008D23DC" w:rsidP="00D67A0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форма деятельности, борьба, соперничество за достижение превосходства, лучшего результата.</w:t>
            </w:r>
          </w:p>
        </w:tc>
      </w:tr>
      <w:tr w:rsidR="008D23DC" w:rsidRPr="008D23DC" w:rsidTr="00D67A0E">
        <w:tc>
          <w:tcPr>
            <w:tcW w:w="959" w:type="dxa"/>
          </w:tcPr>
          <w:p w:rsidR="008D23DC" w:rsidRDefault="008D23DC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611" w:type="dxa"/>
            <w:gridSpan w:val="5"/>
          </w:tcPr>
          <w:p w:rsidR="008D23DC" w:rsidRPr="008D23DC" w:rsidRDefault="008D23DC" w:rsidP="00D67A0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планируемый педагогический процесс, включающий обучение спортсмена спортивной технике и тактике, развитие его физических способностей.</w:t>
            </w:r>
          </w:p>
        </w:tc>
      </w:tr>
    </w:tbl>
    <w:p w:rsidR="008D23DC" w:rsidRPr="00984754" w:rsidRDefault="008D23DC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D391C" w:rsidRPr="00984754" w:rsidRDefault="00FD391C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D391C" w:rsidRPr="00984754" w:rsidRDefault="00FD391C" w:rsidP="009847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/>
          <w:sz w:val="28"/>
          <w:szCs w:val="28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FD391C" w:rsidRPr="00984754" w:rsidRDefault="00FD391C" w:rsidP="009847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D391C" w:rsidRPr="00984754" w:rsidRDefault="00FD391C" w:rsidP="0098475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/>
          <w:sz w:val="28"/>
          <w:szCs w:val="28"/>
          <w:lang w:eastAsia="ru-RU"/>
        </w:rPr>
        <w:t>Задания с выбором одного или нескольких вариантов ответа</w:t>
      </w:r>
    </w:p>
    <w:p w:rsidR="00BB2F7A" w:rsidRPr="00984754" w:rsidRDefault="00BB2F7A" w:rsidP="006456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1. Дайте определение физической культуры:</w:t>
      </w:r>
    </w:p>
    <w:p w:rsidR="00BB2F7A" w:rsidRPr="00984754" w:rsidRDefault="008404E0" w:rsidP="0019483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19483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Физическая культура удовлетворяет биологические потребности;</w:t>
      </w:r>
    </w:p>
    <w:p w:rsidR="00194832" w:rsidRDefault="006456E2" w:rsidP="0019483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19483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Физическая культура – средство отдыха;</w:t>
      </w:r>
    </w:p>
    <w:p w:rsidR="00BB2F7A" w:rsidRPr="0051656F" w:rsidRDefault="006456E2" w:rsidP="0019483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19483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Физическая культура – </w:t>
      </w:r>
      <w:r w:rsidR="0051656F" w:rsidRPr="005165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система спортивной деятельности, направленная на гармоничное развитие духовных и физических сил человека</w:t>
      </w:r>
      <w:r w:rsidR="00BB2F7A" w:rsidRPr="0051656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BB2F7A" w:rsidRPr="00984754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656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CE72CF" w:rsidRPr="0051656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51656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Физическая культура – средство физической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подготовки.</w:t>
      </w:r>
    </w:p>
    <w:p w:rsidR="00E14A26" w:rsidRPr="00984754" w:rsidRDefault="00BB2F7A" w:rsidP="009847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E14A26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.Необходимость подготовки людей к жизни, труду, другим необходимым видам деятельности исторически обусловила возникновение</w:t>
      </w:r>
    </w:p>
    <w:p w:rsidR="00CE72CF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14A26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физической культуры;</w:t>
      </w:r>
    </w:p>
    <w:p w:rsidR="00CE72CF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14A26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физического воспитания;</w:t>
      </w:r>
    </w:p>
    <w:p w:rsidR="00CE72CF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14A26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физического совершенства;</w:t>
      </w:r>
    </w:p>
    <w:p w:rsidR="00E14A26" w:rsidRPr="00CE72CF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14A26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видов спорта.</w:t>
      </w:r>
    </w:p>
    <w:p w:rsidR="000B7A2E" w:rsidRDefault="00BB2F7A" w:rsidP="009847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3.</w:t>
      </w:r>
      <w:r w:rsidR="00E14A26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Регулярные занятия физическими упражнениями способствуют повышению работоспособности, потому что…</w:t>
      </w:r>
    </w:p>
    <w:p w:rsidR="00E14A26" w:rsidRPr="00984754" w:rsidRDefault="006456E2" w:rsidP="000B7A2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0B7A2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14A26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во время занятий выполняются двигательные действия, способствующие развитию силы и выносливости;</w:t>
      </w:r>
    </w:p>
    <w:p w:rsidR="00E14A26" w:rsidRPr="00984754" w:rsidRDefault="006456E2" w:rsidP="000B7A2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0B7A2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14A26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достигаемое при этом утомление активизирует процессы восстановления иадаптации;</w:t>
      </w:r>
    </w:p>
    <w:p w:rsidR="00E14A26" w:rsidRPr="00984754" w:rsidRDefault="006456E2" w:rsidP="0024378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243789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14A26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результате повышается эффективность и экономичность дыхания и</w:t>
      </w:r>
    </w:p>
    <w:p w:rsidR="00E14A26" w:rsidRPr="00984754" w:rsidRDefault="00E14A26" w:rsidP="009847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кровообращения;</w:t>
      </w:r>
    </w:p>
    <w:p w:rsidR="00E14A26" w:rsidRPr="00984754" w:rsidRDefault="006456E2" w:rsidP="0024378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243789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14A26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человек, занимающийся физическими упражнениями, способен выполнить больший объем физической работы за отведенный отрезок времени.</w:t>
      </w:r>
    </w:p>
    <w:p w:rsidR="00E14A26" w:rsidRPr="00984754" w:rsidRDefault="00BB2F7A" w:rsidP="009847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4.</w:t>
      </w:r>
      <w:r w:rsidR="00E14A26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 планировании и проведении самостоятельных занятий надо учитывать, что в период подготовки и сдачи зачетов и экзаменов интенсивность и объем физических нагрузок следует:</w:t>
      </w:r>
    </w:p>
    <w:p w:rsidR="00E14A26" w:rsidRPr="00984754" w:rsidRDefault="006456E2" w:rsidP="000B7A2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0B7A2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14A26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повышать:</w:t>
      </w:r>
    </w:p>
    <w:p w:rsidR="00E14A26" w:rsidRPr="00984754" w:rsidRDefault="006456E2" w:rsidP="000B7A2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0B7A2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14A26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снижать:</w:t>
      </w:r>
    </w:p>
    <w:p w:rsidR="00E14A26" w:rsidRPr="00984754" w:rsidRDefault="006456E2" w:rsidP="000B7A2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0B7A2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14A26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оставить на старом уровне;</w:t>
      </w:r>
    </w:p>
    <w:p w:rsidR="00E14A26" w:rsidRPr="00984754" w:rsidRDefault="006456E2" w:rsidP="000B7A2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0B7A2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14A26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прекратить.</w:t>
      </w:r>
    </w:p>
    <w:p w:rsidR="00CE72CF" w:rsidRDefault="00BB2F7A" w:rsidP="009847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5. Наиболее распространенные средства самостоятельных занятий - это:</w:t>
      </w:r>
    </w:p>
    <w:p w:rsidR="00BB2F7A" w:rsidRPr="00984754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бокс;</w:t>
      </w:r>
    </w:p>
    <w:p w:rsidR="00BB2F7A" w:rsidRPr="00984754" w:rsidRDefault="000B7A2E" w:rsidP="009847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6456E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ходьба и бег;</w:t>
      </w:r>
    </w:p>
    <w:p w:rsidR="00BB2F7A" w:rsidRPr="00984754" w:rsidRDefault="000B7A2E" w:rsidP="009847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6456E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спортивная гимнастика;</w:t>
      </w:r>
    </w:p>
    <w:p w:rsidR="00BB2F7A" w:rsidRPr="00984754" w:rsidRDefault="006456E2" w:rsidP="000B7A2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0B7A2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единоборства.</w:t>
      </w:r>
    </w:p>
    <w:p w:rsidR="00CE72CF" w:rsidRDefault="00BB2F7A" w:rsidP="009847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6. Пульс у взрослого нетренированного человека в состоянии покоя составляет:</w:t>
      </w:r>
    </w:p>
    <w:p w:rsidR="00CE72CF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60–90 уд</w:t>
      </w:r>
      <w:proofErr w:type="gramStart"/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/</w:t>
      </w:r>
      <w:proofErr w:type="gramStart"/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proofErr w:type="gramEnd"/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ин.;</w:t>
      </w:r>
    </w:p>
    <w:p w:rsidR="00CE72CF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90–150 уд</w:t>
      </w:r>
      <w:proofErr w:type="gramStart"/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/</w:t>
      </w:r>
      <w:proofErr w:type="gramStart"/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proofErr w:type="gramEnd"/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ин.;</w:t>
      </w:r>
    </w:p>
    <w:p w:rsidR="00CE72CF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150–170 уд</w:t>
      </w:r>
      <w:proofErr w:type="gramStart"/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/</w:t>
      </w:r>
      <w:proofErr w:type="gramStart"/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proofErr w:type="gramEnd"/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ин.;</w:t>
      </w:r>
    </w:p>
    <w:p w:rsidR="00E14A26" w:rsidRPr="00984754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170–200 уд</w:t>
      </w:r>
      <w:proofErr w:type="gramStart"/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/</w:t>
      </w:r>
      <w:proofErr w:type="gramStart"/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proofErr w:type="gramEnd"/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ин.</w:t>
      </w:r>
    </w:p>
    <w:p w:rsidR="00CE72CF" w:rsidRDefault="00BB2F7A" w:rsidP="009847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7. Прикладная сторона физического воспитания отражена в принципе:</w:t>
      </w:r>
    </w:p>
    <w:p w:rsidR="00CE72CF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связи физического воспитания с трудовой и оборонной практикой;</w:t>
      </w:r>
    </w:p>
    <w:p w:rsidR="00CE72CF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всестороннего развития личности;</w:t>
      </w:r>
    </w:p>
    <w:p w:rsidR="00CE72CF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оздоровительной направленности;</w:t>
      </w:r>
    </w:p>
    <w:p w:rsidR="00BB2F7A" w:rsidRPr="00984754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здорового образа жизни.</w:t>
      </w:r>
    </w:p>
    <w:p w:rsidR="00BB2F7A" w:rsidRPr="00984754" w:rsidRDefault="00BB2F7A" w:rsidP="009847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8. Процесс психофизической подготовки к будущей профессиональной деятельности называется:</w:t>
      </w:r>
    </w:p>
    <w:p w:rsidR="00CE72CF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профессиональная подготовка;</w:t>
      </w:r>
    </w:p>
    <w:p w:rsidR="00CE72CF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профессионально-прикладная подготовка;</w:t>
      </w:r>
    </w:p>
    <w:p w:rsidR="00CE72CF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профессионально-прикладная физическая подготовка;</w:t>
      </w:r>
    </w:p>
    <w:p w:rsidR="00BB2F7A" w:rsidRPr="00984754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спортивно – техническая подготовка.</w:t>
      </w:r>
    </w:p>
    <w:p w:rsidR="00BB2F7A" w:rsidRPr="00984754" w:rsidRDefault="00BB2F7A" w:rsidP="009847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9. Основой, фундаментом ППФП студентов любой специальности являются:</w:t>
      </w:r>
    </w:p>
    <w:p w:rsidR="00BB2F7A" w:rsidRPr="00984754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занятия легкой атлетикой;</w:t>
      </w:r>
    </w:p>
    <w:p w:rsidR="00BB2F7A" w:rsidRPr="00984754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занятия лыжной подготовкой;</w:t>
      </w:r>
    </w:p>
    <w:p w:rsidR="00BB2F7A" w:rsidRPr="00984754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общая физическая подготовка;</w:t>
      </w:r>
    </w:p>
    <w:p w:rsidR="00BB2F7A" w:rsidRPr="00984754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специальная физическая подготовка.</w:t>
      </w:r>
    </w:p>
    <w:p w:rsidR="00BB2F7A" w:rsidRPr="00984754" w:rsidRDefault="00BB2F7A" w:rsidP="009847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10. Бег на длинные дистанции развивает:</w:t>
      </w:r>
    </w:p>
    <w:p w:rsidR="00BB2F7A" w:rsidRPr="00984754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гибкость;</w:t>
      </w:r>
    </w:p>
    <w:p w:rsidR="00BB2F7A" w:rsidRPr="00984754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ловкость;</w:t>
      </w:r>
    </w:p>
    <w:p w:rsidR="00BB2F7A" w:rsidRPr="00984754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быстроту;</w:t>
      </w:r>
    </w:p>
    <w:p w:rsidR="00BB2F7A" w:rsidRPr="00984754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выносливость.</w:t>
      </w:r>
    </w:p>
    <w:p w:rsidR="00BB2F7A" w:rsidRPr="00984754" w:rsidRDefault="00BB2F7A" w:rsidP="009847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CC369C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Под общей физической подготовкой (ОФП) понимают тренировочный процесс, направленный:</w:t>
      </w:r>
    </w:p>
    <w:p w:rsidR="00BB2F7A" w:rsidRPr="00984754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формирование правильной осанки;</w:t>
      </w:r>
    </w:p>
    <w:p w:rsidR="00BB2F7A" w:rsidRPr="00984754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гармоническое развитие человека;</w:t>
      </w:r>
    </w:p>
    <w:p w:rsidR="00BB2F7A" w:rsidRPr="00984754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всестороннее </w:t>
      </w:r>
      <w:r w:rsidR="007C2CE7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воспитан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ие физических качеств;</w:t>
      </w:r>
    </w:p>
    <w:p w:rsidR="00BB2F7A" w:rsidRPr="00984754" w:rsidRDefault="006456E2" w:rsidP="00CE72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CE72C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B2F7A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достижение высоких спортивных результатов.</w:t>
      </w:r>
    </w:p>
    <w:p w:rsidR="00194832" w:rsidRDefault="00BB2F7A" w:rsidP="007C2CE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CC369C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8404E0" w:rsidRPr="00FC0AF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Какова должна быть продолжительность ходьбы, чтобы достичь</w:t>
      </w:r>
      <w:r w:rsidR="007C2C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оздоровительного эффекта:</w:t>
      </w:r>
      <w:r w:rsidR="008404E0" w:rsidRPr="00FC0AF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br/>
      </w:r>
      <w:r w:rsidR="001948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  <w:t>1.</w:t>
      </w:r>
      <w:r w:rsidR="008404E0" w:rsidRPr="00FC0AF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не менее 30 минут;</w:t>
      </w:r>
    </w:p>
    <w:p w:rsidR="00194832" w:rsidRDefault="006456E2" w:rsidP="00194832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="001948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8404E0" w:rsidRPr="00FC0AF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более 5 часов;</w:t>
      </w:r>
    </w:p>
    <w:p w:rsidR="00194832" w:rsidRDefault="006456E2" w:rsidP="00194832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</w:t>
      </w:r>
      <w:r w:rsidR="001948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8404E0" w:rsidRPr="00FC0AF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не более 10 минут;</w:t>
      </w:r>
    </w:p>
    <w:p w:rsidR="008404E0" w:rsidRDefault="006456E2" w:rsidP="007C2CE7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</w:t>
      </w:r>
      <w:r w:rsidR="001948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8404E0" w:rsidRPr="00FC0AF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не более 30 минут.</w:t>
      </w:r>
    </w:p>
    <w:p w:rsidR="008404E0" w:rsidRPr="00FC0AFC" w:rsidRDefault="008404E0" w:rsidP="008404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13. </w:t>
      </w:r>
      <w:r w:rsidRPr="00FC0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Бег на длинные дистанции относится к:</w:t>
      </w:r>
    </w:p>
    <w:p w:rsidR="008404E0" w:rsidRPr="00FC0AFC" w:rsidRDefault="006456E2" w:rsidP="0019483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94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404E0" w:rsidRPr="00FC0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легкой атлетике;</w:t>
      </w:r>
    </w:p>
    <w:p w:rsidR="008404E0" w:rsidRPr="00FC0AFC" w:rsidRDefault="006456E2" w:rsidP="0019483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94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404E0" w:rsidRPr="00FC0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спортивным играм;</w:t>
      </w:r>
    </w:p>
    <w:p w:rsidR="008404E0" w:rsidRPr="00FC0AFC" w:rsidRDefault="006456E2" w:rsidP="0019483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94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404E0" w:rsidRPr="00FC0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спринту;</w:t>
      </w:r>
    </w:p>
    <w:p w:rsidR="008404E0" w:rsidRDefault="006456E2" w:rsidP="0019483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94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404E0" w:rsidRPr="00FC0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бобслею.</w:t>
      </w:r>
    </w:p>
    <w:p w:rsidR="008404E0" w:rsidRDefault="008404E0" w:rsidP="008404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Летние Олимпийские игры в Москве проводились в:</w:t>
      </w:r>
    </w:p>
    <w:p w:rsidR="008404E0" w:rsidRDefault="008404E0" w:rsidP="0019483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94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1979г.</w:t>
      </w:r>
    </w:p>
    <w:p w:rsidR="008404E0" w:rsidRDefault="008404E0" w:rsidP="0019483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94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1980г.</w:t>
      </w:r>
    </w:p>
    <w:p w:rsidR="008404E0" w:rsidRDefault="008404E0" w:rsidP="0019483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94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1956г.</w:t>
      </w:r>
    </w:p>
    <w:p w:rsidR="008404E0" w:rsidRDefault="008404E0" w:rsidP="0019483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94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2001г.</w:t>
      </w:r>
    </w:p>
    <w:p w:rsidR="008404E0" w:rsidRDefault="008404E0" w:rsidP="008404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Зимние Олимпийские игры в Сочи проводились в:</w:t>
      </w:r>
    </w:p>
    <w:p w:rsidR="008404E0" w:rsidRDefault="008404E0" w:rsidP="0019483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94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1985г.</w:t>
      </w:r>
    </w:p>
    <w:p w:rsidR="008404E0" w:rsidRDefault="008404E0" w:rsidP="0019483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94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2022г</w:t>
      </w:r>
    </w:p>
    <w:p w:rsidR="008404E0" w:rsidRDefault="008404E0" w:rsidP="0019483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94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2014г.</w:t>
      </w:r>
    </w:p>
    <w:p w:rsidR="00BB2F7A" w:rsidRPr="008404E0" w:rsidRDefault="008404E0" w:rsidP="0019483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94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2012г.</w:t>
      </w:r>
    </w:p>
    <w:p w:rsidR="00FD391C" w:rsidRPr="00984754" w:rsidRDefault="00FD391C" w:rsidP="0098475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/>
          <w:sz w:val="28"/>
          <w:szCs w:val="28"/>
          <w:lang w:eastAsia="ru-RU"/>
        </w:rPr>
        <w:t>Задания на установление последовательности</w:t>
      </w:r>
    </w:p>
    <w:p w:rsidR="00D25F20" w:rsidRPr="00984754" w:rsidRDefault="00D25F20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Установите последовательность действий выполнения ОРУ</w:t>
      </w:r>
      <w:r w:rsidR="006818B7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9C297C" w:rsidRDefault="00893A1A" w:rsidP="00984754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D25F20" w:rsidRPr="00984754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BA1AC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D25F20" w:rsidRPr="009847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упражнения для мышц рук и плечевого пояса;      </w:t>
      </w:r>
    </w:p>
    <w:p w:rsidR="00D25F20" w:rsidRPr="00984754" w:rsidRDefault="009C297C" w:rsidP="00893A1A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84754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9847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упражнения для шеи;     </w:t>
      </w:r>
    </w:p>
    <w:p w:rsidR="00D25F20" w:rsidRPr="00984754" w:rsidRDefault="00D25F20" w:rsidP="00893A1A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847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упражнения для туловища;                                                                                               </w:t>
      </w:r>
    </w:p>
    <w:p w:rsidR="00D25F20" w:rsidRPr="00984754" w:rsidRDefault="00BA1AC2" w:rsidP="00893A1A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 </w:t>
      </w:r>
      <w:r w:rsidR="00D25F20" w:rsidRPr="009847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упражнения для ног;                                                                                                                      </w:t>
      </w:r>
    </w:p>
    <w:p w:rsidR="00D25F20" w:rsidRPr="00984754" w:rsidRDefault="00BA1AC2" w:rsidP="00893A1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5. </w:t>
      </w:r>
      <w:r w:rsidR="00D25F20" w:rsidRPr="009847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упражнения для общего воздействия.                                                                      </w:t>
      </w:r>
    </w:p>
    <w:p w:rsidR="00D25F20" w:rsidRDefault="00D25F20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2. Установите последовательность команд для построения группы</w:t>
      </w:r>
      <w:r w:rsidR="006818B7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893A1A" w:rsidRDefault="00893A1A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1. «Равняйсь</w:t>
      </w:r>
      <w:r w:rsidR="00437C12">
        <w:rPr>
          <w:rFonts w:ascii="Times New Roman" w:hAnsi="Times New Roman" w:cs="Times New Roman"/>
          <w:bCs/>
          <w:sz w:val="28"/>
          <w:szCs w:val="28"/>
          <w:lang w:eastAsia="ru-RU"/>
        </w:rPr>
        <w:t>!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</w:p>
    <w:p w:rsidR="00893A1A" w:rsidRDefault="00893A1A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2. «Становись</w:t>
      </w:r>
      <w:r w:rsidR="00437C12">
        <w:rPr>
          <w:rFonts w:ascii="Times New Roman" w:hAnsi="Times New Roman" w:cs="Times New Roman"/>
          <w:bCs/>
          <w:sz w:val="28"/>
          <w:szCs w:val="28"/>
          <w:lang w:eastAsia="ru-RU"/>
        </w:rPr>
        <w:t>!</w:t>
      </w:r>
      <w:r w:rsidR="005F1CA1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</w:p>
    <w:p w:rsidR="005F1CA1" w:rsidRDefault="005F1CA1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3. «Смирно</w:t>
      </w:r>
      <w:r w:rsidR="00437C12">
        <w:rPr>
          <w:rFonts w:ascii="Times New Roman" w:hAnsi="Times New Roman" w:cs="Times New Roman"/>
          <w:bCs/>
          <w:sz w:val="28"/>
          <w:szCs w:val="28"/>
          <w:lang w:eastAsia="ru-RU"/>
        </w:rPr>
        <w:t>!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</w:p>
    <w:p w:rsidR="005F1CA1" w:rsidRPr="00984754" w:rsidRDefault="005F1CA1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4. «Вольно</w:t>
      </w:r>
      <w:r w:rsidR="00437C12">
        <w:rPr>
          <w:rFonts w:ascii="Times New Roman" w:hAnsi="Times New Roman" w:cs="Times New Roman"/>
          <w:bCs/>
          <w:sz w:val="28"/>
          <w:szCs w:val="28"/>
          <w:lang w:eastAsia="ru-RU"/>
        </w:rPr>
        <w:t>!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</w:p>
    <w:p w:rsidR="00D25F20" w:rsidRDefault="00D25F20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3. Установите последовательность в беге на короткие дистанции</w:t>
      </w:r>
      <w:r w:rsidR="006818B7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5F1CA1" w:rsidRDefault="005F1CA1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1. финиш;</w:t>
      </w:r>
    </w:p>
    <w:p w:rsidR="005F1CA1" w:rsidRDefault="005F1CA1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2. ускорение;</w:t>
      </w:r>
    </w:p>
    <w:p w:rsidR="005F1CA1" w:rsidRPr="00984754" w:rsidRDefault="005F1CA1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3. старт.</w:t>
      </w:r>
    </w:p>
    <w:p w:rsidR="00750A0A" w:rsidRDefault="00750A0A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4. Установите последовательность девиза олимпийского движения</w:t>
      </w:r>
      <w:r w:rsidR="006818B7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5F1CA1" w:rsidRDefault="005F1CA1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1. «Сильнее</w:t>
      </w:r>
      <w:r w:rsidR="007C2CE7">
        <w:rPr>
          <w:rFonts w:ascii="Times New Roman" w:hAnsi="Times New Roman" w:cs="Times New Roman"/>
          <w:bCs/>
          <w:sz w:val="28"/>
          <w:szCs w:val="28"/>
          <w:lang w:eastAsia="ru-RU"/>
        </w:rPr>
        <w:t>!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</w:p>
    <w:p w:rsidR="005F1CA1" w:rsidRDefault="005F1CA1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2. «Быстрее</w:t>
      </w:r>
      <w:r w:rsidR="007C2CE7">
        <w:rPr>
          <w:rFonts w:ascii="Times New Roman" w:hAnsi="Times New Roman" w:cs="Times New Roman"/>
          <w:bCs/>
          <w:sz w:val="28"/>
          <w:szCs w:val="28"/>
          <w:lang w:eastAsia="ru-RU"/>
        </w:rPr>
        <w:t>!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</w:p>
    <w:p w:rsidR="005F1CA1" w:rsidRPr="00984754" w:rsidRDefault="005F1CA1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3. «Выше</w:t>
      </w:r>
      <w:r w:rsidR="007C2CE7">
        <w:rPr>
          <w:rFonts w:ascii="Times New Roman" w:hAnsi="Times New Roman" w:cs="Times New Roman"/>
          <w:bCs/>
          <w:sz w:val="28"/>
          <w:szCs w:val="28"/>
          <w:lang w:eastAsia="ru-RU"/>
        </w:rPr>
        <w:t>!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».</w:t>
      </w:r>
    </w:p>
    <w:p w:rsidR="00750A0A" w:rsidRDefault="00750A0A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5. Установите последовательность</w:t>
      </w:r>
      <w:r w:rsidR="00864B9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фаз</w:t>
      </w: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прыжках в длину с места</w:t>
      </w:r>
      <w:r w:rsidR="006818B7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5770F2" w:rsidRDefault="005770F2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1. полет;</w:t>
      </w:r>
    </w:p>
    <w:p w:rsidR="005770F2" w:rsidRDefault="005770F2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2. отталкивание;</w:t>
      </w:r>
    </w:p>
    <w:p w:rsidR="005770F2" w:rsidRDefault="005770F2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3. приземление;</w:t>
      </w:r>
    </w:p>
    <w:p w:rsidR="005770F2" w:rsidRDefault="005770F2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4. подготовка к отталкиванию.</w:t>
      </w:r>
    </w:p>
    <w:p w:rsidR="005F1CA1" w:rsidRDefault="005F1CA1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6. </w:t>
      </w: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Установите последовательность в беге на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средн</w:t>
      </w: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ие дистанции</w:t>
      </w:r>
      <w:r w:rsidR="006818B7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5770F2" w:rsidRDefault="005770F2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1. стартовый разгон;</w:t>
      </w:r>
    </w:p>
    <w:p w:rsidR="005770F2" w:rsidRDefault="005770F2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2. финиширование;</w:t>
      </w:r>
    </w:p>
    <w:p w:rsidR="005770F2" w:rsidRDefault="005770F2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3. бег по дистанции;</w:t>
      </w:r>
    </w:p>
    <w:p w:rsidR="005770F2" w:rsidRDefault="005770F2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4. старт.</w:t>
      </w:r>
    </w:p>
    <w:p w:rsidR="005F1CA1" w:rsidRDefault="005F1CA1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7. </w:t>
      </w: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Установите последовательность </w:t>
      </w:r>
      <w:r w:rsidR="005770F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команд </w:t>
      </w: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5770F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 время старта в </w:t>
      </w: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беге на </w:t>
      </w:r>
      <w:r w:rsidR="00864B98">
        <w:rPr>
          <w:rFonts w:ascii="Times New Roman" w:hAnsi="Times New Roman" w:cs="Times New Roman"/>
          <w:bCs/>
          <w:sz w:val="28"/>
          <w:szCs w:val="28"/>
          <w:lang w:eastAsia="ru-RU"/>
        </w:rPr>
        <w:t>коротки</w:t>
      </w: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е дистанции</w:t>
      </w:r>
      <w:r w:rsidR="006818B7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5770F2" w:rsidRDefault="005770F2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 xml:space="preserve">1. </w:t>
      </w:r>
      <w:r w:rsidR="00864B98">
        <w:rPr>
          <w:rFonts w:ascii="Times New Roman" w:hAnsi="Times New Roman" w:cs="Times New Roman"/>
          <w:bCs/>
          <w:sz w:val="28"/>
          <w:szCs w:val="28"/>
          <w:lang w:eastAsia="ru-RU"/>
        </w:rPr>
        <w:t>«Внимание!»</w:t>
      </w:r>
    </w:p>
    <w:p w:rsidR="00864B98" w:rsidRDefault="00864B98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2. «На старт!»</w:t>
      </w:r>
    </w:p>
    <w:p w:rsidR="00864B98" w:rsidRDefault="00864B98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3. «Марш!»</w:t>
      </w:r>
    </w:p>
    <w:p w:rsidR="005F1CA1" w:rsidRDefault="005F1CA1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8. </w:t>
      </w: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Установите последовательность </w:t>
      </w:r>
      <w:r w:rsidR="00864B9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фаз </w:t>
      </w: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в прыжках в длину с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разбега</w:t>
      </w:r>
      <w:r w:rsidR="006818B7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864B98" w:rsidRDefault="00864B98" w:rsidP="00864B9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1.приземление;</w:t>
      </w:r>
    </w:p>
    <w:p w:rsidR="00864B98" w:rsidRDefault="00864B98" w:rsidP="00864B9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2. отталкивание;</w:t>
      </w:r>
    </w:p>
    <w:p w:rsidR="00864B98" w:rsidRDefault="00864B98" w:rsidP="00864B9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3. полет;</w:t>
      </w:r>
    </w:p>
    <w:p w:rsidR="00864B98" w:rsidRDefault="00864B98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4. подготовка к отталкиванию</w:t>
      </w:r>
    </w:p>
    <w:p w:rsidR="005F1CA1" w:rsidRDefault="005F1CA1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9. </w:t>
      </w: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Установите последовательность в прыжках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высоту</w:t>
      </w:r>
      <w:r w:rsidR="006818B7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864B98" w:rsidRDefault="00864B98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1. переход через планку;</w:t>
      </w:r>
    </w:p>
    <w:p w:rsidR="00864B98" w:rsidRDefault="00864B98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2. разбег;</w:t>
      </w:r>
    </w:p>
    <w:p w:rsidR="00864B98" w:rsidRDefault="00864B98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3. отталкивание;</w:t>
      </w:r>
    </w:p>
    <w:p w:rsidR="000A0843" w:rsidRDefault="000A0843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4. приземление.</w:t>
      </w:r>
    </w:p>
    <w:p w:rsidR="009E35BB" w:rsidRDefault="009E35BB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10. </w:t>
      </w: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Установите последовательность</w:t>
      </w:r>
      <w:r w:rsidR="000B7A2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обучения технике любого способа плавания:  </w:t>
      </w:r>
    </w:p>
    <w:p w:rsidR="000A0843" w:rsidRDefault="000A0843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 xml:space="preserve">1. </w:t>
      </w:r>
      <w:r w:rsidR="000B7A2E">
        <w:rPr>
          <w:rFonts w:ascii="Times New Roman" w:hAnsi="Times New Roman" w:cs="Times New Roman"/>
          <w:bCs/>
          <w:sz w:val="28"/>
          <w:szCs w:val="28"/>
          <w:lang w:eastAsia="ru-RU"/>
        </w:rPr>
        <w:t>согласование движений;</w:t>
      </w:r>
    </w:p>
    <w:p w:rsidR="000B7A2E" w:rsidRDefault="000B7A2E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 xml:space="preserve">2. движение ногами; </w:t>
      </w:r>
    </w:p>
    <w:p w:rsidR="000B7A2E" w:rsidRDefault="000B7A2E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3. движение руками;</w:t>
      </w:r>
    </w:p>
    <w:p w:rsidR="000B7A2E" w:rsidRDefault="000B7A2E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4. положение тела;</w:t>
      </w:r>
    </w:p>
    <w:p w:rsidR="000A0843" w:rsidRDefault="000B7A2E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5. дыхание.</w:t>
      </w:r>
    </w:p>
    <w:p w:rsidR="009E35BB" w:rsidRDefault="009E35BB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11. </w:t>
      </w: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Установите последовательность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действий</w:t>
      </w:r>
      <w:r w:rsidR="006818B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технике передвижения на лыжах:</w:t>
      </w:r>
    </w:p>
    <w:p w:rsidR="006818B7" w:rsidRDefault="006818B7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ab/>
        <w:t>1. скольжение;</w:t>
      </w:r>
    </w:p>
    <w:p w:rsidR="006818B7" w:rsidRDefault="006818B7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2. отталкивание палками;</w:t>
      </w:r>
    </w:p>
    <w:p w:rsidR="006818B7" w:rsidRDefault="006818B7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3. отталкивание лыжами.</w:t>
      </w:r>
    </w:p>
    <w:p w:rsidR="009E35BB" w:rsidRDefault="009E35BB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12. </w:t>
      </w: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Установите последовательность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действий в бадминтоне</w:t>
      </w:r>
      <w:r w:rsidR="00C112BC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6818B7" w:rsidRDefault="006818B7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 xml:space="preserve">1. </w:t>
      </w:r>
      <w:r w:rsidR="0027411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прием; </w:t>
      </w:r>
    </w:p>
    <w:p w:rsidR="006818B7" w:rsidRDefault="006818B7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2. подача волана;</w:t>
      </w:r>
    </w:p>
    <w:p w:rsidR="006818B7" w:rsidRDefault="006818B7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3. жеребьевка</w:t>
      </w:r>
      <w:r w:rsidR="00813AA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9E35BB" w:rsidRDefault="009E35BB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13. </w:t>
      </w: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Установите последовательность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действий в лапте</w:t>
      </w:r>
      <w:r w:rsidR="00C112BC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C112BC" w:rsidRDefault="00C112BC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1. удар по мячу битой;</w:t>
      </w:r>
    </w:p>
    <w:p w:rsidR="00C112BC" w:rsidRDefault="00C112BC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2. жеребьевка;</w:t>
      </w:r>
    </w:p>
    <w:p w:rsidR="00C112BC" w:rsidRDefault="00C112BC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3. перебежка в дом;</w:t>
      </w:r>
    </w:p>
    <w:p w:rsidR="00C112BC" w:rsidRDefault="00C112BC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4. перебежка до кона.</w:t>
      </w:r>
    </w:p>
    <w:p w:rsidR="009E35BB" w:rsidRDefault="009E35BB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14. </w:t>
      </w: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Установите последовательность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действий в организации туристического похода</w:t>
      </w:r>
      <w:r w:rsidR="00CE72CF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CE72CF" w:rsidRDefault="00CE72CF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 xml:space="preserve">1. </w:t>
      </w:r>
      <w:r w:rsidR="000B7A2E">
        <w:rPr>
          <w:rFonts w:ascii="Times New Roman" w:hAnsi="Times New Roman" w:cs="Times New Roman"/>
          <w:bCs/>
          <w:sz w:val="28"/>
          <w:szCs w:val="28"/>
          <w:lang w:eastAsia="ru-RU"/>
        </w:rPr>
        <w:t>определение должности и обязанностей в походе;</w:t>
      </w:r>
    </w:p>
    <w:p w:rsidR="000B7A2E" w:rsidRDefault="000B7A2E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2. ознакомление с правилами безопасности и поведения в походе;</w:t>
      </w:r>
    </w:p>
    <w:p w:rsidR="000B7A2E" w:rsidRDefault="000B7A2E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3. организация и подготовка похода;</w:t>
      </w:r>
    </w:p>
    <w:p w:rsidR="000B7A2E" w:rsidRDefault="000B7A2E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4. поход;</w:t>
      </w:r>
    </w:p>
    <w:p w:rsidR="000B7A2E" w:rsidRDefault="000B7A2E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5. отчет о походе.</w:t>
      </w:r>
    </w:p>
    <w:p w:rsidR="009E35BB" w:rsidRDefault="009E35BB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15. </w:t>
      </w: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Установите последовательность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действий в городках</w:t>
      </w:r>
      <w:r w:rsidR="00194832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194832" w:rsidRDefault="00194832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1. построение фигур:</w:t>
      </w:r>
    </w:p>
    <w:p w:rsidR="00194832" w:rsidRDefault="00194832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2. жеребьевка;</w:t>
      </w:r>
    </w:p>
    <w:p w:rsidR="00194832" w:rsidRDefault="00194832" w:rsidP="005F1C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3. разметка площадки;</w:t>
      </w:r>
    </w:p>
    <w:p w:rsidR="005F1CA1" w:rsidRPr="00984754" w:rsidRDefault="00194832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4. выбивание фигур.</w:t>
      </w:r>
    </w:p>
    <w:p w:rsidR="00D81FB0" w:rsidRPr="00984754" w:rsidRDefault="00D81FB0" w:rsidP="009847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/>
          <w:sz w:val="28"/>
          <w:szCs w:val="28"/>
          <w:lang w:eastAsia="ru-RU"/>
        </w:rPr>
        <w:t>Задания на установление соответствия</w:t>
      </w:r>
    </w:p>
    <w:p w:rsidR="00D81FB0" w:rsidRPr="00984754" w:rsidRDefault="00D81FB0" w:rsidP="009847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071C97" w:rsidRPr="00984754">
        <w:rPr>
          <w:rFonts w:ascii="Times New Roman" w:hAnsi="Times New Roman" w:cs="Times New Roman"/>
          <w:bCs/>
          <w:sz w:val="28"/>
          <w:szCs w:val="28"/>
        </w:rPr>
        <w:t>Установите соответствие между физическим качеством и его определением: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D81FB0" w:rsidRPr="00984754" w:rsidTr="00D81FB0">
        <w:tc>
          <w:tcPr>
            <w:tcW w:w="4672" w:type="dxa"/>
          </w:tcPr>
          <w:p w:rsidR="00D81FB0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 С</w:t>
            </w:r>
            <w:r w:rsidR="00D81FB0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ила </w:t>
            </w:r>
          </w:p>
        </w:tc>
        <w:tc>
          <w:tcPr>
            <w:tcW w:w="4673" w:type="dxa"/>
          </w:tcPr>
          <w:p w:rsidR="00D81FB0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="00645B17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С</w:t>
            </w:r>
            <w:r w:rsidR="00645B17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пособность человека выполнять максимальное число движений за минимальный отрезок времени.</w:t>
            </w:r>
          </w:p>
        </w:tc>
      </w:tr>
      <w:tr w:rsidR="00D81FB0" w:rsidRPr="00984754" w:rsidTr="00D81FB0">
        <w:tc>
          <w:tcPr>
            <w:tcW w:w="4672" w:type="dxa"/>
          </w:tcPr>
          <w:p w:rsidR="00D81FB0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 Б</w:t>
            </w:r>
            <w:r w:rsidR="00D81FB0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ыстрота </w:t>
            </w:r>
          </w:p>
        </w:tc>
        <w:tc>
          <w:tcPr>
            <w:tcW w:w="4673" w:type="dxa"/>
          </w:tcPr>
          <w:p w:rsidR="00D81FB0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r w:rsidR="00645B17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С</w:t>
            </w:r>
            <w:r w:rsidR="00645B17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пособность человека преодолевать внешнее сопротивление или противостоять ему с помощью мышц. </w:t>
            </w:r>
          </w:p>
        </w:tc>
      </w:tr>
      <w:tr w:rsidR="00D81FB0" w:rsidRPr="00984754" w:rsidTr="00D81FB0">
        <w:tc>
          <w:tcPr>
            <w:tcW w:w="4672" w:type="dxa"/>
          </w:tcPr>
          <w:p w:rsidR="00D81FB0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 Л</w:t>
            </w:r>
            <w:r w:rsidR="00D81FB0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овкость </w:t>
            </w:r>
          </w:p>
        </w:tc>
        <w:tc>
          <w:tcPr>
            <w:tcW w:w="4673" w:type="dxa"/>
          </w:tcPr>
          <w:p w:rsidR="00645B17" w:rsidRPr="00984754" w:rsidRDefault="008D23DC" w:rsidP="009847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="00645B17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С</w:t>
            </w:r>
            <w:r w:rsidR="00645B17" w:rsidRPr="00984754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пособность быстро овладевать сложными движениям</w:t>
            </w:r>
          </w:p>
          <w:p w:rsidR="00D81FB0" w:rsidRPr="00984754" w:rsidRDefault="00645B17" w:rsidP="009847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645B1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быстро и точно перестраивать двигательную деятельность в соответствии с требованиями меняющейся обстановки</w:t>
            </w:r>
          </w:p>
        </w:tc>
      </w:tr>
    </w:tbl>
    <w:p w:rsidR="00D81FB0" w:rsidRPr="00984754" w:rsidRDefault="00D81FB0" w:rsidP="009847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="00071C97"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071C97" w:rsidRPr="00984754">
        <w:rPr>
          <w:rFonts w:ascii="Times New Roman" w:hAnsi="Times New Roman" w:cs="Times New Roman"/>
          <w:bCs/>
          <w:sz w:val="28"/>
          <w:szCs w:val="28"/>
        </w:rPr>
        <w:t>Установите соответствие между физическим качеством и его определением: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D81FB0" w:rsidRPr="00984754" w:rsidTr="00D81FB0">
        <w:tc>
          <w:tcPr>
            <w:tcW w:w="4672" w:type="dxa"/>
          </w:tcPr>
          <w:p w:rsidR="00D81FB0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 Г</w:t>
            </w:r>
            <w:r w:rsidR="00D81FB0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ибкость </w:t>
            </w:r>
          </w:p>
        </w:tc>
        <w:tc>
          <w:tcPr>
            <w:tcW w:w="4673" w:type="dxa"/>
          </w:tcPr>
          <w:p w:rsidR="00D81FB0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="00645B17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У</w:t>
            </w:r>
            <w:r w:rsidR="00645B17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мение человека наиболее </w:t>
            </w:r>
            <w:r w:rsidR="00645B17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>совершенно, быстро, целесообразно, экономно, точно и находчиво решать двигательные задачи, при возникновении сложных и неожиданных ситуаций.</w:t>
            </w:r>
          </w:p>
        </w:tc>
      </w:tr>
      <w:tr w:rsidR="00D81FB0" w:rsidRPr="00984754" w:rsidTr="00D81FB0">
        <w:tc>
          <w:tcPr>
            <w:tcW w:w="4672" w:type="dxa"/>
          </w:tcPr>
          <w:p w:rsidR="00D81FB0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2. В</w:t>
            </w:r>
            <w:r w:rsidR="00D81FB0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ыносливость</w:t>
            </w:r>
          </w:p>
        </w:tc>
        <w:tc>
          <w:tcPr>
            <w:tcW w:w="4673" w:type="dxa"/>
          </w:tcPr>
          <w:p w:rsidR="00D81FB0" w:rsidRPr="00984754" w:rsidRDefault="008D23DC" w:rsidP="0098475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r w:rsidR="00E14A26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С</w:t>
            </w:r>
            <w:r w:rsidR="00E14A26"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пособность выполнять движения с большой амплитудой за счет мышечных напряжений.</w:t>
            </w:r>
          </w:p>
        </w:tc>
      </w:tr>
      <w:tr w:rsidR="00D81FB0" w:rsidRPr="00984754" w:rsidTr="00D81FB0">
        <w:tc>
          <w:tcPr>
            <w:tcW w:w="4672" w:type="dxa"/>
          </w:tcPr>
          <w:p w:rsidR="00D81FB0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 К</w:t>
            </w:r>
            <w:r w:rsidR="00750A0A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оорд</w:t>
            </w:r>
            <w:r w:rsidR="00071C97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инационные способности</w:t>
            </w:r>
          </w:p>
        </w:tc>
        <w:tc>
          <w:tcPr>
            <w:tcW w:w="4673" w:type="dxa"/>
          </w:tcPr>
          <w:p w:rsidR="00D81FB0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="00BB2F7A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С</w:t>
            </w:r>
            <w:r w:rsidR="00BB2F7A"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пособность длительно совершать физическую работу, практически не снижая её интенсивности</w:t>
            </w:r>
          </w:p>
        </w:tc>
      </w:tr>
    </w:tbl>
    <w:p w:rsidR="00FD391C" w:rsidRPr="00984754" w:rsidRDefault="00D81FB0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3</w:t>
      </w:r>
      <w:r w:rsidR="00F62FC4"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071C97" w:rsidRPr="00984754">
        <w:rPr>
          <w:rFonts w:ascii="Times New Roman" w:hAnsi="Times New Roman" w:cs="Times New Roman"/>
          <w:bCs/>
          <w:sz w:val="28"/>
          <w:szCs w:val="28"/>
        </w:rPr>
        <w:t>Установите соответствие между органическими соединениями и их опреде</w:t>
      </w:r>
      <w:r w:rsidR="00782ACB" w:rsidRPr="00984754">
        <w:rPr>
          <w:rFonts w:ascii="Times New Roman" w:hAnsi="Times New Roman" w:cs="Times New Roman"/>
          <w:bCs/>
          <w:sz w:val="28"/>
          <w:szCs w:val="28"/>
        </w:rPr>
        <w:t>л</w:t>
      </w:r>
      <w:r w:rsidR="00071C97" w:rsidRPr="00984754">
        <w:rPr>
          <w:rFonts w:ascii="Times New Roman" w:hAnsi="Times New Roman" w:cs="Times New Roman"/>
          <w:bCs/>
          <w:sz w:val="28"/>
          <w:szCs w:val="28"/>
        </w:rPr>
        <w:t>ением: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D81FB0" w:rsidRPr="00984754" w:rsidTr="00D81FB0">
        <w:tc>
          <w:tcPr>
            <w:tcW w:w="4672" w:type="dxa"/>
          </w:tcPr>
          <w:p w:rsidR="00D81FB0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 Б</w:t>
            </w:r>
            <w:r w:rsidR="00D81FB0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елки</w:t>
            </w:r>
          </w:p>
        </w:tc>
        <w:tc>
          <w:tcPr>
            <w:tcW w:w="4673" w:type="dxa"/>
          </w:tcPr>
          <w:p w:rsidR="00D81FB0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="00071C97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="00782ACB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 Органические вещества жирных кислот и глицерина, </w:t>
            </w:r>
            <w:r w:rsidR="00782ACB" w:rsidRPr="00984754">
              <w:rPr>
                <w:rFonts w:ascii="Times New Roman" w:hAnsi="Times New Roman" w:cs="Times New Roman"/>
                <w:bCs/>
                <w:color w:val="404040"/>
                <w:sz w:val="28"/>
                <w:szCs w:val="28"/>
                <w:shd w:val="clear" w:color="auto" w:fill="FFFFFF"/>
              </w:rPr>
              <w:t>обеспечивают организм энергией, строительство мембран клеток, терморегуляция.</w:t>
            </w:r>
          </w:p>
        </w:tc>
      </w:tr>
      <w:tr w:rsidR="00D81FB0" w:rsidRPr="00984754" w:rsidTr="00D81FB0">
        <w:tc>
          <w:tcPr>
            <w:tcW w:w="4672" w:type="dxa"/>
          </w:tcPr>
          <w:p w:rsidR="00D81FB0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 Ж</w:t>
            </w:r>
            <w:r w:rsidR="00D81FB0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иры</w:t>
            </w:r>
          </w:p>
        </w:tc>
        <w:tc>
          <w:tcPr>
            <w:tcW w:w="4673" w:type="dxa"/>
          </w:tcPr>
          <w:p w:rsidR="00D81FB0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r w:rsidR="00071C97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Основной источник энергии для человека, состоящий из фруктозы, сахарозы,</w:t>
            </w:r>
            <w:r w:rsidR="00782ACB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глюкозы и</w:t>
            </w:r>
            <w:r w:rsidR="00071C97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лактозы.</w:t>
            </w:r>
          </w:p>
        </w:tc>
      </w:tr>
      <w:tr w:rsidR="00D81FB0" w:rsidRPr="00984754" w:rsidTr="00D81FB0">
        <w:tc>
          <w:tcPr>
            <w:tcW w:w="4672" w:type="dxa"/>
          </w:tcPr>
          <w:p w:rsidR="00D81FB0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 У</w:t>
            </w:r>
            <w:r w:rsidR="00D81FB0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глеводы</w:t>
            </w:r>
          </w:p>
        </w:tc>
        <w:tc>
          <w:tcPr>
            <w:tcW w:w="4673" w:type="dxa"/>
          </w:tcPr>
          <w:p w:rsidR="00D81FB0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="00071C97" w:rsidRPr="0098475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Основной строительный материал, из которого формируются все клетки.</w:t>
            </w:r>
          </w:p>
        </w:tc>
      </w:tr>
    </w:tbl>
    <w:p w:rsidR="00FD391C" w:rsidRPr="00984754" w:rsidRDefault="00D81FB0" w:rsidP="009847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F62FC4" w:rsidRPr="00984754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E14A26" w:rsidRPr="00984754">
        <w:rPr>
          <w:rFonts w:ascii="Times New Roman" w:hAnsi="Times New Roman" w:cs="Times New Roman"/>
          <w:bCs/>
          <w:sz w:val="28"/>
          <w:szCs w:val="28"/>
        </w:rPr>
        <w:t xml:space="preserve">Установите соответствие между </w:t>
      </w:r>
      <w:r w:rsidR="00E14A26" w:rsidRPr="0098475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формами производственной гимнастики и их определением: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D81FB0" w:rsidRPr="00984754" w:rsidTr="00D81FB0">
        <w:tc>
          <w:tcPr>
            <w:tcW w:w="4672" w:type="dxa"/>
          </w:tcPr>
          <w:p w:rsidR="00D81FB0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 В</w:t>
            </w:r>
            <w:r w:rsidR="00D81FB0"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водная гимнастика</w:t>
            </w:r>
          </w:p>
        </w:tc>
        <w:tc>
          <w:tcPr>
            <w:tcW w:w="4673" w:type="dxa"/>
          </w:tcPr>
          <w:p w:rsidR="00D81FB0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9100AD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6349FD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Организованн</w:t>
            </w:r>
            <w:r w:rsidR="002F3E93">
              <w:rPr>
                <w:rFonts w:ascii="Times New Roman" w:hAnsi="Times New Roman" w:cs="Times New Roman"/>
                <w:bCs/>
                <w:sz w:val="28"/>
                <w:szCs w:val="28"/>
              </w:rPr>
              <w:t>ое выполнение физических упражнений в режиме учебного или рабочего дня</w:t>
            </w:r>
            <w:r w:rsidR="009100AD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D81FB0" w:rsidRPr="00984754" w:rsidTr="00D81FB0">
        <w:tc>
          <w:tcPr>
            <w:tcW w:w="4672" w:type="dxa"/>
          </w:tcPr>
          <w:p w:rsidR="00D81FB0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 Ф</w:t>
            </w:r>
            <w:r w:rsidR="00D81FB0"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изкультурная пауза</w:t>
            </w:r>
          </w:p>
        </w:tc>
        <w:tc>
          <w:tcPr>
            <w:tcW w:w="4673" w:type="dxa"/>
          </w:tcPr>
          <w:p w:rsidR="00D81FB0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9100AD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Физические упражнения, проводимые до работы с целью подготовки организма к предстоящей деятельности, по своему влиянию на организм</w:t>
            </w:r>
            <w:r w:rsidR="009E35B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D81FB0" w:rsidRPr="00984754" w:rsidTr="00D81FB0">
        <w:tc>
          <w:tcPr>
            <w:tcW w:w="4672" w:type="dxa"/>
          </w:tcPr>
          <w:p w:rsidR="00D81FB0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3. Ф</w:t>
            </w:r>
            <w:r w:rsidR="00D81FB0"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изкультурная минутка</w:t>
            </w:r>
          </w:p>
        </w:tc>
        <w:tc>
          <w:tcPr>
            <w:tcW w:w="4673" w:type="dxa"/>
          </w:tcPr>
          <w:p w:rsidR="00D81FB0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9100AD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Малые формы активного отдыха, которые обеспечи</w:t>
            </w:r>
            <w:r w:rsidR="002F3E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вают снятие утомления и повышают работоспособность и настроение </w:t>
            </w:r>
            <w:r w:rsidR="00857D70"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 w:rsidR="002F3E93">
              <w:rPr>
                <w:rFonts w:ascii="Times New Roman" w:hAnsi="Times New Roman" w:cs="Times New Roman"/>
                <w:bCs/>
                <w:sz w:val="28"/>
                <w:szCs w:val="28"/>
              </w:rPr>
              <w:t>уча</w:t>
            </w:r>
            <w:r w:rsidR="00857D70">
              <w:rPr>
                <w:rFonts w:ascii="Times New Roman" w:hAnsi="Times New Roman" w:cs="Times New Roman"/>
                <w:bCs/>
                <w:sz w:val="28"/>
                <w:szCs w:val="28"/>
              </w:rPr>
              <w:t>ю</w:t>
            </w:r>
            <w:r w:rsidR="002F3E93">
              <w:rPr>
                <w:rFonts w:ascii="Times New Roman" w:hAnsi="Times New Roman" w:cs="Times New Roman"/>
                <w:bCs/>
                <w:sz w:val="28"/>
                <w:szCs w:val="28"/>
              </w:rPr>
              <w:t>щихся</w:t>
            </w:r>
            <w:r w:rsidR="009100AD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956032" w:rsidRPr="00984754" w:rsidRDefault="00D81FB0" w:rsidP="009847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754">
        <w:rPr>
          <w:rFonts w:ascii="Times New Roman" w:hAnsi="Times New Roman" w:cs="Times New Roman"/>
          <w:bCs/>
          <w:sz w:val="28"/>
          <w:szCs w:val="28"/>
        </w:rPr>
        <w:t>5</w:t>
      </w:r>
      <w:r w:rsidR="00F62FC4" w:rsidRPr="00984754">
        <w:rPr>
          <w:rFonts w:ascii="Times New Roman" w:hAnsi="Times New Roman" w:cs="Times New Roman"/>
          <w:bCs/>
          <w:sz w:val="28"/>
          <w:szCs w:val="28"/>
        </w:rPr>
        <w:t>.</w:t>
      </w:r>
      <w:r w:rsidR="009100AD" w:rsidRPr="00984754">
        <w:rPr>
          <w:rFonts w:ascii="Times New Roman" w:hAnsi="Times New Roman" w:cs="Times New Roman"/>
          <w:bCs/>
          <w:sz w:val="28"/>
          <w:szCs w:val="28"/>
        </w:rPr>
        <w:t xml:space="preserve"> Установите соответствие между компонентами ЗОЖ и их определением: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D81FB0" w:rsidRPr="00984754" w:rsidTr="00D81FB0">
        <w:tc>
          <w:tcPr>
            <w:tcW w:w="4672" w:type="dxa"/>
          </w:tcPr>
          <w:p w:rsidR="00D81FB0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1. Л</w:t>
            </w:r>
            <w:r w:rsidR="00D81FB0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ичная гигиена</w:t>
            </w:r>
          </w:p>
        </w:tc>
        <w:tc>
          <w:tcPr>
            <w:tcW w:w="4673" w:type="dxa"/>
          </w:tcPr>
          <w:p w:rsidR="00D81FB0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792F70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Полноценный рацион, в котором должны присутствовать все необходимые продукты.</w:t>
            </w:r>
          </w:p>
        </w:tc>
      </w:tr>
      <w:tr w:rsidR="00D81FB0" w:rsidRPr="00984754" w:rsidTr="00D81FB0">
        <w:tc>
          <w:tcPr>
            <w:tcW w:w="4672" w:type="dxa"/>
          </w:tcPr>
          <w:p w:rsidR="00D81FB0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2. О</w:t>
            </w:r>
            <w:r w:rsidR="00D81FB0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тказ от вредных привычек</w:t>
            </w:r>
          </w:p>
        </w:tc>
        <w:tc>
          <w:tcPr>
            <w:tcW w:w="4673" w:type="dxa"/>
          </w:tcPr>
          <w:p w:rsidR="00D81FB0" w:rsidRPr="00984754" w:rsidRDefault="008D23DC" w:rsidP="0098475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E14A2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С</w:t>
            </w:r>
            <w:r w:rsidR="00E14A26"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овокупность гигиенических </w:t>
            </w:r>
            <w:r w:rsidR="00E14A26"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правил, выполнение которых способствует сохранению и укреплению здоровья.</w:t>
            </w:r>
          </w:p>
        </w:tc>
      </w:tr>
      <w:tr w:rsidR="00D81FB0" w:rsidRPr="00984754" w:rsidTr="00D81FB0">
        <w:tc>
          <w:tcPr>
            <w:tcW w:w="4672" w:type="dxa"/>
          </w:tcPr>
          <w:p w:rsidR="00D81FB0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3. П</w:t>
            </w:r>
            <w:r w:rsidR="00D81FB0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равильное питание</w:t>
            </w:r>
          </w:p>
        </w:tc>
        <w:tc>
          <w:tcPr>
            <w:tcW w:w="4673" w:type="dxa"/>
          </w:tcPr>
          <w:p w:rsidR="00D81FB0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792F70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792F70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Профилактика вредных привычек, особенно наркомании, токсикомании, табакокурения, алкоголизма.</w:t>
            </w:r>
          </w:p>
        </w:tc>
      </w:tr>
    </w:tbl>
    <w:p w:rsidR="00D81FB0" w:rsidRPr="00984754" w:rsidRDefault="00F308D3" w:rsidP="009847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754">
        <w:rPr>
          <w:rFonts w:ascii="Times New Roman" w:hAnsi="Times New Roman" w:cs="Times New Roman"/>
          <w:bCs/>
          <w:sz w:val="28"/>
          <w:szCs w:val="28"/>
        </w:rPr>
        <w:t>6.</w:t>
      </w:r>
      <w:r w:rsidR="009100AD" w:rsidRPr="00984754">
        <w:rPr>
          <w:rFonts w:ascii="Times New Roman" w:hAnsi="Times New Roman" w:cs="Times New Roman"/>
          <w:bCs/>
          <w:sz w:val="28"/>
          <w:szCs w:val="28"/>
        </w:rPr>
        <w:t xml:space="preserve">Установите соответствие между </w:t>
      </w:r>
      <w:r w:rsidR="00782ACB" w:rsidRPr="00984754">
        <w:rPr>
          <w:rFonts w:ascii="Times New Roman" w:hAnsi="Times New Roman" w:cs="Times New Roman"/>
          <w:bCs/>
          <w:sz w:val="28"/>
          <w:szCs w:val="28"/>
        </w:rPr>
        <w:t>компонентами ЗОЖ и их определением</w:t>
      </w:r>
      <w:r w:rsidR="00E14A26" w:rsidRPr="00984754"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F308D3" w:rsidRPr="00984754" w:rsidTr="00F308D3">
        <w:tc>
          <w:tcPr>
            <w:tcW w:w="4672" w:type="dxa"/>
          </w:tcPr>
          <w:p w:rsidR="00F308D3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1. Р</w:t>
            </w:r>
            <w:r w:rsidR="00F308D3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ежим дня</w:t>
            </w:r>
          </w:p>
        </w:tc>
        <w:tc>
          <w:tcPr>
            <w:tcW w:w="4673" w:type="dxa"/>
          </w:tcPr>
          <w:p w:rsidR="00F308D3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1430DB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Л</w:t>
            </w:r>
            <w:r w:rsidR="001430DB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юбой вид деятельности, направленный на улучшение или сохранение физической формы и здоровья в целом.</w:t>
            </w:r>
          </w:p>
        </w:tc>
      </w:tr>
      <w:tr w:rsidR="00F308D3" w:rsidRPr="00984754" w:rsidTr="00F308D3">
        <w:tc>
          <w:tcPr>
            <w:tcW w:w="4672" w:type="dxa"/>
          </w:tcPr>
          <w:p w:rsidR="00F308D3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2. Д</w:t>
            </w:r>
            <w:r w:rsidR="00F308D3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вигательная активность</w:t>
            </w:r>
          </w:p>
        </w:tc>
        <w:tc>
          <w:tcPr>
            <w:tcW w:w="4673" w:type="dxa"/>
          </w:tcPr>
          <w:p w:rsidR="00F308D3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E14A2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E14A26"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Повышение устойчивости организма к факторам среды, путем систематического их воздействия на организм.</w:t>
            </w:r>
          </w:p>
        </w:tc>
      </w:tr>
      <w:tr w:rsidR="00F308D3" w:rsidRPr="00984754" w:rsidTr="00F308D3">
        <w:tc>
          <w:tcPr>
            <w:tcW w:w="4672" w:type="dxa"/>
          </w:tcPr>
          <w:p w:rsidR="00F308D3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3. З</w:t>
            </w:r>
            <w:r w:rsidR="00F62FC4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акаливание</w:t>
            </w:r>
          </w:p>
        </w:tc>
        <w:tc>
          <w:tcPr>
            <w:tcW w:w="4673" w:type="dxa"/>
          </w:tcPr>
          <w:p w:rsidR="00F308D3" w:rsidRPr="00984754" w:rsidRDefault="008D23DC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1430DB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О</w:t>
            </w:r>
            <w:r w:rsidR="001430DB" w:rsidRPr="00984754">
              <w:rPr>
                <w:rStyle w:val="a4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пределённый распорядок труда, отдыха, гигиены, питания и сна</w:t>
            </w:r>
            <w:r w:rsidR="001430DB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F308D3" w:rsidRPr="00984754" w:rsidRDefault="00F308D3" w:rsidP="009847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754">
        <w:rPr>
          <w:rFonts w:ascii="Times New Roman" w:hAnsi="Times New Roman" w:cs="Times New Roman"/>
          <w:bCs/>
          <w:sz w:val="28"/>
          <w:szCs w:val="28"/>
        </w:rPr>
        <w:t>7.</w:t>
      </w:r>
      <w:r w:rsidR="00792F70" w:rsidRPr="00984754">
        <w:rPr>
          <w:rFonts w:ascii="Times New Roman" w:hAnsi="Times New Roman" w:cs="Times New Roman"/>
          <w:bCs/>
          <w:sz w:val="28"/>
          <w:szCs w:val="28"/>
        </w:rPr>
        <w:t xml:space="preserve"> Установите</w:t>
      </w:r>
      <w:r w:rsidR="00792F70" w:rsidRPr="0098475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соответствие между состояниями организма и их определениями: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F308D3" w:rsidRPr="00984754" w:rsidTr="00F308D3">
        <w:tc>
          <w:tcPr>
            <w:tcW w:w="4672" w:type="dxa"/>
          </w:tcPr>
          <w:p w:rsidR="00F308D3" w:rsidRPr="00984754" w:rsidRDefault="001C1CD6" w:rsidP="0098475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 Г</w:t>
            </w:r>
            <w:r w:rsidR="00F308D3"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ипотони</w:t>
            </w:r>
            <w:r w:rsidR="009100AD"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  <w:p w:rsidR="00F308D3" w:rsidRPr="00984754" w:rsidRDefault="00F308D3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F308D3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1430DB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З</w:t>
            </w:r>
            <w:r w:rsidR="001430DB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начительная физическая активность.</w:t>
            </w:r>
          </w:p>
        </w:tc>
      </w:tr>
      <w:tr w:rsidR="00F308D3" w:rsidRPr="00984754" w:rsidTr="00F308D3">
        <w:tc>
          <w:tcPr>
            <w:tcW w:w="4672" w:type="dxa"/>
          </w:tcPr>
          <w:p w:rsidR="00F308D3" w:rsidRPr="00984754" w:rsidRDefault="001C1CD6" w:rsidP="0098475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 Г</w:t>
            </w:r>
            <w:r w:rsidR="00F308D3"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ипердинамия</w:t>
            </w:r>
          </w:p>
          <w:p w:rsidR="00F308D3" w:rsidRPr="00984754" w:rsidRDefault="00F308D3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F308D3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1430DB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П</w:t>
            </w:r>
            <w:r w:rsidR="001430DB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атологическое состояние, которое развивается при значительном ограничении физической активности и приводит к нарушению функций</w:t>
            </w:r>
            <w:r w:rsidR="00645B17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(</w:t>
            </w:r>
            <w:r w:rsidR="00645B17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малоподвижный образ жизни)</w:t>
            </w:r>
            <w:r w:rsidR="001430DB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F308D3" w:rsidRPr="00984754" w:rsidTr="00F308D3">
        <w:tc>
          <w:tcPr>
            <w:tcW w:w="4672" w:type="dxa"/>
          </w:tcPr>
          <w:p w:rsidR="00F308D3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3. Г</w:t>
            </w:r>
            <w:r w:rsidR="00F308D3"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иподинамия</w:t>
            </w:r>
          </w:p>
        </w:tc>
        <w:tc>
          <w:tcPr>
            <w:tcW w:w="4673" w:type="dxa"/>
          </w:tcPr>
          <w:p w:rsidR="00F308D3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9100AD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С</w:t>
            </w:r>
            <w:r w:rsidR="009100AD" w:rsidRPr="009847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тойкое или регулярное понижение артериального давления ниже 100/60 мм. рт. ст.</w:t>
            </w:r>
          </w:p>
        </w:tc>
      </w:tr>
    </w:tbl>
    <w:p w:rsidR="00F308D3" w:rsidRPr="00984754" w:rsidRDefault="00F308D3" w:rsidP="00984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4754">
        <w:rPr>
          <w:rFonts w:ascii="Times New Roman" w:hAnsi="Times New Roman" w:cs="Times New Roman"/>
          <w:bCs/>
          <w:sz w:val="28"/>
          <w:szCs w:val="28"/>
        </w:rPr>
        <w:t xml:space="preserve">8. </w:t>
      </w:r>
      <w:r w:rsidR="001430DB" w:rsidRPr="00984754">
        <w:rPr>
          <w:rFonts w:ascii="Times New Roman" w:hAnsi="Times New Roman" w:cs="Times New Roman"/>
          <w:bCs/>
          <w:sz w:val="28"/>
          <w:szCs w:val="28"/>
        </w:rPr>
        <w:t>Установите</w:t>
      </w:r>
      <w:r w:rsidR="001430DB" w:rsidRPr="0098475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соответствие между </w:t>
      </w:r>
      <w:r w:rsidR="001430DB" w:rsidRPr="00984754">
        <w:rPr>
          <w:rFonts w:ascii="Times New Roman" w:hAnsi="Times New Roman" w:cs="Times New Roman"/>
          <w:bCs/>
          <w:sz w:val="28"/>
          <w:szCs w:val="28"/>
        </w:rPr>
        <w:t>физкультурно-оздоровительными системами и их определениями</w:t>
      </w:r>
      <w:r w:rsidR="001430DB" w:rsidRPr="00984754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F308D3" w:rsidRPr="00984754" w:rsidTr="00F308D3">
        <w:tc>
          <w:tcPr>
            <w:tcW w:w="4672" w:type="dxa"/>
          </w:tcPr>
          <w:p w:rsidR="00F308D3" w:rsidRPr="00984754" w:rsidRDefault="001C1CD6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1. Ш</w:t>
            </w:r>
            <w:r w:rsidR="00F308D3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ейпинг</w:t>
            </w:r>
          </w:p>
        </w:tc>
        <w:tc>
          <w:tcPr>
            <w:tcW w:w="4673" w:type="dxa"/>
          </w:tcPr>
          <w:p w:rsidR="00F308D3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645B17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Система физических упражнений, направленная на одновременное укрепление, растягивание, тонизирование мышц, первоначально используемая для реабилитации после травм</w:t>
            </w:r>
          </w:p>
        </w:tc>
      </w:tr>
      <w:tr w:rsidR="00F308D3" w:rsidRPr="00984754" w:rsidTr="00F308D3">
        <w:tc>
          <w:tcPr>
            <w:tcW w:w="4672" w:type="dxa"/>
          </w:tcPr>
          <w:p w:rsidR="00F308D3" w:rsidRPr="00984754" w:rsidRDefault="001E2455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2. П</w:t>
            </w:r>
            <w:r w:rsidR="00F308D3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илатес</w:t>
            </w:r>
          </w:p>
        </w:tc>
        <w:tc>
          <w:tcPr>
            <w:tcW w:w="4673" w:type="dxa"/>
          </w:tcPr>
          <w:p w:rsidR="00F308D3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792F70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792F70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 Вид ритмической гимнастики, направленной на изменение форм тела.</w:t>
            </w:r>
          </w:p>
        </w:tc>
      </w:tr>
      <w:tr w:rsidR="00F308D3" w:rsidRPr="00984754" w:rsidTr="00F308D3">
        <w:tc>
          <w:tcPr>
            <w:tcW w:w="4672" w:type="dxa"/>
          </w:tcPr>
          <w:p w:rsidR="00F308D3" w:rsidRPr="00984754" w:rsidRDefault="001E2455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3. Ф</w:t>
            </w:r>
            <w:r w:rsidR="00F308D3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итбол-аэробика</w:t>
            </w:r>
          </w:p>
        </w:tc>
        <w:tc>
          <w:tcPr>
            <w:tcW w:w="4673" w:type="dxa"/>
          </w:tcPr>
          <w:p w:rsidR="00F308D3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645B17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К</w:t>
            </w:r>
            <w:r w:rsidR="00645B17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омплекс упражнений на </w:t>
            </w:r>
            <w:r w:rsidR="00BE7BF0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>большом</w:t>
            </w:r>
            <w:r w:rsidR="00645B17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мяче.</w:t>
            </w:r>
          </w:p>
        </w:tc>
      </w:tr>
    </w:tbl>
    <w:p w:rsidR="00F308D3" w:rsidRPr="00984754" w:rsidRDefault="00F308D3" w:rsidP="00984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4754">
        <w:rPr>
          <w:rFonts w:ascii="Times New Roman" w:hAnsi="Times New Roman" w:cs="Times New Roman"/>
          <w:bCs/>
          <w:sz w:val="28"/>
          <w:szCs w:val="28"/>
        </w:rPr>
        <w:lastRenderedPageBreak/>
        <w:t>9.</w:t>
      </w:r>
      <w:r w:rsidR="001430DB" w:rsidRPr="00984754">
        <w:rPr>
          <w:rFonts w:ascii="Times New Roman" w:hAnsi="Times New Roman" w:cs="Times New Roman"/>
          <w:bCs/>
          <w:sz w:val="28"/>
          <w:szCs w:val="28"/>
        </w:rPr>
        <w:t xml:space="preserve"> Установите</w:t>
      </w:r>
      <w:r w:rsidR="001430DB" w:rsidRPr="0098475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соответствие между </w:t>
      </w:r>
      <w:r w:rsidR="001430DB" w:rsidRPr="00984754">
        <w:rPr>
          <w:rFonts w:ascii="Times New Roman" w:hAnsi="Times New Roman" w:cs="Times New Roman"/>
          <w:bCs/>
          <w:sz w:val="28"/>
          <w:szCs w:val="28"/>
        </w:rPr>
        <w:t>физкультурно-оздоровительными видами и их определениями</w:t>
      </w:r>
      <w:r w:rsidR="001430DB" w:rsidRPr="00984754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F308D3" w:rsidRPr="00984754" w:rsidTr="00F308D3">
        <w:tc>
          <w:tcPr>
            <w:tcW w:w="4672" w:type="dxa"/>
          </w:tcPr>
          <w:p w:rsidR="00F308D3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</w:t>
            </w:r>
            <w:r w:rsidR="001C1CD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F308D3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кандинавская ходьба</w:t>
            </w:r>
          </w:p>
        </w:tc>
        <w:tc>
          <w:tcPr>
            <w:tcW w:w="4673" w:type="dxa"/>
          </w:tcPr>
          <w:p w:rsidR="00F308D3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645B17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М</w:t>
            </w:r>
            <w:r w:rsidR="00645B17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едленный, любительский бег трусцой или джоггинг. </w:t>
            </w:r>
          </w:p>
        </w:tc>
      </w:tr>
      <w:tr w:rsidR="00F308D3" w:rsidRPr="00984754" w:rsidTr="00F308D3">
        <w:tc>
          <w:tcPr>
            <w:tcW w:w="4672" w:type="dxa"/>
          </w:tcPr>
          <w:p w:rsidR="00F308D3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 </w:t>
            </w:r>
            <w:r w:rsidR="001C1CD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F308D3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тлетическая гимнастика</w:t>
            </w:r>
          </w:p>
        </w:tc>
        <w:tc>
          <w:tcPr>
            <w:tcW w:w="4673" w:type="dxa"/>
          </w:tcPr>
          <w:p w:rsidR="00F308D3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Б</w:t>
            </w:r>
            <w:r w:rsidR="00645B17" w:rsidRPr="00984754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. Вид физической активности, в которой используются определённая методика занятия и техника ходьбы при помощи специально разработанных палок.</w:t>
            </w:r>
          </w:p>
        </w:tc>
      </w:tr>
      <w:tr w:rsidR="00F308D3" w:rsidRPr="00984754" w:rsidTr="00F308D3">
        <w:tc>
          <w:tcPr>
            <w:tcW w:w="4672" w:type="dxa"/>
          </w:tcPr>
          <w:p w:rsidR="00F308D3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3. </w:t>
            </w:r>
            <w:r w:rsidR="001C1CD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Оздоровительный бег</w:t>
            </w:r>
          </w:p>
        </w:tc>
        <w:tc>
          <w:tcPr>
            <w:tcW w:w="4673" w:type="dxa"/>
          </w:tcPr>
          <w:p w:rsidR="00F308D3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645B17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Система физических упражнений, направленных на развитие силовых способностей.</w:t>
            </w:r>
          </w:p>
        </w:tc>
      </w:tr>
    </w:tbl>
    <w:p w:rsidR="00750A0A" w:rsidRPr="00984754" w:rsidRDefault="00F62FC4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754">
        <w:rPr>
          <w:rFonts w:ascii="Times New Roman" w:hAnsi="Times New Roman" w:cs="Times New Roman"/>
          <w:bCs/>
          <w:sz w:val="28"/>
          <w:szCs w:val="28"/>
        </w:rPr>
        <w:t>10.</w:t>
      </w:r>
      <w:r w:rsidR="009100AD" w:rsidRPr="00984754">
        <w:rPr>
          <w:rFonts w:ascii="Times New Roman" w:hAnsi="Times New Roman" w:cs="Times New Roman"/>
          <w:bCs/>
          <w:sz w:val="28"/>
          <w:szCs w:val="28"/>
        </w:rPr>
        <w:t xml:space="preserve"> Установите соответствие между дисциплинами в легкой атлетике и их определением: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750A0A" w:rsidRPr="00984754" w:rsidTr="00750A0A">
        <w:tc>
          <w:tcPr>
            <w:tcW w:w="4672" w:type="dxa"/>
          </w:tcPr>
          <w:p w:rsidR="00750A0A" w:rsidRPr="00984754" w:rsidRDefault="001E2455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</w:t>
            </w:r>
            <w:r w:rsidR="001C1CD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="00750A0A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росс</w:t>
            </w:r>
          </w:p>
        </w:tc>
        <w:tc>
          <w:tcPr>
            <w:tcW w:w="4673" w:type="dxa"/>
          </w:tcPr>
          <w:p w:rsidR="00750A0A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44622F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44622F" w:rsidRPr="00984754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Передача между спринтерами эстафетной палочки в процессе движения</w:t>
            </w:r>
          </w:p>
        </w:tc>
      </w:tr>
      <w:tr w:rsidR="001E2455" w:rsidRPr="00984754" w:rsidTr="00750A0A">
        <w:tc>
          <w:tcPr>
            <w:tcW w:w="4672" w:type="dxa"/>
          </w:tcPr>
          <w:p w:rsidR="001E2455" w:rsidRPr="00984754" w:rsidRDefault="001E2455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2. Эстафетный бег</w:t>
            </w:r>
          </w:p>
        </w:tc>
        <w:tc>
          <w:tcPr>
            <w:tcW w:w="4673" w:type="dxa"/>
          </w:tcPr>
          <w:p w:rsidR="001E2455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Б</w:t>
            </w:r>
            <w:r w:rsidR="001E2455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. Бег по пересеченной местности</w:t>
            </w:r>
          </w:p>
        </w:tc>
      </w:tr>
      <w:tr w:rsidR="001E2455" w:rsidRPr="00984754" w:rsidTr="00750A0A">
        <w:tc>
          <w:tcPr>
            <w:tcW w:w="4672" w:type="dxa"/>
          </w:tcPr>
          <w:p w:rsidR="001E2455" w:rsidRPr="00984754" w:rsidRDefault="001E2455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3. Спринт</w:t>
            </w:r>
          </w:p>
        </w:tc>
        <w:tc>
          <w:tcPr>
            <w:tcW w:w="4673" w:type="dxa"/>
          </w:tcPr>
          <w:p w:rsidR="001E2455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44622F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З</w:t>
            </w:r>
            <w:r w:rsidR="0044622F" w:rsidRPr="00984754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абег на дистанцию </w:t>
            </w:r>
            <w:r w:rsidR="0044622F" w:rsidRPr="00984754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42 километра 195 метров</w:t>
            </w:r>
          </w:p>
        </w:tc>
      </w:tr>
      <w:tr w:rsidR="0044622F" w:rsidRPr="00984754" w:rsidTr="00750A0A">
        <w:tc>
          <w:tcPr>
            <w:tcW w:w="4672" w:type="dxa"/>
          </w:tcPr>
          <w:p w:rsidR="0044622F" w:rsidRPr="00984754" w:rsidRDefault="0044622F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4. Марафон</w:t>
            </w:r>
          </w:p>
        </w:tc>
        <w:tc>
          <w:tcPr>
            <w:tcW w:w="4673" w:type="dxa"/>
          </w:tcPr>
          <w:p w:rsidR="0044622F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="0044622F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Б</w:t>
            </w:r>
            <w:r w:rsidR="0044622F" w:rsidRPr="00984754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ег на короткую дистанцию с максимальной скоростью тела за ограниченный промежуток времени</w:t>
            </w:r>
          </w:p>
        </w:tc>
      </w:tr>
    </w:tbl>
    <w:p w:rsidR="00750A0A" w:rsidRPr="00984754" w:rsidRDefault="00750A0A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754">
        <w:rPr>
          <w:rFonts w:ascii="Times New Roman" w:hAnsi="Times New Roman" w:cs="Times New Roman"/>
          <w:bCs/>
          <w:sz w:val="28"/>
          <w:szCs w:val="28"/>
        </w:rPr>
        <w:t>1</w:t>
      </w:r>
      <w:r w:rsidR="00F62FC4" w:rsidRPr="00984754">
        <w:rPr>
          <w:rFonts w:ascii="Times New Roman" w:hAnsi="Times New Roman" w:cs="Times New Roman"/>
          <w:bCs/>
          <w:sz w:val="28"/>
          <w:szCs w:val="28"/>
        </w:rPr>
        <w:t>1</w:t>
      </w:r>
      <w:r w:rsidRPr="00984754">
        <w:rPr>
          <w:rFonts w:ascii="Times New Roman" w:hAnsi="Times New Roman" w:cs="Times New Roman"/>
          <w:bCs/>
          <w:sz w:val="28"/>
          <w:szCs w:val="28"/>
        </w:rPr>
        <w:t>.</w:t>
      </w:r>
      <w:r w:rsidR="00F62FC4" w:rsidRPr="00984754">
        <w:rPr>
          <w:rFonts w:ascii="Times New Roman" w:hAnsi="Times New Roman" w:cs="Times New Roman"/>
          <w:bCs/>
          <w:sz w:val="28"/>
          <w:szCs w:val="28"/>
        </w:rPr>
        <w:t xml:space="preserve"> Установите соответствие между цветом кольца олимпийского символа и названием континента</w:t>
      </w:r>
      <w:r w:rsidR="001E2455" w:rsidRPr="00984754"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750A0A" w:rsidRPr="00984754" w:rsidTr="00750A0A">
        <w:tc>
          <w:tcPr>
            <w:tcW w:w="4672" w:type="dxa"/>
          </w:tcPr>
          <w:p w:rsidR="00750A0A" w:rsidRPr="00984754" w:rsidRDefault="001E2455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1. Черный</w:t>
            </w:r>
          </w:p>
        </w:tc>
        <w:tc>
          <w:tcPr>
            <w:tcW w:w="4673" w:type="dxa"/>
          </w:tcPr>
          <w:p w:rsidR="00750A0A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1E2455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Африка</w:t>
            </w:r>
          </w:p>
        </w:tc>
      </w:tr>
      <w:tr w:rsidR="00750A0A" w:rsidRPr="00984754" w:rsidTr="00750A0A">
        <w:tc>
          <w:tcPr>
            <w:tcW w:w="4672" w:type="dxa"/>
          </w:tcPr>
          <w:p w:rsidR="00750A0A" w:rsidRPr="00984754" w:rsidRDefault="001E2455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2. Голубой</w:t>
            </w:r>
          </w:p>
        </w:tc>
        <w:tc>
          <w:tcPr>
            <w:tcW w:w="4673" w:type="dxa"/>
          </w:tcPr>
          <w:p w:rsidR="00750A0A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1E2455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Азия</w:t>
            </w:r>
          </w:p>
        </w:tc>
      </w:tr>
      <w:tr w:rsidR="00750A0A" w:rsidRPr="00984754" w:rsidTr="00750A0A">
        <w:tc>
          <w:tcPr>
            <w:tcW w:w="4672" w:type="dxa"/>
          </w:tcPr>
          <w:p w:rsidR="00750A0A" w:rsidRPr="00984754" w:rsidRDefault="001E2455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3. Желтый</w:t>
            </w:r>
          </w:p>
        </w:tc>
        <w:tc>
          <w:tcPr>
            <w:tcW w:w="4673" w:type="dxa"/>
          </w:tcPr>
          <w:p w:rsidR="00750A0A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1E2455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Австралия</w:t>
            </w:r>
          </w:p>
        </w:tc>
      </w:tr>
      <w:tr w:rsidR="001E2455" w:rsidRPr="00984754" w:rsidTr="00750A0A">
        <w:tc>
          <w:tcPr>
            <w:tcW w:w="4672" w:type="dxa"/>
          </w:tcPr>
          <w:p w:rsidR="001E2455" w:rsidRPr="00984754" w:rsidRDefault="001E2455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4. Красный</w:t>
            </w:r>
          </w:p>
        </w:tc>
        <w:tc>
          <w:tcPr>
            <w:tcW w:w="4673" w:type="dxa"/>
          </w:tcPr>
          <w:p w:rsidR="001E2455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="001E2455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Европа</w:t>
            </w:r>
          </w:p>
        </w:tc>
      </w:tr>
      <w:tr w:rsidR="001E2455" w:rsidRPr="00984754" w:rsidTr="00750A0A">
        <w:tc>
          <w:tcPr>
            <w:tcW w:w="4672" w:type="dxa"/>
          </w:tcPr>
          <w:p w:rsidR="001E2455" w:rsidRPr="00984754" w:rsidRDefault="001E2455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5. Зеленый</w:t>
            </w:r>
          </w:p>
        </w:tc>
        <w:tc>
          <w:tcPr>
            <w:tcW w:w="4673" w:type="dxa"/>
          </w:tcPr>
          <w:p w:rsidR="001E2455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="001E2455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Америка</w:t>
            </w:r>
          </w:p>
        </w:tc>
      </w:tr>
    </w:tbl>
    <w:p w:rsidR="00125BD1" w:rsidRPr="00984754" w:rsidRDefault="00125BD1" w:rsidP="0098475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754">
        <w:rPr>
          <w:rFonts w:ascii="Times New Roman" w:hAnsi="Times New Roman" w:cs="Times New Roman"/>
          <w:bCs/>
          <w:sz w:val="28"/>
          <w:szCs w:val="28"/>
        </w:rPr>
        <w:t>12. Установите соответствие</w:t>
      </w:r>
      <w:r w:rsidR="00C72AA6" w:rsidRPr="00984754"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C72AA6" w:rsidRPr="00984754" w:rsidTr="00C72AA6">
        <w:tc>
          <w:tcPr>
            <w:tcW w:w="4672" w:type="dxa"/>
          </w:tcPr>
          <w:p w:rsidR="00C72AA6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</w:t>
            </w:r>
            <w:r w:rsidR="00C72AA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Единоборства (каратэ, дзюдо, самбо), спортивные и подвижные игры</w:t>
            </w:r>
          </w:p>
        </w:tc>
        <w:tc>
          <w:tcPr>
            <w:tcW w:w="4673" w:type="dxa"/>
          </w:tcPr>
          <w:p w:rsidR="00C72AA6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А. </w:t>
            </w:r>
            <w:r w:rsidR="00C72AA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Для развития силовых способностей рекомендуются</w:t>
            </w:r>
          </w:p>
        </w:tc>
      </w:tr>
      <w:tr w:rsidR="00C72AA6" w:rsidRPr="00984754" w:rsidTr="00C72AA6">
        <w:tc>
          <w:tcPr>
            <w:tcW w:w="4672" w:type="dxa"/>
          </w:tcPr>
          <w:p w:rsidR="00C72AA6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 </w:t>
            </w:r>
            <w:r w:rsidR="00C72AA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Стретчинг</w:t>
            </w:r>
          </w:p>
        </w:tc>
        <w:tc>
          <w:tcPr>
            <w:tcW w:w="4673" w:type="dxa"/>
          </w:tcPr>
          <w:p w:rsidR="00C72AA6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Б. </w:t>
            </w:r>
            <w:r w:rsidR="00C72AA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Для развития способности к выносливости рекомендуются</w:t>
            </w:r>
          </w:p>
        </w:tc>
      </w:tr>
      <w:tr w:rsidR="00C72AA6" w:rsidRPr="00984754" w:rsidTr="00C72AA6">
        <w:tc>
          <w:tcPr>
            <w:tcW w:w="4672" w:type="dxa"/>
          </w:tcPr>
          <w:p w:rsidR="00C72AA6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3. </w:t>
            </w:r>
            <w:r w:rsidR="00C72AA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отягощением: (гантелями, набивными мячами и т.п.), на тренажерах</w:t>
            </w:r>
          </w:p>
        </w:tc>
        <w:tc>
          <w:tcPr>
            <w:tcW w:w="4673" w:type="dxa"/>
          </w:tcPr>
          <w:p w:rsidR="00C72AA6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В. </w:t>
            </w:r>
            <w:r w:rsidR="00C72AA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Для развития координационных способностей</w:t>
            </w:r>
          </w:p>
        </w:tc>
      </w:tr>
      <w:tr w:rsidR="00C72AA6" w:rsidRPr="00984754" w:rsidTr="00C72AA6">
        <w:tc>
          <w:tcPr>
            <w:tcW w:w="4672" w:type="dxa"/>
          </w:tcPr>
          <w:p w:rsidR="00C72AA6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4. </w:t>
            </w:r>
            <w:r w:rsidR="00C72AA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Циклические упражнения: бег, ходьба, езда на велосипеде, ходьба на лыжах, плавание.</w:t>
            </w:r>
          </w:p>
        </w:tc>
        <w:tc>
          <w:tcPr>
            <w:tcW w:w="4673" w:type="dxa"/>
          </w:tcPr>
          <w:p w:rsidR="00C72AA6" w:rsidRPr="00984754" w:rsidRDefault="00B21810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="00C72AA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Для развития гибкости рекомендуются</w:t>
            </w:r>
          </w:p>
        </w:tc>
      </w:tr>
    </w:tbl>
    <w:p w:rsidR="00C72AA6" w:rsidRPr="00984754" w:rsidRDefault="00125BD1" w:rsidP="00984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475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13.</w:t>
      </w:r>
      <w:r w:rsidR="00C72AA6" w:rsidRPr="00984754">
        <w:rPr>
          <w:rFonts w:ascii="Times New Roman" w:hAnsi="Times New Roman" w:cs="Times New Roman"/>
          <w:bCs/>
          <w:sz w:val="28"/>
          <w:szCs w:val="28"/>
        </w:rPr>
        <w:t>Установите</w:t>
      </w:r>
      <w:r w:rsidRPr="0098475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соответствие</w:t>
      </w:r>
      <w:r w:rsidR="00C72AA6" w:rsidRPr="00984754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между </w:t>
      </w:r>
      <w:r w:rsidR="00C72AA6" w:rsidRPr="00984754">
        <w:rPr>
          <w:rFonts w:ascii="Times New Roman" w:hAnsi="Times New Roman" w:cs="Times New Roman"/>
          <w:bCs/>
          <w:sz w:val="28"/>
          <w:szCs w:val="28"/>
        </w:rPr>
        <w:t>физкультурно-оздоровительными системами и их определениями</w:t>
      </w:r>
      <w:r w:rsidR="00C72AA6" w:rsidRPr="00984754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C72AA6" w:rsidRPr="00984754" w:rsidTr="00C72AA6">
        <w:tc>
          <w:tcPr>
            <w:tcW w:w="4672" w:type="dxa"/>
          </w:tcPr>
          <w:p w:rsidR="00C72AA6" w:rsidRPr="00984754" w:rsidRDefault="001E2455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</w:t>
            </w:r>
            <w:r w:rsidR="00C72AA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Табата</w:t>
            </w:r>
          </w:p>
        </w:tc>
        <w:tc>
          <w:tcPr>
            <w:tcW w:w="4673" w:type="dxa"/>
          </w:tcPr>
          <w:p w:rsidR="00C72AA6" w:rsidRPr="00984754" w:rsidRDefault="00B21810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1E2455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1C1CD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 физических упражнений, предполагающая выполнение упражнений преимущественно статического характера, направленных на физическое и духовное совершенствование</w:t>
            </w:r>
            <w:r w:rsidR="0044622F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C72AA6" w:rsidRPr="00984754" w:rsidTr="00C72AA6">
        <w:tc>
          <w:tcPr>
            <w:tcW w:w="4672" w:type="dxa"/>
          </w:tcPr>
          <w:p w:rsidR="00C72AA6" w:rsidRPr="00984754" w:rsidRDefault="001E2455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 </w:t>
            </w:r>
            <w:r w:rsidR="00C72AA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Йога</w:t>
            </w:r>
          </w:p>
        </w:tc>
        <w:tc>
          <w:tcPr>
            <w:tcW w:w="4673" w:type="dxa"/>
          </w:tcPr>
          <w:p w:rsidR="00C72AA6" w:rsidRPr="00984754" w:rsidRDefault="00B21810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1E2455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 Система физических упражнений высокой интенсивности, разделенных интервалами отдыха на несколько частей и выполняемая на протяжении нескольких раундов</w:t>
            </w:r>
            <w:r w:rsidR="0044622F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C72AA6" w:rsidRPr="00984754" w:rsidTr="00C72AA6">
        <w:tc>
          <w:tcPr>
            <w:tcW w:w="4672" w:type="dxa"/>
          </w:tcPr>
          <w:p w:rsidR="00C72AA6" w:rsidRPr="00984754" w:rsidRDefault="001E2455" w:rsidP="009847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3. </w:t>
            </w:r>
            <w:r w:rsidR="001C1CD6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Стретчинг</w:t>
            </w:r>
          </w:p>
          <w:p w:rsidR="007116A8" w:rsidRPr="00984754" w:rsidRDefault="007116A8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C72AA6" w:rsidRPr="00984754" w:rsidRDefault="00B21810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="007116A8" w:rsidRPr="009847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Система упражнений, направленных на растягивание мышц и повышение гибкости суставов.</w:t>
            </w:r>
          </w:p>
        </w:tc>
      </w:tr>
    </w:tbl>
    <w:p w:rsidR="0044622F" w:rsidRPr="00984754" w:rsidRDefault="0044622F" w:rsidP="00984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4754">
        <w:rPr>
          <w:rFonts w:ascii="Times New Roman" w:eastAsia="Times New Roman" w:hAnsi="Times New Roman" w:cs="Times New Roman"/>
          <w:bCs/>
          <w:sz w:val="28"/>
          <w:szCs w:val="28"/>
        </w:rPr>
        <w:t xml:space="preserve">14. </w:t>
      </w:r>
      <w:r w:rsidRPr="00984754">
        <w:rPr>
          <w:rFonts w:ascii="Times New Roman" w:hAnsi="Times New Roman" w:cs="Times New Roman"/>
          <w:bCs/>
          <w:sz w:val="28"/>
          <w:szCs w:val="28"/>
        </w:rPr>
        <w:t>Установите</w:t>
      </w:r>
      <w:r w:rsidRPr="0098475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соответствие между </w:t>
      </w:r>
      <w:r w:rsidRPr="00984754">
        <w:rPr>
          <w:rFonts w:ascii="Times New Roman" w:hAnsi="Times New Roman" w:cs="Times New Roman"/>
          <w:bCs/>
          <w:sz w:val="28"/>
          <w:szCs w:val="28"/>
        </w:rPr>
        <w:t>физкультурно-оздоровительными системами и их определениями</w:t>
      </w:r>
      <w:r w:rsidRPr="00984754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44622F" w:rsidRPr="00984754" w:rsidTr="0044622F">
        <w:tc>
          <w:tcPr>
            <w:tcW w:w="4672" w:type="dxa"/>
          </w:tcPr>
          <w:p w:rsidR="0044622F" w:rsidRPr="00984754" w:rsidRDefault="0044622F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 Аквааэробика</w:t>
            </w:r>
          </w:p>
        </w:tc>
        <w:tc>
          <w:tcPr>
            <w:tcW w:w="4673" w:type="dxa"/>
          </w:tcPr>
          <w:p w:rsidR="0044622F" w:rsidRPr="00984754" w:rsidRDefault="00B21810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  <w:r w:rsidR="0044622F" w:rsidRPr="009847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44622F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 физических упражнений, выполняемых на улице, с использованием специального спортивного оборудования.</w:t>
            </w:r>
          </w:p>
        </w:tc>
      </w:tr>
      <w:tr w:rsidR="0044622F" w:rsidRPr="00984754" w:rsidTr="0044622F">
        <w:tc>
          <w:tcPr>
            <w:tcW w:w="4672" w:type="dxa"/>
          </w:tcPr>
          <w:p w:rsidR="0044622F" w:rsidRPr="00984754" w:rsidRDefault="0044622F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2. </w:t>
            </w: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Дыхательная гимнастика</w:t>
            </w:r>
          </w:p>
        </w:tc>
        <w:tc>
          <w:tcPr>
            <w:tcW w:w="4673" w:type="dxa"/>
          </w:tcPr>
          <w:p w:rsidR="0044622F" w:rsidRPr="00984754" w:rsidRDefault="00B21810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r w:rsidR="0044622F" w:rsidRPr="009847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44622F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 физических упражнений, выполняемых в водной среде как со специальным оборудованием, так и без него.</w:t>
            </w:r>
          </w:p>
        </w:tc>
      </w:tr>
      <w:tr w:rsidR="0044622F" w:rsidRPr="00984754" w:rsidTr="0044622F">
        <w:tc>
          <w:tcPr>
            <w:tcW w:w="4672" w:type="dxa"/>
          </w:tcPr>
          <w:p w:rsidR="0044622F" w:rsidRPr="00984754" w:rsidRDefault="0044622F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3. </w:t>
            </w:r>
            <w:r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Воркаут</w:t>
            </w:r>
          </w:p>
        </w:tc>
        <w:tc>
          <w:tcPr>
            <w:tcW w:w="4673" w:type="dxa"/>
          </w:tcPr>
          <w:p w:rsidR="0044622F" w:rsidRPr="00984754" w:rsidRDefault="00B21810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="0044622F" w:rsidRPr="009847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44622F" w:rsidRPr="00984754"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 физических упражнений, направленная на предупреждение гипоксии.</w:t>
            </w:r>
          </w:p>
        </w:tc>
      </w:tr>
    </w:tbl>
    <w:p w:rsidR="007116A8" w:rsidRPr="00984754" w:rsidRDefault="007116A8" w:rsidP="00984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4754">
        <w:rPr>
          <w:rFonts w:ascii="Times New Roman" w:eastAsia="Times New Roman" w:hAnsi="Times New Roman" w:cs="Times New Roman"/>
          <w:bCs/>
          <w:sz w:val="28"/>
          <w:szCs w:val="28"/>
        </w:rPr>
        <w:t>15.</w:t>
      </w:r>
      <w:r w:rsidR="001430DB" w:rsidRPr="00984754">
        <w:rPr>
          <w:rFonts w:ascii="Times New Roman" w:hAnsi="Times New Roman" w:cs="Times New Roman"/>
          <w:bCs/>
          <w:sz w:val="28"/>
          <w:szCs w:val="28"/>
        </w:rPr>
        <w:t>Установите</w:t>
      </w:r>
      <w:r w:rsidR="001430DB" w:rsidRPr="0098475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соответствие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071C97" w:rsidRPr="00984754" w:rsidTr="00071C97">
        <w:tc>
          <w:tcPr>
            <w:tcW w:w="4672" w:type="dxa"/>
          </w:tcPr>
          <w:p w:rsidR="00071C97" w:rsidRPr="00984754" w:rsidRDefault="00071C97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 Гимнастика</w:t>
            </w:r>
          </w:p>
        </w:tc>
        <w:tc>
          <w:tcPr>
            <w:tcW w:w="4673" w:type="dxa"/>
          </w:tcPr>
          <w:p w:rsidR="00071C97" w:rsidRPr="00984754" w:rsidRDefault="00B21810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  <w:r w:rsidR="001430DB" w:rsidRPr="009847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.С</w:t>
            </w:r>
            <w:r w:rsidR="001430DB" w:rsidRPr="00984754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истема специально подобранных физических упражнений и методических приёмов, применяемых для укрепления здоровья, гармоничного физического развития и совершенствования двигательных способностей человека.</w:t>
            </w:r>
          </w:p>
        </w:tc>
      </w:tr>
      <w:tr w:rsidR="00071C97" w:rsidRPr="00984754" w:rsidTr="00071C97">
        <w:tc>
          <w:tcPr>
            <w:tcW w:w="4672" w:type="dxa"/>
          </w:tcPr>
          <w:p w:rsidR="00071C97" w:rsidRPr="00984754" w:rsidRDefault="00071C97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 Плавание</w:t>
            </w:r>
          </w:p>
        </w:tc>
        <w:tc>
          <w:tcPr>
            <w:tcW w:w="4673" w:type="dxa"/>
          </w:tcPr>
          <w:p w:rsidR="00071C97" w:rsidRPr="00984754" w:rsidRDefault="00B21810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r w:rsidR="001430DB" w:rsidRPr="009847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792F70" w:rsidRPr="009847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Вид спорта, который включает в себя беговые виды, спортивную ходьбу, многоборья и технические виды.</w:t>
            </w:r>
          </w:p>
        </w:tc>
      </w:tr>
      <w:tr w:rsidR="00071C97" w:rsidRPr="00984754" w:rsidTr="00071C97">
        <w:tc>
          <w:tcPr>
            <w:tcW w:w="4672" w:type="dxa"/>
          </w:tcPr>
          <w:p w:rsidR="00071C97" w:rsidRPr="00984754" w:rsidRDefault="00071C97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847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 Легкая атлетика</w:t>
            </w:r>
          </w:p>
        </w:tc>
        <w:tc>
          <w:tcPr>
            <w:tcW w:w="4673" w:type="dxa"/>
          </w:tcPr>
          <w:p w:rsidR="00071C97" w:rsidRPr="00984754" w:rsidRDefault="00B21810" w:rsidP="0098475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="001430DB" w:rsidRPr="009847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В</w:t>
            </w:r>
            <w:r w:rsidR="001430DB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ид спорта или спортивная </w:t>
            </w:r>
            <w:r w:rsidR="001430DB" w:rsidRPr="0098475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>дисциплина, заключающаяся в преодолении вплавь за наименьшее время различных дистанций.</w:t>
            </w:r>
          </w:p>
        </w:tc>
      </w:tr>
    </w:tbl>
    <w:p w:rsidR="007116A8" w:rsidRPr="009C297C" w:rsidRDefault="009C297C" w:rsidP="009C297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C297C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Задания открытого типа</w:t>
      </w:r>
    </w:p>
    <w:p w:rsidR="007116A8" w:rsidRPr="009C3533" w:rsidRDefault="007116A8" w:rsidP="00984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4754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r w:rsidR="00B72F81" w:rsidRPr="009C353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Образ жизни </w:t>
      </w:r>
      <w:hyperlink r:id="rId8" w:tooltip="Человек" w:history="1">
        <w:r w:rsidR="00B72F81" w:rsidRPr="009C353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человека</w:t>
        </w:r>
      </w:hyperlink>
      <w:r w:rsidR="00B72F81" w:rsidRPr="009C353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72F81" w:rsidRPr="009C353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помогающий сохранить здоровье и снизить риск неинфекционных заболеваний путём контроля над поведенческими факторами риска</w:t>
      </w:r>
    </w:p>
    <w:p w:rsidR="007116A8" w:rsidRPr="00984754" w:rsidRDefault="007116A8" w:rsidP="00984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4754"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="00792F70" w:rsidRPr="00984754">
        <w:rPr>
          <w:rFonts w:ascii="Times New Roman" w:eastAsia="Times New Roman" w:hAnsi="Times New Roman" w:cs="Times New Roman"/>
          <w:bCs/>
          <w:sz w:val="28"/>
          <w:szCs w:val="28"/>
        </w:rPr>
        <w:t>Как расшифровать аббревиатуру «ГТО»?</w:t>
      </w:r>
    </w:p>
    <w:p w:rsidR="007116A8" w:rsidRPr="00984754" w:rsidRDefault="007116A8" w:rsidP="00984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4754"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="00E17F55">
        <w:rPr>
          <w:rFonts w:ascii="Times New Roman" w:eastAsia="Times New Roman" w:hAnsi="Times New Roman" w:cs="Times New Roman"/>
          <w:bCs/>
          <w:sz w:val="28"/>
          <w:szCs w:val="28"/>
        </w:rPr>
        <w:t xml:space="preserve"> Р</w:t>
      </w:r>
      <w:r w:rsidRPr="00984754">
        <w:rPr>
          <w:rFonts w:ascii="Times New Roman" w:eastAsia="Times New Roman" w:hAnsi="Times New Roman" w:cs="Times New Roman"/>
          <w:bCs/>
          <w:sz w:val="28"/>
          <w:szCs w:val="28"/>
        </w:rPr>
        <w:t>один</w:t>
      </w:r>
      <w:r w:rsidR="00893196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984754">
        <w:rPr>
          <w:rFonts w:ascii="Times New Roman" w:eastAsia="Times New Roman" w:hAnsi="Times New Roman" w:cs="Times New Roman"/>
          <w:bCs/>
          <w:sz w:val="28"/>
          <w:szCs w:val="28"/>
        </w:rPr>
        <w:t xml:space="preserve"> Олимпийских игр</w:t>
      </w:r>
      <w:r w:rsidR="00E17F55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это…</w:t>
      </w:r>
    </w:p>
    <w:p w:rsidR="007116A8" w:rsidRDefault="007116A8" w:rsidP="00984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4754">
        <w:rPr>
          <w:rFonts w:ascii="Times New Roman" w:eastAsia="Times New Roman" w:hAnsi="Times New Roman" w:cs="Times New Roman"/>
          <w:bCs/>
          <w:sz w:val="28"/>
          <w:szCs w:val="28"/>
        </w:rPr>
        <w:t xml:space="preserve">4. </w:t>
      </w:r>
      <w:r w:rsidR="00984754">
        <w:rPr>
          <w:rFonts w:ascii="Times New Roman" w:eastAsia="Times New Roman" w:hAnsi="Times New Roman" w:cs="Times New Roman"/>
          <w:bCs/>
          <w:sz w:val="28"/>
          <w:szCs w:val="28"/>
        </w:rPr>
        <w:t>«Королева» спорта – это …</w:t>
      </w:r>
    </w:p>
    <w:p w:rsidR="00984754" w:rsidRPr="00FA5C98" w:rsidRDefault="00984754" w:rsidP="00984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5. </w:t>
      </w:r>
      <w:r w:rsidR="00E17F55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Pr="00FA5C98">
        <w:rPr>
          <w:rFonts w:ascii="Times New Roman" w:eastAsia="Times New Roman" w:hAnsi="Times New Roman" w:cs="Times New Roman"/>
          <w:sz w:val="28"/>
          <w:szCs w:val="28"/>
        </w:rPr>
        <w:t>ород</w:t>
      </w:r>
      <w:r w:rsidR="00E17F55">
        <w:rPr>
          <w:rFonts w:ascii="Times New Roman" w:eastAsia="Times New Roman" w:hAnsi="Times New Roman" w:cs="Times New Roman"/>
          <w:sz w:val="28"/>
          <w:szCs w:val="28"/>
        </w:rPr>
        <w:t>, в котором</w:t>
      </w:r>
      <w:r w:rsidRPr="00FA5C98">
        <w:rPr>
          <w:rFonts w:ascii="Times New Roman" w:eastAsia="Times New Roman" w:hAnsi="Times New Roman" w:cs="Times New Roman"/>
          <w:sz w:val="28"/>
          <w:szCs w:val="28"/>
        </w:rPr>
        <w:t xml:space="preserve"> проводились древнегреческие Олимпийские игры</w:t>
      </w:r>
      <w:r w:rsidR="00E17F55">
        <w:rPr>
          <w:rFonts w:ascii="Times New Roman" w:eastAsia="Times New Roman" w:hAnsi="Times New Roman" w:cs="Times New Roman"/>
          <w:bCs/>
          <w:sz w:val="28"/>
          <w:szCs w:val="28"/>
        </w:rPr>
        <w:t>– это…</w:t>
      </w:r>
    </w:p>
    <w:p w:rsidR="00984754" w:rsidRPr="00B72F81" w:rsidRDefault="00984754" w:rsidP="009847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2F81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E17F55" w:rsidRPr="00B72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Средства закаливания – это…</w:t>
      </w:r>
    </w:p>
    <w:p w:rsidR="009C3533" w:rsidRPr="00813AA5" w:rsidRDefault="00E17F55" w:rsidP="009C35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3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 </w:t>
      </w:r>
      <w:r w:rsidR="00813AA5" w:rsidRPr="00813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</w:t>
      </w:r>
      <w:r w:rsidR="004E4621" w:rsidRPr="00813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лементарные движения, составленные из них двигательные действия и их комплексы</w:t>
      </w:r>
      <w:r w:rsidR="00813AA5" w:rsidRPr="00813AA5">
        <w:rPr>
          <w:rFonts w:ascii="Times New Roman" w:eastAsia="Times New Roman" w:hAnsi="Times New Roman" w:cs="Times New Roman"/>
          <w:bCs/>
          <w:sz w:val="28"/>
          <w:szCs w:val="28"/>
        </w:rPr>
        <w:t>– это …</w:t>
      </w:r>
      <w:r w:rsidR="004E4621" w:rsidRPr="00813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9C3533" w:rsidRDefault="009C3533" w:rsidP="00984754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 </w:t>
      </w:r>
      <w:r w:rsidRPr="00BA1AC2">
        <w:rPr>
          <w:rStyle w:val="c0"/>
          <w:rFonts w:ascii="Times New Roman" w:hAnsi="Times New Roman" w:cs="Times New Roman"/>
          <w:color w:val="000000"/>
          <w:sz w:val="28"/>
          <w:szCs w:val="28"/>
        </w:rPr>
        <w:t>Субъективное ощущение состояния своего здоровья, физических и духовных сил обозначается как</w:t>
      </w:r>
      <w:r w:rsidR="00BA1AC2" w:rsidRPr="00BA1AC2">
        <w:rPr>
          <w:rStyle w:val="c0"/>
          <w:rFonts w:ascii="Times New Roman" w:hAnsi="Times New Roman" w:cs="Times New Roman"/>
          <w:color w:val="000000"/>
          <w:sz w:val="28"/>
          <w:szCs w:val="28"/>
        </w:rPr>
        <w:t>…</w:t>
      </w:r>
    </w:p>
    <w:p w:rsidR="00BA1AC2" w:rsidRDefault="00BA1AC2" w:rsidP="009847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BA1AC2">
        <w:rPr>
          <w:rStyle w:val="c0"/>
          <w:rFonts w:ascii="Times New Roman" w:hAnsi="Times New Roman" w:cs="Times New Roman"/>
          <w:sz w:val="28"/>
          <w:szCs w:val="28"/>
        </w:rPr>
        <w:t>И</w:t>
      </w:r>
      <w:r w:rsidRPr="00BA1AC2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BA1AC2">
        <w:rPr>
          <w:rFonts w:ascii="Times New Roman" w:hAnsi="Times New Roman" w:cs="Times New Roman"/>
          <w:sz w:val="28"/>
          <w:szCs w:val="28"/>
          <w:shd w:val="clear" w:color="auto" w:fill="FFFFFF"/>
        </w:rPr>
        <w:t>а, в которой игроки метают </w:t>
      </w:r>
      <w:hyperlink r:id="rId9" w:tooltip="Дротик" w:history="1">
        <w:r w:rsidRPr="00BA1AC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дротики</w:t>
        </w:r>
      </w:hyperlink>
      <w:r w:rsidRPr="00BA1AC2">
        <w:rPr>
          <w:rFonts w:ascii="Times New Roman" w:hAnsi="Times New Roman" w:cs="Times New Roman"/>
          <w:sz w:val="28"/>
          <w:szCs w:val="28"/>
          <w:shd w:val="clear" w:color="auto" w:fill="FFFFFF"/>
        </w:rPr>
        <w:t> в круглую мишень, повешенную на стену</w:t>
      </w:r>
    </w:p>
    <w:p w:rsidR="00BA1AC2" w:rsidRPr="009C297C" w:rsidRDefault="00BA1AC2" w:rsidP="00984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9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</w:t>
      </w:r>
      <w:r w:rsidRPr="009C297C">
        <w:rPr>
          <w:rFonts w:ascii="Times New Roman" w:eastAsia="Times New Roman" w:hAnsi="Times New Roman" w:cs="Times New Roman"/>
          <w:sz w:val="28"/>
          <w:szCs w:val="28"/>
        </w:rPr>
        <w:t xml:space="preserve">Процесс, направленный на разностороннее воспитание физических качеств человека, обеспечивающий формирование с детского возраста физически крепкого молодого поколения с гармоничным развитием, называется…  </w:t>
      </w:r>
    </w:p>
    <w:p w:rsidR="009C297C" w:rsidRPr="009C297C" w:rsidRDefault="009C297C" w:rsidP="00984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97C"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r w:rsidRPr="009C29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Двигательная деятельность, снимающая утомление и способствующая восстановлению работоспособности…</w:t>
      </w:r>
    </w:p>
    <w:p w:rsidR="009C297C" w:rsidRPr="00131197" w:rsidRDefault="009C297C" w:rsidP="00984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1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</w:t>
      </w:r>
      <w:r w:rsidR="00813AA5" w:rsidRPr="00131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143B0E" w:rsidRPr="001311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едагогический процесс формирования потребности в занятиях физическими упражнениями в интересах всестороннего развития личности, формирования положительного отношения к физической культуре, выработка ценностных ориентации, убеждений, вкусов, привычек, наклонностей</w:t>
      </w:r>
      <w:r w:rsidR="00813AA5" w:rsidRPr="001311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 это…</w:t>
      </w:r>
    </w:p>
    <w:p w:rsidR="004E4621" w:rsidRPr="00131197" w:rsidRDefault="004E4621" w:rsidP="004E46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1197">
        <w:rPr>
          <w:rFonts w:ascii="Times New Roman" w:hAnsi="Times New Roman" w:cs="Times New Roman"/>
          <w:color w:val="000000"/>
          <w:sz w:val="28"/>
          <w:szCs w:val="28"/>
        </w:rPr>
        <w:t>13.</w:t>
      </w:r>
      <w:r w:rsidR="00813AA5" w:rsidRPr="0013119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31197">
        <w:rPr>
          <w:rFonts w:ascii="Times New Roman" w:hAnsi="Times New Roman" w:cs="Times New Roman"/>
          <w:color w:val="000000"/>
          <w:sz w:val="28"/>
          <w:szCs w:val="28"/>
        </w:rPr>
        <w:t>истема государственных, общественных и медицинских мероприятий, направленных на предупреждение и лечение заболеваний, укрепление здоровья населения</w:t>
      </w:r>
      <w:r w:rsidR="00813AA5" w:rsidRPr="00131197">
        <w:rPr>
          <w:rFonts w:ascii="Times New Roman" w:hAnsi="Times New Roman" w:cs="Times New Roman"/>
          <w:color w:val="000000"/>
          <w:sz w:val="28"/>
          <w:szCs w:val="28"/>
        </w:rPr>
        <w:t xml:space="preserve"> – это…</w:t>
      </w:r>
    </w:p>
    <w:p w:rsidR="004E4621" w:rsidRPr="00131197" w:rsidRDefault="004E4621" w:rsidP="009847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31197">
        <w:rPr>
          <w:rFonts w:ascii="Times New Roman" w:eastAsia="Times New Roman" w:hAnsi="Times New Roman" w:cs="Times New Roman"/>
          <w:sz w:val="28"/>
          <w:szCs w:val="28"/>
        </w:rPr>
        <w:t>14.</w:t>
      </w:r>
      <w:r w:rsidR="00813AA5" w:rsidRPr="0013119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311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роцесс целенаправленной, сознательной, планомерной работы над собой и ориентированный на формирование физической культуры личности</w:t>
      </w:r>
      <w:r w:rsidR="00131197" w:rsidRPr="001311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 это…</w:t>
      </w:r>
    </w:p>
    <w:p w:rsidR="00D76F95" w:rsidRPr="00131197" w:rsidRDefault="00D76F95" w:rsidP="00984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11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15. </w:t>
      </w:r>
      <w:r w:rsidR="00131197" w:rsidRPr="001311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</w:t>
      </w:r>
      <w:r w:rsidR="00143B0E" w:rsidRPr="001311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инамический процесс роста (увеличение длины и массы тела, развитие органов и систем организма) и биологического созревания ребёнка в определённом периоде детства</w:t>
      </w:r>
      <w:r w:rsidR="00131197" w:rsidRPr="001311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 это...</w:t>
      </w:r>
      <w:r w:rsidR="00143B0E" w:rsidRPr="001311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B72F81" w:rsidRPr="00BA1AC2" w:rsidRDefault="00B72F81" w:rsidP="00B72F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AC2">
        <w:rPr>
          <w:rFonts w:ascii="Times New Roman" w:hAnsi="Times New Roman" w:cs="Times New Roman"/>
          <w:b/>
          <w:sz w:val="28"/>
          <w:szCs w:val="28"/>
        </w:rPr>
        <w:t>Ключ</w:t>
      </w:r>
    </w:p>
    <w:tbl>
      <w:tblPr>
        <w:tblStyle w:val="a3"/>
        <w:tblW w:w="9570" w:type="dxa"/>
        <w:tblLayout w:type="fixed"/>
        <w:tblLook w:val="04A0"/>
      </w:tblPr>
      <w:tblGrid>
        <w:gridCol w:w="959"/>
        <w:gridCol w:w="2126"/>
        <w:gridCol w:w="851"/>
        <w:gridCol w:w="2396"/>
        <w:gridCol w:w="1064"/>
        <w:gridCol w:w="2174"/>
      </w:tblGrid>
      <w:tr w:rsidR="00B72F81" w:rsidRPr="008D23DC" w:rsidTr="00D67A0E">
        <w:tc>
          <w:tcPr>
            <w:tcW w:w="959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851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96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1064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74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B72F81" w:rsidRPr="008D23DC" w:rsidTr="00D67A0E">
        <w:tc>
          <w:tcPr>
            <w:tcW w:w="3085" w:type="dxa"/>
            <w:gridSpan w:val="2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lang w:eastAsia="ru-RU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lang w:eastAsia="ru-RU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lang w:eastAsia="ru-RU"/>
              </w:rPr>
              <w:t>Задания на установление соответствия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B72F81" w:rsidRPr="008D23DC" w:rsidRDefault="00E43F8E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6" w:type="dxa"/>
          </w:tcPr>
          <w:p w:rsidR="00B72F81" w:rsidRPr="008D23DC" w:rsidRDefault="0063339A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21345</w:t>
            </w:r>
          </w:p>
        </w:tc>
        <w:tc>
          <w:tcPr>
            <w:tcW w:w="1064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74" w:type="dxa"/>
          </w:tcPr>
          <w:p w:rsidR="00B72F81" w:rsidRPr="008D23DC" w:rsidRDefault="006349FD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2А 3В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2126" w:type="dxa"/>
          </w:tcPr>
          <w:p w:rsidR="00B72F81" w:rsidRPr="008D23DC" w:rsidRDefault="0051656F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96" w:type="dxa"/>
          </w:tcPr>
          <w:p w:rsidR="00B72F81" w:rsidRPr="008D23DC" w:rsidRDefault="0063339A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2134</w:t>
            </w:r>
          </w:p>
        </w:tc>
        <w:tc>
          <w:tcPr>
            <w:tcW w:w="1064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74" w:type="dxa"/>
          </w:tcPr>
          <w:p w:rsidR="00B72F81" w:rsidRPr="008D23DC" w:rsidRDefault="006349FD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2В 3А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B72F81" w:rsidRPr="008D23DC" w:rsidRDefault="00E43F8E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96" w:type="dxa"/>
          </w:tcPr>
          <w:p w:rsidR="00B72F81" w:rsidRPr="008D23DC" w:rsidRDefault="0063339A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1064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74" w:type="dxa"/>
          </w:tcPr>
          <w:p w:rsidR="00B72F81" w:rsidRPr="008D23DC" w:rsidRDefault="006349FD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 2А 3Б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B72F81" w:rsidRDefault="0051656F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96" w:type="dxa"/>
          </w:tcPr>
          <w:p w:rsidR="00B72F81" w:rsidRDefault="0063339A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1064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74" w:type="dxa"/>
          </w:tcPr>
          <w:p w:rsidR="00B72F81" w:rsidRDefault="002F3E93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2А 3В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B72F81" w:rsidRDefault="00E43F8E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96" w:type="dxa"/>
          </w:tcPr>
          <w:p w:rsidR="00B72F81" w:rsidRDefault="0063339A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4213</w:t>
            </w:r>
          </w:p>
        </w:tc>
        <w:tc>
          <w:tcPr>
            <w:tcW w:w="1064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74" w:type="dxa"/>
          </w:tcPr>
          <w:p w:rsidR="00B72F81" w:rsidRDefault="006349FD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2В 3А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B72F81" w:rsidRDefault="00E43F8E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96" w:type="dxa"/>
          </w:tcPr>
          <w:p w:rsidR="00B72F81" w:rsidRDefault="0063339A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4132</w:t>
            </w:r>
          </w:p>
        </w:tc>
        <w:tc>
          <w:tcPr>
            <w:tcW w:w="1064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74" w:type="dxa"/>
          </w:tcPr>
          <w:p w:rsidR="00B72F81" w:rsidRDefault="006349FD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 2А 3Б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B72F81" w:rsidRDefault="007C2CE7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396" w:type="dxa"/>
          </w:tcPr>
          <w:p w:rsidR="00B72F81" w:rsidRDefault="0063339A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1064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174" w:type="dxa"/>
          </w:tcPr>
          <w:p w:rsidR="00B72F81" w:rsidRDefault="006349FD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 2А 3Б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B72F81" w:rsidRDefault="00E43F8E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96" w:type="dxa"/>
          </w:tcPr>
          <w:p w:rsidR="00B72F81" w:rsidRDefault="0063339A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4231</w:t>
            </w:r>
          </w:p>
        </w:tc>
        <w:tc>
          <w:tcPr>
            <w:tcW w:w="1064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74" w:type="dxa"/>
          </w:tcPr>
          <w:p w:rsidR="00B72F81" w:rsidRDefault="006349FD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2А 3В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B72F81" w:rsidRDefault="007C2CE7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396" w:type="dxa"/>
          </w:tcPr>
          <w:p w:rsidR="00B72F81" w:rsidRDefault="0063339A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2314</w:t>
            </w:r>
          </w:p>
        </w:tc>
        <w:tc>
          <w:tcPr>
            <w:tcW w:w="1064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174" w:type="dxa"/>
          </w:tcPr>
          <w:p w:rsidR="00B72F81" w:rsidRDefault="006349FD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2В 3А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B72F81" w:rsidRDefault="00E43F8E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396" w:type="dxa"/>
          </w:tcPr>
          <w:p w:rsidR="00B72F81" w:rsidRDefault="0063339A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45231</w:t>
            </w:r>
          </w:p>
        </w:tc>
        <w:tc>
          <w:tcPr>
            <w:tcW w:w="1064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174" w:type="dxa"/>
          </w:tcPr>
          <w:p w:rsidR="00B72F81" w:rsidRDefault="006349FD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2А 3Г 4В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B72F81" w:rsidRDefault="00E43F8E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396" w:type="dxa"/>
          </w:tcPr>
          <w:p w:rsidR="00B72F81" w:rsidRDefault="0063339A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1064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174" w:type="dxa"/>
          </w:tcPr>
          <w:p w:rsidR="00B72F81" w:rsidRDefault="006349FD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 2Г 3Б 4Д 5В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B72F81" w:rsidRDefault="00E43F8E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396" w:type="dxa"/>
          </w:tcPr>
          <w:p w:rsidR="00B72F81" w:rsidRDefault="0063339A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1064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174" w:type="dxa"/>
          </w:tcPr>
          <w:p w:rsidR="00B72F81" w:rsidRDefault="006349FD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 2Г 3А 4Б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B72F81" w:rsidRDefault="00E43F8E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396" w:type="dxa"/>
          </w:tcPr>
          <w:p w:rsidR="00B72F81" w:rsidRDefault="0063339A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2143</w:t>
            </w:r>
          </w:p>
        </w:tc>
        <w:tc>
          <w:tcPr>
            <w:tcW w:w="1064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174" w:type="dxa"/>
          </w:tcPr>
          <w:p w:rsidR="00B72F81" w:rsidRDefault="006349FD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2А 3В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B72F81" w:rsidRDefault="00E43F8E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396" w:type="dxa"/>
          </w:tcPr>
          <w:p w:rsidR="00B72F81" w:rsidRDefault="0063339A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31245</w:t>
            </w:r>
          </w:p>
        </w:tc>
        <w:tc>
          <w:tcPr>
            <w:tcW w:w="1064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174" w:type="dxa"/>
          </w:tcPr>
          <w:p w:rsidR="00B72F81" w:rsidRDefault="006349FD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2В 3А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B72F81" w:rsidRDefault="00E43F8E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396" w:type="dxa"/>
          </w:tcPr>
          <w:p w:rsidR="00B72F81" w:rsidRDefault="0063339A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2314</w:t>
            </w:r>
          </w:p>
        </w:tc>
        <w:tc>
          <w:tcPr>
            <w:tcW w:w="1064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174" w:type="dxa"/>
          </w:tcPr>
          <w:p w:rsidR="00B72F81" w:rsidRDefault="006349FD" w:rsidP="00D67A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 2В 3Б</w:t>
            </w:r>
          </w:p>
        </w:tc>
      </w:tr>
      <w:tr w:rsidR="00B72F81" w:rsidRPr="008D23DC" w:rsidTr="00D67A0E">
        <w:tc>
          <w:tcPr>
            <w:tcW w:w="9570" w:type="dxa"/>
            <w:gridSpan w:val="6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lang w:eastAsia="ru-RU"/>
              </w:rPr>
              <w:t>Задания открытого типа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11" w:type="dxa"/>
            <w:gridSpan w:val="5"/>
          </w:tcPr>
          <w:p w:rsidR="00B72F81" w:rsidRPr="00B72F81" w:rsidRDefault="00813AA5" w:rsidP="00B72F8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</w:t>
            </w:r>
            <w:r w:rsidR="00B72F81" w:rsidRPr="009847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доровый образ жизни 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11" w:type="dxa"/>
            <w:gridSpan w:val="5"/>
          </w:tcPr>
          <w:p w:rsidR="00B72F81" w:rsidRPr="008D23DC" w:rsidRDefault="00B72F81" w:rsidP="00D67A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готов к труду и обороне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D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611" w:type="dxa"/>
            <w:gridSpan w:val="5"/>
          </w:tcPr>
          <w:p w:rsidR="00B72F81" w:rsidRPr="008D23DC" w:rsidRDefault="00B72F81" w:rsidP="00D67A0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Греция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Pr="008D23DC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611" w:type="dxa"/>
            <w:gridSpan w:val="5"/>
          </w:tcPr>
          <w:p w:rsidR="00B72F81" w:rsidRPr="008D23DC" w:rsidRDefault="00B72F81" w:rsidP="00D67A0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легкая атлетика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611" w:type="dxa"/>
            <w:gridSpan w:val="5"/>
          </w:tcPr>
          <w:p w:rsidR="00B72F81" w:rsidRPr="008D23DC" w:rsidRDefault="00B72F81" w:rsidP="00D67A0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Олимпия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611" w:type="dxa"/>
            <w:gridSpan w:val="5"/>
          </w:tcPr>
          <w:p w:rsidR="00B72F81" w:rsidRDefault="00B72F81" w:rsidP="00D67A0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солнце, воздух и вода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611" w:type="dxa"/>
            <w:gridSpan w:val="5"/>
          </w:tcPr>
          <w:p w:rsidR="00B72F81" w:rsidRDefault="004E4621" w:rsidP="00D67A0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физические упражнения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611" w:type="dxa"/>
            <w:gridSpan w:val="5"/>
          </w:tcPr>
          <w:p w:rsidR="00B72F81" w:rsidRPr="00BA1AC2" w:rsidRDefault="00BA1AC2" w:rsidP="00D67A0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1AC2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самочувствие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11" w:type="dxa"/>
            <w:gridSpan w:val="5"/>
          </w:tcPr>
          <w:p w:rsidR="00B72F81" w:rsidRDefault="00BA1AC2" w:rsidP="00D67A0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дартс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11" w:type="dxa"/>
            <w:gridSpan w:val="5"/>
          </w:tcPr>
          <w:p w:rsidR="00B72F81" w:rsidRPr="009C297C" w:rsidRDefault="00BA1AC2" w:rsidP="00D67A0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C2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физическая подготовка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611" w:type="dxa"/>
            <w:gridSpan w:val="5"/>
          </w:tcPr>
          <w:p w:rsidR="00B72F81" w:rsidRPr="009C297C" w:rsidRDefault="009C297C" w:rsidP="00D67A0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C297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активный отдых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11" w:type="dxa"/>
            <w:gridSpan w:val="5"/>
          </w:tcPr>
          <w:p w:rsidR="00B72F81" w:rsidRPr="009C297C" w:rsidRDefault="004E4621" w:rsidP="00D67A0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</w:t>
            </w:r>
            <w:r w:rsidR="00703D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изическое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воспитание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11" w:type="dxa"/>
            <w:gridSpan w:val="5"/>
          </w:tcPr>
          <w:p w:rsidR="00B72F81" w:rsidRDefault="004E4621" w:rsidP="00D67A0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здравоохранение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11" w:type="dxa"/>
            <w:gridSpan w:val="5"/>
          </w:tcPr>
          <w:p w:rsidR="00B72F81" w:rsidRDefault="004E4621" w:rsidP="00D67A0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физическое самовоспитание</w:t>
            </w:r>
          </w:p>
        </w:tc>
      </w:tr>
      <w:tr w:rsidR="00B72F81" w:rsidRPr="008D23DC" w:rsidTr="00D67A0E">
        <w:tc>
          <w:tcPr>
            <w:tcW w:w="959" w:type="dxa"/>
          </w:tcPr>
          <w:p w:rsidR="00B72F81" w:rsidRDefault="00B72F81" w:rsidP="00D67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611" w:type="dxa"/>
            <w:gridSpan w:val="5"/>
          </w:tcPr>
          <w:p w:rsidR="00B72F81" w:rsidRDefault="004E4621" w:rsidP="00D67A0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физическое развитие</w:t>
            </w:r>
          </w:p>
        </w:tc>
      </w:tr>
    </w:tbl>
    <w:p w:rsidR="0044622F" w:rsidRPr="00984754" w:rsidRDefault="0044622F" w:rsidP="00984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03D43" w:rsidRDefault="00703D43" w:rsidP="00984754">
      <w:pPr>
        <w:shd w:val="clear" w:color="auto" w:fill="FFFFFF"/>
        <w:spacing w:after="0" w:line="240" w:lineRule="auto"/>
        <w:jc w:val="both"/>
        <w:rPr>
          <w:rFonts w:ascii="Roboto" w:hAnsi="Roboto"/>
          <w:color w:val="191919"/>
          <w:sz w:val="30"/>
          <w:szCs w:val="30"/>
          <w:shd w:val="clear" w:color="auto" w:fill="FFF4E5"/>
        </w:rPr>
      </w:pPr>
    </w:p>
    <w:p w:rsidR="00703D43" w:rsidRPr="00984754" w:rsidRDefault="00703D43" w:rsidP="00984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703D43" w:rsidRPr="00984754" w:rsidSect="00EE6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E447D"/>
    <w:multiLevelType w:val="multilevel"/>
    <w:tmpl w:val="6624F98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C05"/>
    <w:rsid w:val="00006FD8"/>
    <w:rsid w:val="00071C97"/>
    <w:rsid w:val="00076F00"/>
    <w:rsid w:val="000A0843"/>
    <w:rsid w:val="000B7A2E"/>
    <w:rsid w:val="000F6959"/>
    <w:rsid w:val="00125BD1"/>
    <w:rsid w:val="00131197"/>
    <w:rsid w:val="001430DB"/>
    <w:rsid w:val="00143B0E"/>
    <w:rsid w:val="00150FD9"/>
    <w:rsid w:val="00194832"/>
    <w:rsid w:val="001C1CD6"/>
    <w:rsid w:val="001E2455"/>
    <w:rsid w:val="00243789"/>
    <w:rsid w:val="00274117"/>
    <w:rsid w:val="002F3E93"/>
    <w:rsid w:val="00317106"/>
    <w:rsid w:val="00361AFF"/>
    <w:rsid w:val="00393D0D"/>
    <w:rsid w:val="00437C12"/>
    <w:rsid w:val="0044622F"/>
    <w:rsid w:val="0044717A"/>
    <w:rsid w:val="004E4621"/>
    <w:rsid w:val="0051656F"/>
    <w:rsid w:val="005770F2"/>
    <w:rsid w:val="005E6938"/>
    <w:rsid w:val="005F1CA1"/>
    <w:rsid w:val="0063339A"/>
    <w:rsid w:val="006349FD"/>
    <w:rsid w:val="006456E2"/>
    <w:rsid w:val="00645B17"/>
    <w:rsid w:val="00651C05"/>
    <w:rsid w:val="006818B7"/>
    <w:rsid w:val="006F795D"/>
    <w:rsid w:val="00703D43"/>
    <w:rsid w:val="007116A8"/>
    <w:rsid w:val="00750A0A"/>
    <w:rsid w:val="00782ACB"/>
    <w:rsid w:val="00792F70"/>
    <w:rsid w:val="007C1B01"/>
    <w:rsid w:val="007C2CE7"/>
    <w:rsid w:val="00813AA5"/>
    <w:rsid w:val="008404E0"/>
    <w:rsid w:val="00857D70"/>
    <w:rsid w:val="00864B98"/>
    <w:rsid w:val="00892096"/>
    <w:rsid w:val="00893196"/>
    <w:rsid w:val="00893A1A"/>
    <w:rsid w:val="008D23DC"/>
    <w:rsid w:val="009100AD"/>
    <w:rsid w:val="00956032"/>
    <w:rsid w:val="00984754"/>
    <w:rsid w:val="009C297C"/>
    <w:rsid w:val="009C3533"/>
    <w:rsid w:val="009E35BB"/>
    <w:rsid w:val="00A335DE"/>
    <w:rsid w:val="00A93A22"/>
    <w:rsid w:val="00B21810"/>
    <w:rsid w:val="00B72F81"/>
    <w:rsid w:val="00BA1AC2"/>
    <w:rsid w:val="00BB2F7A"/>
    <w:rsid w:val="00BE7BF0"/>
    <w:rsid w:val="00BF22FE"/>
    <w:rsid w:val="00C112BC"/>
    <w:rsid w:val="00C72AA6"/>
    <w:rsid w:val="00CC369C"/>
    <w:rsid w:val="00CC6C19"/>
    <w:rsid w:val="00CE72CF"/>
    <w:rsid w:val="00D25F20"/>
    <w:rsid w:val="00D61861"/>
    <w:rsid w:val="00D76F95"/>
    <w:rsid w:val="00D81FB0"/>
    <w:rsid w:val="00DD7BD9"/>
    <w:rsid w:val="00E14A26"/>
    <w:rsid w:val="00E17F55"/>
    <w:rsid w:val="00E41C59"/>
    <w:rsid w:val="00E43F8E"/>
    <w:rsid w:val="00EA2F77"/>
    <w:rsid w:val="00EE65B7"/>
    <w:rsid w:val="00F308D3"/>
    <w:rsid w:val="00F62FC4"/>
    <w:rsid w:val="00FA5C98"/>
    <w:rsid w:val="00FD391C"/>
    <w:rsid w:val="00FE1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7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4622F"/>
    <w:rPr>
      <w:b/>
      <w:bCs/>
    </w:rPr>
  </w:style>
  <w:style w:type="character" w:styleId="a5">
    <w:name w:val="Hyperlink"/>
    <w:basedOn w:val="a0"/>
    <w:uiPriority w:val="99"/>
    <w:semiHidden/>
    <w:unhideWhenUsed/>
    <w:rsid w:val="008D23DC"/>
    <w:rPr>
      <w:color w:val="0000FF"/>
      <w:u w:val="single"/>
    </w:rPr>
  </w:style>
  <w:style w:type="paragraph" w:customStyle="1" w:styleId="c7">
    <w:name w:val="c7"/>
    <w:basedOn w:val="a"/>
    <w:rsid w:val="009C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C3533"/>
  </w:style>
  <w:style w:type="character" w:customStyle="1" w:styleId="c1">
    <w:name w:val="c1"/>
    <w:basedOn w:val="a0"/>
    <w:rsid w:val="009C35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2610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27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7%D0%B5%D0%BB%D0%BE%D0%B2%D0%B5%D0%B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Sports_te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Spor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n.wikipedia.org/wiki/Coachin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4%D1%80%D0%BE%D1%82%D0%B8%D0%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2963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shemenevasvetlana@outlook.com</dc:creator>
  <cp:keywords/>
  <dc:description/>
  <cp:lastModifiedBy>1</cp:lastModifiedBy>
  <cp:revision>25</cp:revision>
  <dcterms:created xsi:type="dcterms:W3CDTF">2024-05-07T11:06:00Z</dcterms:created>
  <dcterms:modified xsi:type="dcterms:W3CDTF">2024-05-15T13:44:00Z</dcterms:modified>
</cp:coreProperties>
</file>