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2F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SimSun"/>
          <w:b/>
          <w:bCs/>
          <w:caps/>
          <w:kern w:val="0"/>
          <w:sz w:val="28"/>
          <w:szCs w:val="28"/>
          <w:lang w:eastAsia="ar-SA"/>
          <w14:ligatures w14:val="none"/>
        </w:rPr>
        <w:t>СОО.01.05</w:t>
      </w:r>
      <w:r>
        <w:rPr>
          <w:rFonts w:hint="default" w:ascii="Times New Roman" w:hAnsi="Times New Roman" w:eastAsia="SimSun"/>
          <w:b/>
          <w:bCs/>
          <w:caps/>
          <w:kern w:val="0"/>
          <w:sz w:val="28"/>
          <w:szCs w:val="28"/>
          <w:lang w:eastAsia="ar-SA"/>
          <w14:ligatures w14:val="none"/>
        </w:rPr>
        <w:tab/>
      </w:r>
      <w:r>
        <w:rPr>
          <w:rFonts w:hint="default" w:ascii="Times New Roman" w:hAnsi="Times New Roman" w:eastAsia="SimSun"/>
          <w:b/>
          <w:bCs/>
          <w:caps/>
          <w:kern w:val="0"/>
          <w:sz w:val="28"/>
          <w:szCs w:val="28"/>
          <w:lang w:eastAsia="ar-SA"/>
          <w14:ligatures w14:val="none"/>
        </w:rPr>
        <w:t>География</w:t>
      </w:r>
    </w:p>
    <w:p w14:paraId="1101B629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 xml:space="preserve">Задания с выбором одного или нескольких вариантов ответа </w:t>
      </w:r>
    </w:p>
    <w:p w14:paraId="09B5F699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1. Что из перечисленного является формой административно-территориального устройства?</w:t>
      </w:r>
    </w:p>
    <w:p w14:paraId="24C20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федерация</w:t>
      </w:r>
    </w:p>
    <w:p w14:paraId="434B5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республика</w:t>
      </w:r>
    </w:p>
    <w:p w14:paraId="3D673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колония</w:t>
      </w:r>
    </w:p>
    <w:p w14:paraId="3B453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монархия</w:t>
      </w:r>
    </w:p>
    <w:p w14:paraId="68839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E87FD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</w:t>
      </w:r>
    </w:p>
    <w:p w14:paraId="1493BAF9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древний</w:t>
      </w:r>
    </w:p>
    <w:p w14:paraId="02788F91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средневековый</w:t>
      </w:r>
    </w:p>
    <w:p w14:paraId="66286E7D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новый</w:t>
      </w:r>
    </w:p>
    <w:p w14:paraId="38238FD3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новейший</w:t>
      </w:r>
    </w:p>
    <w:p w14:paraId="47515709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4D5C1">
      <w:pPr>
        <w:tabs>
          <w:tab w:val="left" w:pos="876"/>
        </w:tabs>
        <w:spacing w:after="0" w:line="240" w:lineRule="auto"/>
        <w:jc w:val="both"/>
        <w:rPr>
          <w:rFonts w:ascii="Times New Roman" w:hAnsi="Times New Roman" w:cs="Times New Roman"/>
          <w:b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пределах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северного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лесного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пояса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заготавливается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основном:</w:t>
      </w:r>
      <w:r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</w:p>
    <w:p w14:paraId="01090CA8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лиственная древесина</w:t>
      </w:r>
    </w:p>
    <w:p w14:paraId="53373DB4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хвойная древесина</w:t>
      </w:r>
    </w:p>
    <w:p w14:paraId="094716D6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хвойная и лиственная</w:t>
      </w:r>
    </w:p>
    <w:p w14:paraId="0743B2AA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29C999">
      <w:pPr>
        <w:tabs>
          <w:tab w:val="left" w:pos="819"/>
        </w:tabs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Страны-экспортёры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пшеницы: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1D27C202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США</w:t>
      </w:r>
    </w:p>
    <w:p w14:paraId="194A8EE3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Канада</w:t>
      </w:r>
    </w:p>
    <w:p w14:paraId="5C584ADE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Япония</w:t>
      </w:r>
    </w:p>
    <w:p w14:paraId="423D0D86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Италия</w:t>
      </w:r>
    </w:p>
    <w:p w14:paraId="3B3CB694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pacing w:val="-2"/>
          <w:sz w:val="24"/>
          <w:szCs w:val="24"/>
        </w:rPr>
        <w:t>Россия</w:t>
      </w:r>
    </w:p>
    <w:p w14:paraId="233530FF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bookmarkStart w:id="0" w:name="_GoBack"/>
      <w:bookmarkEnd w:id="0"/>
    </w:p>
    <w:p w14:paraId="4AA56953">
      <w:pPr>
        <w:tabs>
          <w:tab w:val="left" w:pos="8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Из Алжира газ поступает в: </w:t>
      </w:r>
    </w:p>
    <w:p w14:paraId="46C661F4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Японию</w:t>
      </w:r>
    </w:p>
    <w:p w14:paraId="43A8AE73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страны Западной Европы</w:t>
      </w:r>
    </w:p>
    <w:p w14:paraId="39393F54">
      <w:pPr>
        <w:tabs>
          <w:tab w:val="left" w:pos="8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страны Западной Африки</w:t>
      </w:r>
    </w:p>
    <w:p w14:paraId="643F5347">
      <w:pPr>
        <w:tabs>
          <w:tab w:val="left" w:pos="8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ABBDB">
      <w:pPr>
        <w:tabs>
          <w:tab w:val="left" w:pos="83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 старым отраслям промышленности относятся:</w:t>
      </w:r>
    </w:p>
    <w:p w14:paraId="55B5C46E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каменноугольная</w:t>
      </w:r>
    </w:p>
    <w:p w14:paraId="393DA42D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автомобилестроение</w:t>
      </w:r>
    </w:p>
    <w:p w14:paraId="0CD021A0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текстильная</w:t>
      </w:r>
    </w:p>
    <w:p w14:paraId="27A6B159">
      <w:pPr>
        <w:tabs>
          <w:tab w:val="left" w:pos="8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судостроение </w:t>
      </w:r>
    </w:p>
    <w:p w14:paraId="40EE5BFA">
      <w:pPr>
        <w:tabs>
          <w:tab w:val="left" w:pos="8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алюминиевая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промышленность</w:t>
      </w:r>
    </w:p>
    <w:p w14:paraId="134B6BF3">
      <w:pPr>
        <w:pStyle w:val="6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микроэлектроника</w:t>
      </w:r>
    </w:p>
    <w:p w14:paraId="4F7912DB">
      <w:pPr>
        <w:pStyle w:val="6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2D543A2">
      <w:pPr>
        <w:pStyle w:val="7"/>
        <w:spacing w:before="0" w:beforeAutospacing="0" w:after="0" w:afterAutospacing="0"/>
        <w:jc w:val="both"/>
        <w:textAlignment w:val="baseline"/>
        <w:rPr>
          <w:b/>
        </w:rPr>
      </w:pPr>
      <w:r>
        <w:rPr>
          <w:b/>
        </w:rPr>
        <w:t xml:space="preserve">7. </w:t>
      </w:r>
      <w:r>
        <w:rPr>
          <w:rFonts w:eastAsiaTheme="minorEastAsia"/>
          <w:b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Какое из перечисленных государств является членом АСЕАН?</w:t>
      </w:r>
    </w:p>
    <w:p w14:paraId="7A908327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1. Таиланд</w:t>
      </w:r>
    </w:p>
    <w:p w14:paraId="15045F30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2. Индия</w:t>
      </w:r>
    </w:p>
    <w:p w14:paraId="63C47D31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3. Китай</w:t>
      </w:r>
    </w:p>
    <w:p w14:paraId="0403A8F5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4. Япония</w:t>
      </w:r>
    </w:p>
    <w:p w14:paraId="1B755E8D">
      <w:pPr>
        <w:pStyle w:val="7"/>
        <w:spacing w:before="0" w:beforeAutospacing="0" w:after="0" w:afterAutospacing="0"/>
        <w:jc w:val="both"/>
        <w:textAlignment w:val="baseline"/>
      </w:pPr>
    </w:p>
    <w:p w14:paraId="00B90CC3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Что из перечисленного является формой государственного правления?</w:t>
      </w:r>
    </w:p>
    <w:p w14:paraId="562B3788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федерация</w:t>
      </w:r>
    </w:p>
    <w:p w14:paraId="52FE3A11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монархия</w:t>
      </w:r>
    </w:p>
    <w:p w14:paraId="7E06856C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унитарное государство</w:t>
      </w:r>
    </w:p>
    <w:p w14:paraId="5B398BF9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конфедерация</w:t>
      </w:r>
    </w:p>
    <w:p w14:paraId="49BBC685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BA7D8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Какое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перечисленных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государств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является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конституционной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монархией?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1122E6E8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Чехия</w:t>
      </w:r>
    </w:p>
    <w:p w14:paraId="0301192B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Швейцария</w:t>
      </w:r>
    </w:p>
    <w:p w14:paraId="5C2F33A7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Саудовская Аравия</w:t>
      </w:r>
    </w:p>
    <w:p w14:paraId="19DD6DE2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Дания</w:t>
      </w:r>
    </w:p>
    <w:p w14:paraId="5ECD23E8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76CF2">
      <w:pPr>
        <w:pStyle w:val="7"/>
        <w:spacing w:before="0" w:beforeAutospacing="0" w:after="0" w:afterAutospacing="0"/>
        <w:jc w:val="both"/>
        <w:textAlignment w:val="baseline"/>
        <w:rPr>
          <w:b/>
        </w:rPr>
      </w:pPr>
      <w:r>
        <w:rPr>
          <w:b/>
        </w:rPr>
        <w:t>10.</w:t>
      </w:r>
      <w:r>
        <w:rPr>
          <w:b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b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Какое из перечисленных государств расположено в Центральной Азии?</w:t>
      </w:r>
    </w:p>
    <w:p w14:paraId="0F4B6ED0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1. Вьетнам</w:t>
      </w:r>
    </w:p>
    <w:p w14:paraId="5BE6CE71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2. Камбоджа</w:t>
      </w:r>
    </w:p>
    <w:p w14:paraId="408ABDB0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3. Монголия</w:t>
      </w:r>
    </w:p>
    <w:p w14:paraId="259BCD59">
      <w:pPr>
        <w:pStyle w:val="7"/>
        <w:spacing w:before="0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kern w:val="24"/>
          <w14:textFill>
            <w14:solidFill>
              <w14:schemeClr w14:val="tx1"/>
            </w14:solidFill>
          </w14:textFill>
        </w:rPr>
        <w:t>4. Азербайджан</w:t>
      </w:r>
    </w:p>
    <w:p w14:paraId="6521A2F3">
      <w:pPr>
        <w:pStyle w:val="7"/>
        <w:spacing w:before="0" w:beforeAutospacing="0" w:after="0" w:afterAutospacing="0"/>
        <w:jc w:val="both"/>
        <w:textAlignment w:val="baseline"/>
      </w:pPr>
    </w:p>
    <w:p w14:paraId="56753964">
      <w:pPr>
        <w:tabs>
          <w:tab w:val="left" w:pos="8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11.Назовите страну которая является родиной чая.</w:t>
      </w:r>
    </w:p>
    <w:p w14:paraId="6A27877E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Индия</w:t>
      </w:r>
    </w:p>
    <w:p w14:paraId="0985E8A2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Китай</w:t>
      </w:r>
    </w:p>
    <w:p w14:paraId="713A4BFE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Вьетнам</w:t>
      </w:r>
    </w:p>
    <w:p w14:paraId="64823181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Япония</w:t>
      </w:r>
    </w:p>
    <w:p w14:paraId="71B200CB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57144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Какое из перечисленных государств является абсолютной монархией?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731EB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Лаос</w:t>
      </w:r>
    </w:p>
    <w:p w14:paraId="60F2D3A5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ОАЭ</w:t>
      </w:r>
    </w:p>
    <w:p w14:paraId="5EAE4186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Замбия</w:t>
      </w:r>
    </w:p>
    <w:p w14:paraId="5E1490B0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F9610">
      <w:pPr>
        <w:tabs>
          <w:tab w:val="left" w:pos="8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Страны-экспортёры леса:</w:t>
      </w:r>
    </w:p>
    <w:p w14:paraId="492CD3C1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Швеция</w:t>
      </w:r>
    </w:p>
    <w:p w14:paraId="57C47B30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Россия</w:t>
      </w:r>
    </w:p>
    <w:p w14:paraId="27B6C5BE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Казах</w:t>
      </w:r>
      <w:r>
        <w:rPr>
          <w:rFonts w:ascii="Times New Roman" w:hAnsi="Times New Roman" w:cs="Times New Roman"/>
          <w:spacing w:val="-4"/>
          <w:sz w:val="24"/>
          <w:szCs w:val="24"/>
        </w:rPr>
        <w:t>стан</w:t>
      </w:r>
    </w:p>
    <w:p w14:paraId="29CCD3AE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Канада</w:t>
      </w:r>
    </w:p>
    <w:p w14:paraId="31E182E4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74603">
      <w:pPr>
        <w:tabs>
          <w:tab w:val="left" w:pos="8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Преимущества газовой промышленности:</w:t>
      </w:r>
    </w:p>
    <w:p w14:paraId="1BF5AB1F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Большие разведанные запасы природного газа</w:t>
      </w:r>
    </w:p>
    <w:p w14:paraId="3AB2896C">
      <w:pPr>
        <w:tabs>
          <w:tab w:val="left" w:pos="15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дешёвая его транспортировка</w:t>
      </w:r>
    </w:p>
    <w:p w14:paraId="6E4EC0CF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более чистое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топливо</w:t>
      </w:r>
    </w:p>
    <w:p w14:paraId="5E47B777">
      <w:pPr>
        <w:tabs>
          <w:tab w:val="left" w:pos="1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62A3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Style w:val="5"/>
          <w:rFonts w:ascii="Times New Roman" w:hAnsi="Times New Roman"/>
          <w:iCs/>
          <w:sz w:val="24"/>
          <w:szCs w:val="24"/>
        </w:rPr>
        <w:t>В настоящее время абсолютные монархии сохранились:</w:t>
      </w:r>
    </w:p>
    <w:p w14:paraId="049E85F5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1. только в Европе</w:t>
      </w:r>
    </w:p>
    <w:p w14:paraId="5085B2CA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только в Азии</w:t>
      </w:r>
    </w:p>
    <w:p w14:paraId="3428CCBB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3. только в Европе, Азии и Африки</w:t>
      </w:r>
    </w:p>
    <w:p w14:paraId="1C42F15C">
      <w:pPr>
        <w:spacing w:after="0" w:line="240" w:lineRule="auto"/>
        <w:jc w:val="both"/>
        <w:rPr>
          <w:rStyle w:val="5"/>
          <w:rFonts w:ascii="Times New Roman" w:hAnsi="Times New Roman" w:cs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 w:cs="Times New Roman"/>
          <w:iCs/>
          <w:sz w:val="24"/>
          <w:szCs w:val="24"/>
        </w:rPr>
        <w:t>4. в Европе и Азии</w:t>
      </w:r>
    </w:p>
    <w:p w14:paraId="4F321E94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0CBEA88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 xml:space="preserve">Задания на установление последовательности </w:t>
      </w:r>
    </w:p>
    <w:p w14:paraId="39F14A49">
      <w:pPr>
        <w:pStyle w:val="10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right="505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Расположите государства Евразии в порядке их размещения с запада на восток. </w:t>
      </w:r>
    </w:p>
    <w:p w14:paraId="78BB950D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Япония</w:t>
      </w:r>
    </w:p>
    <w:p w14:paraId="4F521F50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Испания</w:t>
      </w:r>
    </w:p>
    <w:p w14:paraId="1C882930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ФРГ</w:t>
      </w:r>
    </w:p>
    <w:p w14:paraId="2EA0EA35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Польша</w:t>
      </w:r>
    </w:p>
    <w:p w14:paraId="6E45CFF0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7471E7B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Расположите последовательность стран в порядке увеличения их площади:</w:t>
      </w:r>
    </w:p>
    <w:p w14:paraId="4E690490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Канада</w:t>
      </w:r>
    </w:p>
    <w:p w14:paraId="2DE0E4C7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Россия</w:t>
      </w:r>
    </w:p>
    <w:p w14:paraId="27B55F51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США</w:t>
      </w:r>
    </w:p>
    <w:p w14:paraId="741662AA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Китай</w:t>
      </w:r>
    </w:p>
    <w:p w14:paraId="19D41576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Бразилия</w:t>
      </w:r>
    </w:p>
    <w:p w14:paraId="78481386">
      <w:pPr>
        <w:pStyle w:val="10"/>
        <w:tabs>
          <w:tab w:val="left" w:pos="1560"/>
        </w:tabs>
        <w:spacing w:after="0" w:line="240" w:lineRule="auto"/>
        <w:ind w:left="0" w:right="5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Расположите по порядку последовательность самых крупных рек мира (от наибольшей).</w:t>
      </w:r>
    </w:p>
    <w:p w14:paraId="0021FCB6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Волга</w:t>
      </w:r>
    </w:p>
    <w:p w14:paraId="32E87D80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Нил</w:t>
      </w:r>
    </w:p>
    <w:p w14:paraId="1C2377DD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3. Енисей</w:t>
      </w:r>
    </w:p>
    <w:p w14:paraId="17BA0B6A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Амазонка</w:t>
      </w:r>
    </w:p>
    <w:p w14:paraId="5754A8D7">
      <w:pPr>
        <w:spacing w:after="0" w:line="240" w:lineRule="auto"/>
        <w:ind w:right="5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Расположите государства Зарубежной Азии в порядке их размещения с севера на юг. </w:t>
      </w:r>
    </w:p>
    <w:p w14:paraId="65DE16F2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Пакистан</w:t>
      </w:r>
    </w:p>
    <w:p w14:paraId="14232FC3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Кыргызстан</w:t>
      </w:r>
    </w:p>
    <w:p w14:paraId="24EC0A42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Камбоджа</w:t>
      </w:r>
    </w:p>
    <w:p w14:paraId="0E524538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Афганистан</w:t>
      </w:r>
    </w:p>
    <w:p w14:paraId="05363483">
      <w:pPr>
        <w:pStyle w:val="10"/>
        <w:tabs>
          <w:tab w:val="left" w:pos="1560"/>
        </w:tabs>
        <w:spacing w:after="0" w:line="240" w:lineRule="auto"/>
        <w:ind w:left="0" w:right="505"/>
        <w:jc w:val="both"/>
        <w:rPr>
          <w:rFonts w:ascii="Times New Roman" w:hAnsi="Times New Roman"/>
          <w:sz w:val="24"/>
          <w:szCs w:val="24"/>
        </w:rPr>
      </w:pPr>
    </w:p>
    <w:p w14:paraId="0B893DCA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Расположите города России в последовательности с запада на восток:</w:t>
      </w:r>
    </w:p>
    <w:p w14:paraId="2B142AB4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1. Рязань</w:t>
      </w:r>
    </w:p>
    <w:p w14:paraId="3FB6F755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Смоленск</w:t>
      </w:r>
    </w:p>
    <w:p w14:paraId="693B5DB4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3. Екатеринбург</w:t>
      </w:r>
    </w:p>
    <w:p w14:paraId="2586BCD3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Нижний Новгород </w:t>
      </w:r>
    </w:p>
    <w:p w14:paraId="3D06BCD9">
      <w:pPr>
        <w:pStyle w:val="10"/>
        <w:tabs>
          <w:tab w:val="left" w:pos="1560"/>
        </w:tabs>
        <w:spacing w:after="0" w:line="240" w:lineRule="auto"/>
        <w:ind w:left="0" w:right="505"/>
        <w:jc w:val="both"/>
        <w:rPr>
          <w:rFonts w:ascii="Times New Roman" w:hAnsi="Times New Roman"/>
          <w:b/>
          <w:sz w:val="24"/>
          <w:szCs w:val="24"/>
        </w:rPr>
      </w:pPr>
    </w:p>
    <w:p w14:paraId="4687B4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Разместите последовательность островов в порядке увеличения их площади:</w:t>
      </w:r>
    </w:p>
    <w:p w14:paraId="5F29A8F4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Мадагаскар</w:t>
      </w:r>
    </w:p>
    <w:p w14:paraId="5C438D61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Шри-Ланка</w:t>
      </w:r>
    </w:p>
    <w:p w14:paraId="26939BEE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Гренландия</w:t>
      </w:r>
    </w:p>
    <w:p w14:paraId="07D1BD33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Великобритания</w:t>
      </w:r>
    </w:p>
    <w:p w14:paraId="145408CC">
      <w:pPr>
        <w:pStyle w:val="10"/>
        <w:tabs>
          <w:tab w:val="left" w:pos="1560"/>
        </w:tabs>
        <w:spacing w:after="0" w:line="240" w:lineRule="auto"/>
        <w:ind w:left="0" w:right="5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Расположите государства Латинской Америки в порядке их размещения с севера на юг.</w:t>
      </w:r>
    </w:p>
    <w:p w14:paraId="76E24795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Мексика</w:t>
      </w:r>
    </w:p>
    <w:p w14:paraId="61E1184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Венесуэла</w:t>
      </w:r>
    </w:p>
    <w:p w14:paraId="136D9DC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Боливия</w:t>
      </w:r>
    </w:p>
    <w:p w14:paraId="6F4AE5C2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Аргентина</w:t>
      </w:r>
    </w:p>
    <w:p w14:paraId="275D3718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E1751AF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Расположите данные озера в порядке увеличения их глубины:</w:t>
      </w:r>
    </w:p>
    <w:p w14:paraId="1FA588BC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Каспийское</w:t>
      </w:r>
    </w:p>
    <w:p w14:paraId="2C7B45D3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Ньяса</w:t>
      </w:r>
    </w:p>
    <w:p w14:paraId="10328BF8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Байкал</w:t>
      </w:r>
    </w:p>
    <w:p w14:paraId="7E30542D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F1A2D33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Расположите по порядку, начиная с наибольшего, крупные агломерации России.</w:t>
      </w:r>
    </w:p>
    <w:p w14:paraId="4A44B1E7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1. Новосибирск</w:t>
      </w:r>
    </w:p>
    <w:p w14:paraId="4869C37C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Екатеринбург</w:t>
      </w:r>
    </w:p>
    <w:p w14:paraId="1C7D3A5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3. Москва</w:t>
      </w:r>
    </w:p>
    <w:p w14:paraId="0B343B0E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4. Санкт-Петербург</w:t>
      </w:r>
    </w:p>
    <w:p w14:paraId="6DCA4FF1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569B1D0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color w:val="1A1A1A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b/>
          <w:color w:val="1A1A1A"/>
          <w:sz w:val="24"/>
          <w:szCs w:val="24"/>
        </w:rPr>
        <w:t xml:space="preserve">Расположите </w:t>
      </w:r>
      <w:r>
        <w:rPr>
          <w:rFonts w:ascii="Times New Roman" w:hAnsi="Times New Roman"/>
          <w:b/>
          <w:sz w:val="24"/>
          <w:szCs w:val="24"/>
        </w:rPr>
        <w:t xml:space="preserve">последовательность стран в порядке увеличения численности населения в них: </w:t>
      </w:r>
    </w:p>
    <w:p w14:paraId="42D7235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Россия</w:t>
      </w:r>
    </w:p>
    <w:p w14:paraId="5273DC4E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Бразилия</w:t>
      </w:r>
    </w:p>
    <w:p w14:paraId="41D7876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Китай</w:t>
      </w:r>
    </w:p>
    <w:p w14:paraId="04729047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США</w:t>
      </w:r>
    </w:p>
    <w:p w14:paraId="3A15B20F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5CC11D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Расположите по порядку самые маленькие в мире государства, начиная с наименьшей по площади страны.</w:t>
      </w:r>
    </w:p>
    <w:p w14:paraId="1A69634F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Ватикан</w:t>
      </w:r>
    </w:p>
    <w:p w14:paraId="58138538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Мальдивы</w:t>
      </w:r>
    </w:p>
    <w:p w14:paraId="7FEAA608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Монако</w:t>
      </w:r>
    </w:p>
    <w:p w14:paraId="67F0884D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Мальта</w:t>
      </w:r>
    </w:p>
    <w:p w14:paraId="11A9D482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B4A2D3C">
      <w:pPr>
        <w:pStyle w:val="10"/>
        <w:tabs>
          <w:tab w:val="left" w:pos="1560"/>
        </w:tabs>
        <w:spacing w:after="0" w:line="240" w:lineRule="auto"/>
        <w:ind w:left="0" w:right="5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Расположите последовательность морей России в порядке увеличения их площади.</w:t>
      </w:r>
    </w:p>
    <w:p w14:paraId="27B61E81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Охотское</w:t>
      </w:r>
    </w:p>
    <w:p w14:paraId="10BD0E30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Лаптевых</w:t>
      </w:r>
    </w:p>
    <w:p w14:paraId="3FD5FA50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Берингово </w:t>
      </w:r>
    </w:p>
    <w:p w14:paraId="0EF0B5B8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Балтийское </w:t>
      </w:r>
    </w:p>
    <w:p w14:paraId="4378017A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DDD708C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Расположите страны по количеству населения в порядке увеличения: </w:t>
      </w:r>
    </w:p>
    <w:p w14:paraId="633392C8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Бразилия</w:t>
      </w:r>
    </w:p>
    <w:p w14:paraId="4C930076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Индия</w:t>
      </w:r>
    </w:p>
    <w:p w14:paraId="3E8587BC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Россия</w:t>
      </w:r>
    </w:p>
    <w:p w14:paraId="23B4FB1C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</w:p>
    <w:p w14:paraId="71122368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Расположите города России в последовательности с юга на север:</w:t>
      </w:r>
    </w:p>
    <w:p w14:paraId="5FE53C7F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1. Казань</w:t>
      </w:r>
    </w:p>
    <w:p w14:paraId="784ECDBE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2. Волгоград</w:t>
      </w:r>
    </w:p>
    <w:p w14:paraId="0237EAA9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>3. Астрахань</w:t>
      </w:r>
    </w:p>
    <w:p w14:paraId="363219F4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Самара </w:t>
      </w:r>
    </w:p>
    <w:p w14:paraId="3B1A8733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3C18D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Установите последовательность расположения стран Азии с запада на восток: </w:t>
      </w:r>
    </w:p>
    <w:p w14:paraId="334C867C">
      <w:pPr>
        <w:pStyle w:val="10"/>
        <w:tabs>
          <w:tab w:val="left" w:pos="1560"/>
        </w:tabs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Иран</w:t>
      </w:r>
    </w:p>
    <w:p w14:paraId="19D01253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Таиланд</w:t>
      </w:r>
    </w:p>
    <w:p w14:paraId="5E5BB45F">
      <w:pPr>
        <w:pStyle w:val="10"/>
        <w:spacing w:after="0" w:line="240" w:lineRule="auto"/>
        <w:ind w:left="0"/>
        <w:jc w:val="both"/>
        <w:rPr>
          <w:rStyle w:val="5"/>
          <w:rFonts w:ascii="Times New Roman" w:hAnsi="Times New Roman"/>
          <w:b w:val="0"/>
          <w:iCs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Пакистан</w:t>
      </w:r>
    </w:p>
    <w:p w14:paraId="7F237F84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Style w:val="5"/>
          <w:rFonts w:ascii="Times New Roman" w:hAnsi="Times New Roman"/>
          <w:i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Израиль</w:t>
      </w:r>
    </w:p>
    <w:p w14:paraId="0FDFF772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E249A12">
      <w:pPr>
        <w:pStyle w:val="10"/>
        <w:tabs>
          <w:tab w:val="left" w:pos="15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D376D3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 xml:space="preserve">Задания на установление соответствия </w:t>
      </w:r>
    </w:p>
    <w:p w14:paraId="5265DE86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</w:pPr>
    </w:p>
    <w:p w14:paraId="2916AB26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между государствами и типологическими группами, к которым они относятся</w:t>
      </w:r>
    </w:p>
    <w:p w14:paraId="65B09CEE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5E632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381454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Канада</w:t>
            </w:r>
          </w:p>
        </w:tc>
        <w:tc>
          <w:tcPr>
            <w:tcW w:w="4785" w:type="dxa"/>
          </w:tcPr>
          <w:p w14:paraId="514BA7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А. новые индустриальные страны </w:t>
            </w:r>
          </w:p>
        </w:tc>
      </w:tr>
      <w:tr w14:paraId="4C9D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C5E0D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Таиланд </w:t>
            </w:r>
          </w:p>
        </w:tc>
        <w:tc>
          <w:tcPr>
            <w:tcW w:w="4785" w:type="dxa"/>
          </w:tcPr>
          <w:p w14:paraId="5F4747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«Большая семёрка»</w:t>
            </w:r>
          </w:p>
        </w:tc>
      </w:tr>
      <w:tr w14:paraId="266B7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D627B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Вьетнам</w:t>
            </w:r>
          </w:p>
        </w:tc>
        <w:tc>
          <w:tcPr>
            <w:tcW w:w="4785" w:type="dxa"/>
          </w:tcPr>
          <w:p w14:paraId="561609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Социалистические страны</w:t>
            </w:r>
          </w:p>
        </w:tc>
      </w:tr>
      <w:tr w14:paraId="1A98A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35747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Оман</w:t>
            </w:r>
          </w:p>
        </w:tc>
        <w:tc>
          <w:tcPr>
            <w:tcW w:w="4785" w:type="dxa"/>
          </w:tcPr>
          <w:p w14:paraId="465A8B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Нефтедобывающие страны</w:t>
            </w:r>
          </w:p>
        </w:tc>
      </w:tr>
    </w:tbl>
    <w:p w14:paraId="6D313AC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14A8DDD4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соответствие: «Страна-столица»</w:t>
      </w:r>
    </w:p>
    <w:p w14:paraId="2D52D978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6233B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E6DA7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Ливия</w:t>
            </w:r>
          </w:p>
        </w:tc>
        <w:tc>
          <w:tcPr>
            <w:tcW w:w="4785" w:type="dxa"/>
          </w:tcPr>
          <w:p w14:paraId="2FAEDBD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Конакри</w:t>
            </w:r>
          </w:p>
        </w:tc>
      </w:tr>
      <w:tr w14:paraId="1E847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5" w:type="dxa"/>
          </w:tcPr>
          <w:p w14:paraId="748B2E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Тунис</w:t>
            </w:r>
          </w:p>
        </w:tc>
        <w:tc>
          <w:tcPr>
            <w:tcW w:w="4785" w:type="dxa"/>
          </w:tcPr>
          <w:p w14:paraId="1A8940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Триполи</w:t>
            </w:r>
          </w:p>
        </w:tc>
      </w:tr>
      <w:tr w14:paraId="48ABD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C0DD5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Гвинея</w:t>
            </w:r>
          </w:p>
        </w:tc>
        <w:tc>
          <w:tcPr>
            <w:tcW w:w="4785" w:type="dxa"/>
          </w:tcPr>
          <w:p w14:paraId="19D2D7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Тунис</w:t>
            </w:r>
          </w:p>
        </w:tc>
      </w:tr>
    </w:tbl>
    <w:p w14:paraId="03803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36FE6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соответствие: «Крайние точки Африки»</w:t>
      </w:r>
    </w:p>
    <w:p w14:paraId="4CB8B76D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172D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561A7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южная</w:t>
            </w:r>
          </w:p>
        </w:tc>
        <w:tc>
          <w:tcPr>
            <w:tcW w:w="4785" w:type="dxa"/>
          </w:tcPr>
          <w:p w14:paraId="6E6441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мыс Бланко</w:t>
            </w:r>
          </w:p>
        </w:tc>
      </w:tr>
      <w:tr w14:paraId="0F09A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7ECD8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западная</w:t>
            </w:r>
          </w:p>
        </w:tc>
        <w:tc>
          <w:tcPr>
            <w:tcW w:w="4785" w:type="dxa"/>
          </w:tcPr>
          <w:p w14:paraId="342874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мыс Игольный</w:t>
            </w:r>
          </w:p>
        </w:tc>
      </w:tr>
      <w:tr w14:paraId="43DA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F7707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восточная</w:t>
            </w:r>
          </w:p>
        </w:tc>
        <w:tc>
          <w:tcPr>
            <w:tcW w:w="4785" w:type="dxa"/>
          </w:tcPr>
          <w:p w14:paraId="146A0F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мыс Альмади</w:t>
            </w:r>
          </w:p>
        </w:tc>
      </w:tr>
      <w:tr w14:paraId="7BBC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28147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северная</w:t>
            </w:r>
          </w:p>
        </w:tc>
        <w:tc>
          <w:tcPr>
            <w:tcW w:w="4785" w:type="dxa"/>
          </w:tcPr>
          <w:p w14:paraId="748DB7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мыс Рас-Хафун</w:t>
            </w:r>
          </w:p>
        </w:tc>
      </w:tr>
    </w:tbl>
    <w:p w14:paraId="12D075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437DC1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color w:val="1D1D1B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Установите соответствие </w:t>
      </w:r>
      <w:r>
        <w:rPr>
          <w:rFonts w:ascii="Times New Roman" w:hAnsi="Times New Roman"/>
          <w:b/>
          <w:color w:val="1D1D1B"/>
          <w:sz w:val="24"/>
          <w:szCs w:val="24"/>
        </w:rPr>
        <w:t>природных ресурсов зарубежной Европы в процентах</w:t>
      </w:r>
    </w:p>
    <w:p w14:paraId="523C37DE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219E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B3828E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уголь</w:t>
            </w:r>
          </w:p>
        </w:tc>
        <w:tc>
          <w:tcPr>
            <w:tcW w:w="4785" w:type="dxa"/>
          </w:tcPr>
          <w:p w14:paraId="6486C7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5%</w:t>
            </w:r>
          </w:p>
        </w:tc>
      </w:tr>
      <w:tr w14:paraId="25433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9EEC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цинк</w:t>
            </w:r>
          </w:p>
        </w:tc>
        <w:tc>
          <w:tcPr>
            <w:tcW w:w="4785" w:type="dxa"/>
          </w:tcPr>
          <w:p w14:paraId="36EFB6C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14%</w:t>
            </w:r>
          </w:p>
        </w:tc>
      </w:tr>
      <w:tr w14:paraId="4C0A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DA6B5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свинец</w:t>
            </w:r>
          </w:p>
        </w:tc>
        <w:tc>
          <w:tcPr>
            <w:tcW w:w="4785" w:type="dxa"/>
          </w:tcPr>
          <w:p w14:paraId="1F84FD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20%</w:t>
            </w:r>
          </w:p>
        </w:tc>
      </w:tr>
      <w:tr w14:paraId="6817E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DA288A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медь</w:t>
            </w:r>
          </w:p>
        </w:tc>
        <w:tc>
          <w:tcPr>
            <w:tcW w:w="4785" w:type="dxa"/>
          </w:tcPr>
          <w:p w14:paraId="1F6105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7%</w:t>
            </w:r>
          </w:p>
        </w:tc>
      </w:tr>
      <w:tr w14:paraId="313B0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849D6E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 нефть</w:t>
            </w:r>
          </w:p>
        </w:tc>
        <w:tc>
          <w:tcPr>
            <w:tcW w:w="4785" w:type="dxa"/>
          </w:tcPr>
          <w:p w14:paraId="43C680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Д. 18%</w:t>
            </w:r>
          </w:p>
        </w:tc>
      </w:tr>
    </w:tbl>
    <w:p w14:paraId="401D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6328C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между богатейшими месторождениями и странами, в которых они находятся</w:t>
      </w:r>
    </w:p>
    <w:p w14:paraId="4E6E02F8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5AD5E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D74C3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алмазы  </w:t>
            </w:r>
          </w:p>
        </w:tc>
        <w:tc>
          <w:tcPr>
            <w:tcW w:w="4785" w:type="dxa"/>
          </w:tcPr>
          <w:p w14:paraId="337642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Нигерия, Алжир</w:t>
            </w:r>
          </w:p>
        </w:tc>
      </w:tr>
      <w:tr w14:paraId="18B8C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B50F7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золото </w:t>
            </w:r>
          </w:p>
        </w:tc>
        <w:tc>
          <w:tcPr>
            <w:tcW w:w="4785" w:type="dxa"/>
          </w:tcPr>
          <w:p w14:paraId="4C37EE2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Гана, Мали, Конго</w:t>
            </w:r>
          </w:p>
        </w:tc>
      </w:tr>
      <w:tr w14:paraId="0E19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2CE7E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нефть</w:t>
            </w:r>
          </w:p>
        </w:tc>
        <w:tc>
          <w:tcPr>
            <w:tcW w:w="4785" w:type="dxa"/>
          </w:tcPr>
          <w:p w14:paraId="46D5AB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ЮАР, Зимбабве</w:t>
            </w:r>
          </w:p>
        </w:tc>
      </w:tr>
    </w:tbl>
    <w:p w14:paraId="705AE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45B32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между странами и их характеристиками</w:t>
      </w:r>
    </w:p>
    <w:p w14:paraId="1E3B8846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6E43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CE7A9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Австралия  </w:t>
            </w:r>
          </w:p>
        </w:tc>
        <w:tc>
          <w:tcPr>
            <w:tcW w:w="4785" w:type="dxa"/>
          </w:tcPr>
          <w:p w14:paraId="0E65B0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федеративная республика</w:t>
            </w:r>
          </w:p>
        </w:tc>
      </w:tr>
      <w:tr w14:paraId="79D7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02C65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Япония</w:t>
            </w:r>
          </w:p>
        </w:tc>
        <w:tc>
          <w:tcPr>
            <w:tcW w:w="4785" w:type="dxa"/>
          </w:tcPr>
          <w:p w14:paraId="3236C2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колония</w:t>
            </w:r>
          </w:p>
        </w:tc>
      </w:tr>
      <w:tr w14:paraId="6A14C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72C1C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3. Нигерия  </w:t>
            </w:r>
          </w:p>
        </w:tc>
        <w:tc>
          <w:tcPr>
            <w:tcW w:w="4785" w:type="dxa"/>
          </w:tcPr>
          <w:p w14:paraId="223BC58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член Британского Содружества</w:t>
            </w:r>
          </w:p>
        </w:tc>
      </w:tr>
      <w:tr w14:paraId="5B659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B7AF2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Бермудские острова</w:t>
            </w:r>
          </w:p>
        </w:tc>
        <w:tc>
          <w:tcPr>
            <w:tcW w:w="4785" w:type="dxa"/>
          </w:tcPr>
          <w:p w14:paraId="76A2B7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Конституционная монархия</w:t>
            </w:r>
          </w:p>
        </w:tc>
      </w:tr>
    </w:tbl>
    <w:p w14:paraId="633CC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33537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сформировавшихся мегаполисов</w:t>
      </w:r>
    </w:p>
    <w:p w14:paraId="2EFD4C3C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11856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5" w:type="dxa"/>
          </w:tcPr>
          <w:p w14:paraId="466257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Европейский</w:t>
            </w:r>
          </w:p>
        </w:tc>
        <w:tc>
          <w:tcPr>
            <w:tcW w:w="4785" w:type="dxa"/>
          </w:tcPr>
          <w:p w14:paraId="45CAD620">
            <w:pPr>
              <w:pStyle w:val="7"/>
              <w:spacing w:before="0" w:beforeAutospacing="0" w:after="0" w:afterAutospacing="0"/>
              <w:jc w:val="both"/>
            </w:pPr>
            <w:r>
              <w:t xml:space="preserve">А. </w:t>
            </w:r>
            <w:r>
              <w:rPr>
                <w:iCs/>
              </w:rPr>
              <w:t>(США).</w:t>
            </w:r>
            <w:r>
              <w:t xml:space="preserve"> Протянулся от Сан-Франциско до Сан-Диего. Крупнейший город - Лос-Анджелес. Численность населения - 25 млн человек.</w:t>
            </w:r>
          </w:p>
        </w:tc>
      </w:tr>
      <w:tr w14:paraId="5237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598FA2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Приатлантический</w:t>
            </w:r>
          </w:p>
        </w:tc>
        <w:tc>
          <w:tcPr>
            <w:tcW w:w="4785" w:type="dxa"/>
          </w:tcPr>
          <w:p w14:paraId="18C17F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Б.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(Япония).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Протянулся от Токио до Осаки - Кобе. Численность населения - 55 млн человек</w:t>
            </w:r>
          </w:p>
        </w:tc>
      </w:tr>
      <w:tr w14:paraId="34D7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BD7C9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Токайдо</w:t>
            </w:r>
          </w:p>
        </w:tc>
        <w:tc>
          <w:tcPr>
            <w:tcW w:w="4785" w:type="dxa"/>
          </w:tcPr>
          <w:p w14:paraId="105C02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Протянулся от Ливерпуля, Манчестера и Лидса в Вели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кобритании до Милана, Турина и Генуи в Италии. Численность населения - около 100 млн человек</w:t>
            </w:r>
          </w:p>
        </w:tc>
      </w:tr>
      <w:tr w14:paraId="5D91B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ED9A5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Приозерный</w:t>
            </w:r>
          </w:p>
        </w:tc>
        <w:tc>
          <w:tcPr>
            <w:tcW w:w="4785" w:type="dxa"/>
          </w:tcPr>
          <w:p w14:paraId="3EBFC267">
            <w:pPr>
              <w:pStyle w:val="7"/>
              <w:spacing w:before="0" w:beforeAutospacing="0" w:after="0" w:afterAutospacing="0"/>
              <w:jc w:val="both"/>
            </w:pPr>
            <w:r>
              <w:t>Г. Протянулся от Бостона до Вашингтона. Крупнейший город - Нью-Йорк. Численность населения - 60 млн человек</w:t>
            </w:r>
          </w:p>
        </w:tc>
      </w:tr>
      <w:tr w14:paraId="0F76B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A3C20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5"/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Тихоокеанский</w:t>
            </w:r>
          </w:p>
        </w:tc>
        <w:tc>
          <w:tcPr>
            <w:tcW w:w="4785" w:type="dxa"/>
          </w:tcPr>
          <w:p w14:paraId="2FC40EC1">
            <w:pPr>
              <w:pStyle w:val="7"/>
              <w:spacing w:before="0" w:beforeAutospacing="0" w:after="0" w:afterAutospacing="0"/>
              <w:jc w:val="both"/>
            </w:pPr>
            <w:r>
              <w:t>Д.</w:t>
            </w:r>
            <w:r>
              <w:rPr>
                <w:iCs/>
              </w:rPr>
              <w:t xml:space="preserve"> (США) </w:t>
            </w:r>
            <w:r>
              <w:t>Протянулся от Чикаго до Питтсбурга. Численность населения -- 40 млн человек</w:t>
            </w:r>
          </w:p>
        </w:tc>
      </w:tr>
    </w:tbl>
    <w:p w14:paraId="59210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D6BB3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между государствами и типологическими группами, к которым они относятся</w:t>
      </w:r>
    </w:p>
    <w:p w14:paraId="4659A198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179F4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7992F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Сингапур</w:t>
            </w:r>
          </w:p>
        </w:tc>
        <w:tc>
          <w:tcPr>
            <w:tcW w:w="4785" w:type="dxa"/>
          </w:tcPr>
          <w:p w14:paraId="4ACC38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«Большая семёрка»</w:t>
            </w:r>
          </w:p>
        </w:tc>
      </w:tr>
      <w:tr w14:paraId="4F5A0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3ACA9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Кувейт</w:t>
            </w:r>
          </w:p>
        </w:tc>
        <w:tc>
          <w:tcPr>
            <w:tcW w:w="4785" w:type="dxa"/>
          </w:tcPr>
          <w:p w14:paraId="21FBAE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новые индустриальные страны</w:t>
            </w:r>
          </w:p>
        </w:tc>
      </w:tr>
      <w:tr w14:paraId="23FFD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CD4E3A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Венгрия</w:t>
            </w:r>
          </w:p>
        </w:tc>
        <w:tc>
          <w:tcPr>
            <w:tcW w:w="4785" w:type="dxa"/>
          </w:tcPr>
          <w:p w14:paraId="1E2F9F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нефтедобывающие страны</w:t>
            </w:r>
          </w:p>
        </w:tc>
      </w:tr>
      <w:tr w14:paraId="115FA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82BE3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Япония</w:t>
            </w:r>
          </w:p>
        </w:tc>
        <w:tc>
          <w:tcPr>
            <w:tcW w:w="4785" w:type="dxa"/>
          </w:tcPr>
          <w:p w14:paraId="36C728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постсоциалистические страны</w:t>
            </w:r>
          </w:p>
        </w:tc>
      </w:tr>
    </w:tbl>
    <w:p w14:paraId="1E83D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D17B1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Установите соответствие направления </w:t>
      </w:r>
      <w:r>
        <w:rPr>
          <w:rFonts w:ascii="Times New Roman" w:hAnsi="Times New Roman"/>
          <w:b/>
          <w:iCs/>
          <w:color w:val="000000"/>
          <w:sz w:val="24"/>
          <w:szCs w:val="24"/>
        </w:rPr>
        <w:t>использование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минеральных ресурсов</w:t>
      </w:r>
    </w:p>
    <w:p w14:paraId="7CA2B3A5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729F2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8D2B2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рудные</w:t>
            </w:r>
          </w:p>
        </w:tc>
        <w:tc>
          <w:tcPr>
            <w:tcW w:w="4785" w:type="dxa"/>
          </w:tcPr>
          <w:p w14:paraId="161DB33A">
            <w:pPr>
              <w:pStyle w:val="7"/>
              <w:spacing w:before="0" w:beforeAutospacing="0" w:after="0" w:afterAutospacing="0"/>
              <w:ind w:left="177" w:hanging="284"/>
              <w:jc w:val="both"/>
              <w:rPr>
                <w:color w:val="000000"/>
              </w:rPr>
            </w:pPr>
            <w:r>
              <w:t xml:space="preserve">А. 1) </w:t>
            </w:r>
            <w:r>
              <w:rPr>
                <w:color w:val="000000"/>
              </w:rPr>
              <w:t>топливно-энергетическое сырье (нефть, уголь, природный газ, сланцы, торф, уран)</w:t>
            </w:r>
          </w:p>
          <w:p w14:paraId="0C716EC5">
            <w:pPr>
              <w:pStyle w:val="7"/>
              <w:numPr>
                <w:ilvl w:val="0"/>
                <w:numId w:val="3"/>
              </w:numPr>
              <w:spacing w:before="0" w:beforeAutospacing="0" w:after="0" w:afterAutospacing="0"/>
              <w:ind w:left="177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строительное сырье (глины, пески, известняки и др.)</w:t>
            </w:r>
          </w:p>
          <w:p w14:paraId="76B345F8">
            <w:pPr>
              <w:pStyle w:val="7"/>
              <w:numPr>
                <w:ilvl w:val="0"/>
                <w:numId w:val="3"/>
              </w:numPr>
              <w:spacing w:before="0" w:beforeAutospacing="0" w:after="0" w:afterAutospacing="0"/>
              <w:ind w:left="177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3) химическое сырьё (калийные и каменные соли, сера и др.)</w:t>
            </w:r>
          </w:p>
          <w:p w14:paraId="56902318">
            <w:pPr>
              <w:pStyle w:val="7"/>
              <w:numPr>
                <w:ilvl w:val="0"/>
                <w:numId w:val="3"/>
              </w:numPr>
              <w:spacing w:before="0" w:beforeAutospacing="0" w:after="0" w:afterAutospacing="0"/>
              <w:ind w:left="177" w:hanging="284"/>
              <w:rPr>
                <w:color w:val="000000"/>
              </w:rPr>
            </w:pPr>
            <w:r>
              <w:rPr>
                <w:color w:val="000000"/>
              </w:rPr>
              <w:t>драгоценные камни (золото, серебро, алмазы, изумруд, аметист)</w:t>
            </w:r>
          </w:p>
        </w:tc>
      </w:tr>
      <w:tr w14:paraId="099D1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FB69C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нерудные</w:t>
            </w:r>
          </w:p>
        </w:tc>
        <w:tc>
          <w:tcPr>
            <w:tcW w:w="4785" w:type="dxa"/>
          </w:tcPr>
          <w:p w14:paraId="7BAC92BD">
            <w:pPr>
              <w:pStyle w:val="7"/>
              <w:spacing w:before="0" w:beforeAutospacing="0" w:after="0" w:afterAutospacing="0"/>
            </w:pPr>
            <w:r>
              <w:t xml:space="preserve">Б. 1) </w:t>
            </w:r>
            <w:r>
              <w:rPr>
                <w:color w:val="000000"/>
              </w:rPr>
              <w:t>черные, легирующие и тугоплавкие металлы (руды железа, марганца, хрома, никеля, кобальта, вольфрама и др.)</w:t>
            </w:r>
          </w:p>
          <w:p w14:paraId="26864F4D">
            <w:pPr>
              <w:pStyle w:val="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2) цветные металлы (руды алюминия, меди, свинца, цинка, ртути и др.)</w:t>
            </w:r>
          </w:p>
        </w:tc>
      </w:tr>
    </w:tbl>
    <w:p w14:paraId="6A028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8D2FE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характерное для сочетание природных ресурсов</w:t>
      </w:r>
    </w:p>
    <w:p w14:paraId="3C6364BE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132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C1C9A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Китай</w:t>
            </w:r>
          </w:p>
        </w:tc>
        <w:tc>
          <w:tcPr>
            <w:tcW w:w="4785" w:type="dxa"/>
          </w:tcPr>
          <w:p w14:paraId="005753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природный газ, железная руда</w:t>
            </w:r>
          </w:p>
        </w:tc>
      </w:tr>
      <w:tr w14:paraId="64AE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F2B83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Канада</w:t>
            </w:r>
          </w:p>
        </w:tc>
        <w:tc>
          <w:tcPr>
            <w:tcW w:w="4785" w:type="dxa"/>
          </w:tcPr>
          <w:p w14:paraId="736E2C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нефть, газ</w:t>
            </w:r>
          </w:p>
        </w:tc>
      </w:tr>
      <w:tr w14:paraId="2BECA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E3814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Саудовская Аравия</w:t>
            </w:r>
          </w:p>
        </w:tc>
        <w:tc>
          <w:tcPr>
            <w:tcW w:w="4785" w:type="dxa"/>
          </w:tcPr>
          <w:p w14:paraId="688406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каменный уголь, железная руда, нефть</w:t>
            </w:r>
          </w:p>
        </w:tc>
      </w:tr>
    </w:tbl>
    <w:p w14:paraId="2FCF2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45162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 между странами и их характеристиками</w:t>
      </w:r>
    </w:p>
    <w:p w14:paraId="0712DF4B">
      <w:pPr>
        <w:pStyle w:val="10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A1A8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A0CE6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Камбоджа</w:t>
            </w:r>
          </w:p>
        </w:tc>
        <w:tc>
          <w:tcPr>
            <w:tcW w:w="4785" w:type="dxa"/>
          </w:tcPr>
          <w:p w14:paraId="5BFAA8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президентская республика</w:t>
            </w:r>
          </w:p>
        </w:tc>
      </w:tr>
      <w:tr w14:paraId="4991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67302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Беларусь</w:t>
            </w:r>
          </w:p>
        </w:tc>
        <w:tc>
          <w:tcPr>
            <w:tcW w:w="4785" w:type="dxa"/>
          </w:tcPr>
          <w:p w14:paraId="254455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парламентская республика</w:t>
            </w:r>
          </w:p>
        </w:tc>
      </w:tr>
      <w:tr w14:paraId="3100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01F8A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Индия</w:t>
            </w:r>
          </w:p>
        </w:tc>
        <w:tc>
          <w:tcPr>
            <w:tcW w:w="4785" w:type="dxa"/>
          </w:tcPr>
          <w:p w14:paraId="550EB9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монархия</w:t>
            </w:r>
          </w:p>
        </w:tc>
      </w:tr>
    </w:tbl>
    <w:p w14:paraId="0C754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544D2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соответствие: «Крайние точки Южной Америки»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D0DDDE5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A5BE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806571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южная</w:t>
            </w:r>
          </w:p>
        </w:tc>
        <w:tc>
          <w:tcPr>
            <w:tcW w:w="4785" w:type="dxa"/>
          </w:tcPr>
          <w:p w14:paraId="56489A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мыс Кабу-Бранка</w:t>
            </w:r>
          </w:p>
        </w:tc>
      </w:tr>
      <w:tr w14:paraId="23CA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27AD1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западная</w:t>
            </w:r>
          </w:p>
        </w:tc>
        <w:tc>
          <w:tcPr>
            <w:tcW w:w="4785" w:type="dxa"/>
          </w:tcPr>
          <w:p w14:paraId="6CC384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мыс Гальинас</w:t>
            </w:r>
          </w:p>
        </w:tc>
      </w:tr>
      <w:tr w14:paraId="5048B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59C01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восточная</w:t>
            </w:r>
          </w:p>
        </w:tc>
        <w:tc>
          <w:tcPr>
            <w:tcW w:w="4785" w:type="dxa"/>
          </w:tcPr>
          <w:p w14:paraId="6CECB7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мыс Париньяс</w:t>
            </w:r>
          </w:p>
        </w:tc>
      </w:tr>
      <w:tr w14:paraId="25020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10494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северная</w:t>
            </w:r>
          </w:p>
        </w:tc>
        <w:tc>
          <w:tcPr>
            <w:tcW w:w="4785" w:type="dxa"/>
          </w:tcPr>
          <w:p w14:paraId="77CA3F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мыс Фроуорд</w:t>
            </w:r>
          </w:p>
        </w:tc>
      </w:tr>
    </w:tbl>
    <w:p w14:paraId="58ECF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C600E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соответствие: «Страна-столица»</w:t>
      </w:r>
    </w:p>
    <w:p w14:paraId="4B2DA85E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EE08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1A0E9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Бахрейн</w:t>
            </w:r>
          </w:p>
        </w:tc>
        <w:tc>
          <w:tcPr>
            <w:tcW w:w="4785" w:type="dxa"/>
          </w:tcPr>
          <w:p w14:paraId="052030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Кабул</w:t>
            </w:r>
          </w:p>
        </w:tc>
      </w:tr>
      <w:tr w14:paraId="19C3D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DD03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Афганистан</w:t>
            </w:r>
          </w:p>
        </w:tc>
        <w:tc>
          <w:tcPr>
            <w:tcW w:w="4785" w:type="dxa"/>
          </w:tcPr>
          <w:p w14:paraId="04DFD3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Дакка</w:t>
            </w:r>
          </w:p>
        </w:tc>
      </w:tr>
      <w:tr w14:paraId="0FFC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981F1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Бангладеш</w:t>
            </w:r>
          </w:p>
        </w:tc>
        <w:tc>
          <w:tcPr>
            <w:tcW w:w="4785" w:type="dxa"/>
          </w:tcPr>
          <w:p w14:paraId="591B86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Баку</w:t>
            </w:r>
          </w:p>
        </w:tc>
      </w:tr>
      <w:tr w14:paraId="540F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F7049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Азербайджан</w:t>
            </w:r>
          </w:p>
        </w:tc>
        <w:tc>
          <w:tcPr>
            <w:tcW w:w="4785" w:type="dxa"/>
          </w:tcPr>
          <w:p w14:paraId="71C2AA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Манама</w:t>
            </w:r>
          </w:p>
        </w:tc>
      </w:tr>
    </w:tbl>
    <w:p w14:paraId="7D6E9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61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70948">
      <w:pPr>
        <w:pStyle w:val="1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Установите соответствие:</w:t>
      </w:r>
    </w:p>
    <w:p w14:paraId="6C5BFDE6">
      <w:pPr>
        <w:pStyle w:val="10"/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585B4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0284C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развитые страны</w:t>
            </w:r>
          </w:p>
        </w:tc>
        <w:tc>
          <w:tcPr>
            <w:tcW w:w="4785" w:type="dxa"/>
          </w:tcPr>
          <w:p w14:paraId="450127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А. Бангладеш, Индонезия, Бразилия, Китай, Россия </w:t>
            </w:r>
          </w:p>
        </w:tc>
      </w:tr>
      <w:tr w14:paraId="58D53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10D41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развивающие страны</w:t>
            </w:r>
          </w:p>
        </w:tc>
        <w:tc>
          <w:tcPr>
            <w:tcW w:w="4785" w:type="dxa"/>
          </w:tcPr>
          <w:p w14:paraId="349F28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Ангола, Замбия, Мали, Судан, Мали</w:t>
            </w:r>
          </w:p>
        </w:tc>
      </w:tr>
      <w:tr w14:paraId="12270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75CB3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наименее развитые страны</w:t>
            </w:r>
          </w:p>
        </w:tc>
        <w:tc>
          <w:tcPr>
            <w:tcW w:w="4785" w:type="dxa"/>
          </w:tcPr>
          <w:p w14:paraId="0A69A6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Сингапур, Япония, Германия, Канада, Италия</w:t>
            </w:r>
          </w:p>
        </w:tc>
      </w:tr>
    </w:tbl>
    <w:p w14:paraId="7E3ACE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1A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Установите соответствие между странами и их характеристиками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4E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139FA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0C3DB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 Австралия</w:t>
            </w:r>
          </w:p>
        </w:tc>
        <w:tc>
          <w:tcPr>
            <w:tcW w:w="4785" w:type="dxa"/>
          </w:tcPr>
          <w:p w14:paraId="74BD0CC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А. республика</w:t>
            </w:r>
          </w:p>
        </w:tc>
      </w:tr>
      <w:tr w14:paraId="4B220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E112E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 Ватикан</w:t>
            </w:r>
          </w:p>
        </w:tc>
        <w:tc>
          <w:tcPr>
            <w:tcW w:w="4785" w:type="dxa"/>
          </w:tcPr>
          <w:p w14:paraId="242218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Б. колония</w:t>
            </w:r>
          </w:p>
        </w:tc>
      </w:tr>
      <w:tr w14:paraId="3D31C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2D244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Мозамбик</w:t>
            </w:r>
          </w:p>
        </w:tc>
        <w:tc>
          <w:tcPr>
            <w:tcW w:w="4785" w:type="dxa"/>
          </w:tcPr>
          <w:p w14:paraId="07A417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В. теократическая монархия</w:t>
            </w:r>
          </w:p>
        </w:tc>
      </w:tr>
      <w:tr w14:paraId="3B6B4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8BE74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 Гибралтар</w:t>
            </w:r>
          </w:p>
        </w:tc>
        <w:tc>
          <w:tcPr>
            <w:tcW w:w="4785" w:type="dxa"/>
          </w:tcPr>
          <w:p w14:paraId="7D8A3DA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Г. член Британского Содружества</w:t>
            </w:r>
          </w:p>
        </w:tc>
      </w:tr>
    </w:tbl>
    <w:p w14:paraId="1D5E8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9E962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 xml:space="preserve">Задания открытого типа </w:t>
      </w:r>
    </w:p>
    <w:p w14:paraId="077B2D18">
      <w:pPr>
        <w:pStyle w:val="10"/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выделяются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этапы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политической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карты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мира?</w:t>
      </w:r>
    </w:p>
    <w:p w14:paraId="1B7DB90E">
      <w:pPr>
        <w:pStyle w:val="10"/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имеют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монархическую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правления?</w:t>
      </w:r>
    </w:p>
    <w:p w14:paraId="4130FE91">
      <w:pPr>
        <w:pStyle w:val="10"/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причины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влияют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размещение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плотности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мира?</w:t>
      </w:r>
    </w:p>
    <w:p w14:paraId="0FA2C829">
      <w:pPr>
        <w:pStyle w:val="10"/>
        <w:widowControl w:val="0"/>
        <w:numPr>
          <w:ilvl w:val="0"/>
          <w:numId w:val="4"/>
        </w:numPr>
        <w:tabs>
          <w:tab w:val="left" w:pos="134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страны Зарубежной Азии, обладающие самыми большими разведанными запасами: а) нефти б) природного газа в) угля г) железной руды</w:t>
      </w:r>
    </w:p>
    <w:p w14:paraId="72E58B4F">
      <w:pPr>
        <w:pStyle w:val="10"/>
        <w:widowControl w:val="0"/>
        <w:numPr>
          <w:ilvl w:val="0"/>
          <w:numId w:val="4"/>
        </w:numPr>
        <w:tabs>
          <w:tab w:val="left" w:pos="155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основные признаки и показатели первого и второго типов воспроизводства населе</w:t>
      </w:r>
      <w:r>
        <w:rPr>
          <w:rFonts w:ascii="Times New Roman" w:hAnsi="Times New Roman"/>
          <w:spacing w:val="-4"/>
          <w:sz w:val="24"/>
          <w:szCs w:val="24"/>
        </w:rPr>
        <w:t xml:space="preserve">ния? </w:t>
      </w:r>
    </w:p>
    <w:p w14:paraId="6B1E3B4D">
      <w:pPr>
        <w:pStyle w:val="10"/>
        <w:widowControl w:val="0"/>
        <w:numPr>
          <w:ilvl w:val="0"/>
          <w:numId w:val="4"/>
        </w:numPr>
        <w:tabs>
          <w:tab w:val="left" w:pos="125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страны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Европы,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которые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определяют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экономическую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мощь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региона.</w:t>
      </w:r>
    </w:p>
    <w:p w14:paraId="01D5DE81">
      <w:pPr>
        <w:pStyle w:val="10"/>
        <w:widowControl w:val="0"/>
        <w:numPr>
          <w:ilvl w:val="0"/>
          <w:numId w:val="4"/>
        </w:numPr>
        <w:tabs>
          <w:tab w:val="left" w:pos="125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урбанизация?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Какими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основными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чертами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она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обладает?</w:t>
      </w:r>
    </w:p>
    <w:p w14:paraId="04C5B323">
      <w:pPr>
        <w:pStyle w:val="10"/>
        <w:widowControl w:val="0"/>
        <w:numPr>
          <w:ilvl w:val="0"/>
          <w:numId w:val="4"/>
        </w:numPr>
        <w:tabs>
          <w:tab w:val="left" w:pos="125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государство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Зарубежной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Азии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омывается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четырьмя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морями?</w:t>
      </w:r>
    </w:p>
    <w:p w14:paraId="2F760901">
      <w:pPr>
        <w:pStyle w:val="10"/>
        <w:widowControl w:val="0"/>
        <w:numPr>
          <w:ilvl w:val="0"/>
          <w:numId w:val="4"/>
        </w:numPr>
        <w:tabs>
          <w:tab w:val="left" w:pos="111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отличия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унитарных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государств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федеративных?</w:t>
      </w:r>
    </w:p>
    <w:p w14:paraId="5E443A2D">
      <w:pPr>
        <w:pStyle w:val="10"/>
        <w:widowControl w:val="0"/>
        <w:numPr>
          <w:ilvl w:val="0"/>
          <w:numId w:val="4"/>
        </w:numPr>
        <w:tabs>
          <w:tab w:val="left" w:pos="132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государство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экологически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чистое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Зарубежной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Азии?</w:t>
      </w:r>
    </w:p>
    <w:p w14:paraId="7A78C498">
      <w:pPr>
        <w:pStyle w:val="10"/>
        <w:widowControl w:val="0"/>
        <w:numPr>
          <w:ilvl w:val="0"/>
          <w:numId w:val="4"/>
        </w:numPr>
        <w:tabs>
          <w:tab w:val="left" w:pos="133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страна занимает I место по производству чая, арахиса и сахарного тростника?</w:t>
      </w:r>
    </w:p>
    <w:p w14:paraId="061B077D">
      <w:pPr>
        <w:pStyle w:val="10"/>
        <w:widowControl w:val="0"/>
        <w:numPr>
          <w:ilvl w:val="0"/>
          <w:numId w:val="4"/>
        </w:numPr>
        <w:tabs>
          <w:tab w:val="left" w:pos="132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какой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отрасли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международного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разделения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труда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доминирует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Африка?</w:t>
      </w:r>
    </w:p>
    <w:p w14:paraId="55FAFB15">
      <w:pPr>
        <w:pStyle w:val="10"/>
        <w:widowControl w:val="0"/>
        <w:numPr>
          <w:ilvl w:val="0"/>
          <w:numId w:val="4"/>
        </w:numPr>
        <w:tabs>
          <w:tab w:val="left" w:pos="132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пролив,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отделяющий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острова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Хоккайдо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Курильских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островов.</w:t>
      </w:r>
    </w:p>
    <w:p w14:paraId="187F491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Самое многонациональное государство в мире. </w:t>
      </w:r>
    </w:p>
    <w:p w14:paraId="6622F55A">
      <w:pPr>
        <w:pStyle w:val="10"/>
        <w:widowControl w:val="0"/>
        <w:numPr>
          <w:ilvl w:val="0"/>
          <w:numId w:val="4"/>
        </w:numPr>
        <w:tabs>
          <w:tab w:val="left" w:pos="1250"/>
          <w:tab w:val="left" w:pos="153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различия в понятиях «республика» и «монархия». Приведите примеры республик и монархий </w:t>
      </w:r>
    </w:p>
    <w:p w14:paraId="662B784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CB21BE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47E62EA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498E1E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424A282">
      <w:pPr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br w:type="page"/>
      </w:r>
    </w:p>
    <w:p w14:paraId="581E88C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Ключ</w:t>
      </w:r>
    </w:p>
    <w:tbl>
      <w:tblPr>
        <w:tblStyle w:val="8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3F40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72D0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6" w:type="dxa"/>
          </w:tcPr>
          <w:p w14:paraId="1DC6E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72C3D2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396" w:type="dxa"/>
          </w:tcPr>
          <w:p w14:paraId="5D5DAF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6E1876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74" w:type="dxa"/>
          </w:tcPr>
          <w:p w14:paraId="3B802C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</w:tr>
      <w:tr w14:paraId="1B6FA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1AD648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299B04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3AF9C7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на установление соответствия</w:t>
            </w:r>
          </w:p>
        </w:tc>
      </w:tr>
      <w:tr w14:paraId="7A48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5B31F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14:paraId="63CFE5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14:paraId="39AC22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96" w:type="dxa"/>
          </w:tcPr>
          <w:p w14:paraId="1BABC9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2341</w:t>
            </w:r>
          </w:p>
        </w:tc>
        <w:tc>
          <w:tcPr>
            <w:tcW w:w="1064" w:type="dxa"/>
          </w:tcPr>
          <w:p w14:paraId="28544C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74" w:type="dxa"/>
          </w:tcPr>
          <w:p w14:paraId="45020A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1Б 2А 3Г 4В</w:t>
            </w:r>
          </w:p>
        </w:tc>
      </w:tr>
      <w:tr w14:paraId="0BE10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80001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14:paraId="133760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4E6B79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6" w:type="dxa"/>
          </w:tcPr>
          <w:p w14:paraId="0C1894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53412</w:t>
            </w:r>
          </w:p>
        </w:tc>
        <w:tc>
          <w:tcPr>
            <w:tcW w:w="1064" w:type="dxa"/>
          </w:tcPr>
          <w:p w14:paraId="260008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4" w:type="dxa"/>
          </w:tcPr>
          <w:p w14:paraId="6A4C4A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1Б 2В 3А</w:t>
            </w:r>
          </w:p>
        </w:tc>
      </w:tr>
      <w:tr w14:paraId="4DEC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263A7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14:paraId="540AA8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37FD9F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6" w:type="dxa"/>
          </w:tcPr>
          <w:p w14:paraId="17DF8A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4231</w:t>
            </w:r>
          </w:p>
        </w:tc>
        <w:tc>
          <w:tcPr>
            <w:tcW w:w="1064" w:type="dxa"/>
          </w:tcPr>
          <w:p w14:paraId="75C17D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4" w:type="dxa"/>
          </w:tcPr>
          <w:p w14:paraId="1AF1EB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1Б 2В 3Г 4А</w:t>
            </w:r>
          </w:p>
        </w:tc>
      </w:tr>
      <w:tr w14:paraId="5614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78BB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14:paraId="60BF54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1" w:type="dxa"/>
          </w:tcPr>
          <w:p w14:paraId="27087C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6" w:type="dxa"/>
          </w:tcPr>
          <w:p w14:paraId="0B990A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2413</w:t>
            </w:r>
          </w:p>
        </w:tc>
        <w:tc>
          <w:tcPr>
            <w:tcW w:w="1064" w:type="dxa"/>
          </w:tcPr>
          <w:p w14:paraId="092E17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4" w:type="dxa"/>
          </w:tcPr>
          <w:p w14:paraId="485A95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2Д 3Б 4Г 5А</w:t>
            </w:r>
          </w:p>
        </w:tc>
      </w:tr>
      <w:tr w14:paraId="57113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EC72E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</w:tcPr>
          <w:p w14:paraId="1A5300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7D4D61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6" w:type="dxa"/>
          </w:tcPr>
          <w:p w14:paraId="1C980E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2143</w:t>
            </w:r>
          </w:p>
        </w:tc>
        <w:tc>
          <w:tcPr>
            <w:tcW w:w="1064" w:type="dxa"/>
          </w:tcPr>
          <w:p w14:paraId="10796D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74" w:type="dxa"/>
          </w:tcPr>
          <w:p w14:paraId="1D5B6A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1Б 2В 3А</w:t>
            </w:r>
          </w:p>
        </w:tc>
      </w:tr>
      <w:tr w14:paraId="1F8A0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B084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14:paraId="178A1E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851" w:type="dxa"/>
          </w:tcPr>
          <w:p w14:paraId="28B92F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6" w:type="dxa"/>
          </w:tcPr>
          <w:p w14:paraId="6371CE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2413</w:t>
            </w:r>
          </w:p>
        </w:tc>
        <w:tc>
          <w:tcPr>
            <w:tcW w:w="1064" w:type="dxa"/>
          </w:tcPr>
          <w:p w14:paraId="20195C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74" w:type="dxa"/>
          </w:tcPr>
          <w:p w14:paraId="080E16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2Г 3А 4Б</w:t>
            </w:r>
          </w:p>
        </w:tc>
      </w:tr>
      <w:tr w14:paraId="0BB9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CA9DF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</w:tcPr>
          <w:p w14:paraId="6BFD48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14:paraId="6ECA60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6" w:type="dxa"/>
          </w:tcPr>
          <w:p w14:paraId="64F800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2341</w:t>
            </w:r>
          </w:p>
        </w:tc>
        <w:tc>
          <w:tcPr>
            <w:tcW w:w="1064" w:type="dxa"/>
          </w:tcPr>
          <w:p w14:paraId="19272F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74" w:type="dxa"/>
          </w:tcPr>
          <w:p w14:paraId="0F4957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2Г 3Б 4Д 5А</w:t>
            </w:r>
          </w:p>
        </w:tc>
      </w:tr>
      <w:tr w14:paraId="7ECA8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2BC05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</w:tcPr>
          <w:p w14:paraId="322261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6C1107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6" w:type="dxa"/>
          </w:tcPr>
          <w:p w14:paraId="6450AD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1064" w:type="dxa"/>
          </w:tcPr>
          <w:p w14:paraId="061ABE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74" w:type="dxa"/>
          </w:tcPr>
          <w:p w14:paraId="4AFA48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1Б 2В 3Г 4А</w:t>
            </w:r>
          </w:p>
        </w:tc>
      </w:tr>
      <w:tr w14:paraId="47DF1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A2E51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</w:tcPr>
          <w:p w14:paraId="1DF188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</w:tcPr>
          <w:p w14:paraId="561189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6" w:type="dxa"/>
          </w:tcPr>
          <w:p w14:paraId="79E451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3412</w:t>
            </w:r>
          </w:p>
        </w:tc>
        <w:tc>
          <w:tcPr>
            <w:tcW w:w="1064" w:type="dxa"/>
          </w:tcPr>
          <w:p w14:paraId="471ACC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74" w:type="dxa"/>
          </w:tcPr>
          <w:p w14:paraId="6A1878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1А 2Б</w:t>
            </w:r>
          </w:p>
        </w:tc>
      </w:tr>
      <w:tr w14:paraId="572B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405D7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</w:tcPr>
          <w:p w14:paraId="7F2F54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14:paraId="55CD42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96" w:type="dxa"/>
          </w:tcPr>
          <w:p w14:paraId="3E6ED0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1243</w:t>
            </w:r>
          </w:p>
        </w:tc>
        <w:tc>
          <w:tcPr>
            <w:tcW w:w="1064" w:type="dxa"/>
          </w:tcPr>
          <w:p w14:paraId="3C2F16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74" w:type="dxa"/>
          </w:tcPr>
          <w:p w14:paraId="756FA5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2А 3Б</w:t>
            </w:r>
          </w:p>
        </w:tc>
      </w:tr>
      <w:tr w14:paraId="7301F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44E86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</w:tcPr>
          <w:p w14:paraId="439C55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5F8AAE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96" w:type="dxa"/>
          </w:tcPr>
          <w:p w14:paraId="6666B1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1324</w:t>
            </w:r>
          </w:p>
        </w:tc>
        <w:tc>
          <w:tcPr>
            <w:tcW w:w="1064" w:type="dxa"/>
          </w:tcPr>
          <w:p w14:paraId="0CAE23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74" w:type="dxa"/>
          </w:tcPr>
          <w:p w14:paraId="0F8B6D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2А 3Б</w:t>
            </w:r>
          </w:p>
        </w:tc>
      </w:tr>
      <w:tr w14:paraId="77D1B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EC1A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</w:tcPr>
          <w:p w14:paraId="78B3A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1F6087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96" w:type="dxa"/>
          </w:tcPr>
          <w:p w14:paraId="552848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4213</w:t>
            </w:r>
          </w:p>
        </w:tc>
        <w:tc>
          <w:tcPr>
            <w:tcW w:w="1064" w:type="dxa"/>
          </w:tcPr>
          <w:p w14:paraId="056C32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74" w:type="dxa"/>
          </w:tcPr>
          <w:p w14:paraId="22C843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1Г 2В 3А 4Б</w:t>
            </w:r>
          </w:p>
        </w:tc>
      </w:tr>
      <w:tr w14:paraId="5BA4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3B5DD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26" w:type="dxa"/>
          </w:tcPr>
          <w:p w14:paraId="32F5C7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851" w:type="dxa"/>
          </w:tcPr>
          <w:p w14:paraId="1A01BE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96" w:type="dxa"/>
          </w:tcPr>
          <w:p w14:paraId="4FEBBF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312</w:t>
            </w:r>
          </w:p>
        </w:tc>
        <w:tc>
          <w:tcPr>
            <w:tcW w:w="1064" w:type="dxa"/>
          </w:tcPr>
          <w:p w14:paraId="222A7B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74" w:type="dxa"/>
          </w:tcPr>
          <w:p w14:paraId="52CB48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1Г 2А 3Б 4В</w:t>
            </w:r>
          </w:p>
        </w:tc>
      </w:tr>
      <w:tr w14:paraId="33B96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5E200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26" w:type="dxa"/>
          </w:tcPr>
          <w:p w14:paraId="0A49D4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14:paraId="4D5C5F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96" w:type="dxa"/>
          </w:tcPr>
          <w:p w14:paraId="6BCFD1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3241</w:t>
            </w:r>
          </w:p>
        </w:tc>
        <w:tc>
          <w:tcPr>
            <w:tcW w:w="1064" w:type="dxa"/>
          </w:tcPr>
          <w:p w14:paraId="1EA06C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74" w:type="dxa"/>
          </w:tcPr>
          <w:p w14:paraId="0B6B70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1В 2А 3Б</w:t>
            </w:r>
          </w:p>
        </w:tc>
      </w:tr>
      <w:tr w14:paraId="5DFAA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B4F42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26" w:type="dxa"/>
          </w:tcPr>
          <w:p w14:paraId="5AB80C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14:paraId="61CC69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96" w:type="dxa"/>
          </w:tcPr>
          <w:p w14:paraId="79FED73A">
            <w:pPr>
              <w:pStyle w:val="10"/>
              <w:tabs>
                <w:tab w:val="left" w:pos="156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4132</w:t>
            </w:r>
          </w:p>
        </w:tc>
        <w:tc>
          <w:tcPr>
            <w:tcW w:w="1064" w:type="dxa"/>
          </w:tcPr>
          <w:p w14:paraId="4093D3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74" w:type="dxa"/>
          </w:tcPr>
          <w:p w14:paraId="02359D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1Г 2В 3А 4Б </w:t>
            </w:r>
          </w:p>
        </w:tc>
      </w:tr>
      <w:tr w14:paraId="3350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750747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Задания открытого типа</w:t>
            </w:r>
          </w:p>
        </w:tc>
      </w:tr>
      <w:tr w14:paraId="6137C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09972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11" w:type="dxa"/>
            <w:gridSpan w:val="5"/>
          </w:tcPr>
          <w:p w14:paraId="09B78A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формировании политической карты мира выделяют 5 больших этапов: древний (до V века н.э.) средневековый (V - XVI вв.) новый (XVI - XIX вв.) новейший (первая половина XX века) современный (конец XX века - XXI век).</w:t>
            </w:r>
          </w:p>
        </w:tc>
      </w:tr>
      <w:tr w14:paraId="1C527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959" w:type="dxa"/>
          </w:tcPr>
          <w:p w14:paraId="33F11F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11" w:type="dxa"/>
            <w:gridSpan w:val="5"/>
          </w:tcPr>
          <w:p w14:paraId="444814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мире насчитывается 43 суверенных государства с монархической формой правления и монархом в качестве главы государства.</w:t>
            </w:r>
          </w:p>
        </w:tc>
      </w:tr>
      <w:tr w14:paraId="4AC8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3448A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11" w:type="dxa"/>
            <w:gridSpan w:val="5"/>
          </w:tcPr>
          <w:p w14:paraId="177DA8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размещение плотности населения влияют природные и социально-экономические условия, исторические особенности заселения суши, удаленность от моря, современная демографическая ситуация. </w:t>
            </w:r>
          </w:p>
        </w:tc>
      </w:tr>
      <w:tr w14:paraId="41CBF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64DEF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11" w:type="dxa"/>
            <w:gridSpan w:val="5"/>
          </w:tcPr>
          <w:p w14:paraId="26DE861E">
            <w:pPr>
              <w:pStyle w:val="7"/>
              <w:shd w:val="clear" w:color="auto" w:fill="FFFFFF"/>
              <w:spacing w:before="0" w:beforeAutospacing="0" w:after="0" w:afterAutospacing="0"/>
              <w:jc w:val="both"/>
              <w:rPr>
                <w:color w:val="1D1D1B"/>
              </w:rPr>
            </w:pPr>
            <w:r>
              <w:t>Основные месторождения нефти в Зарубежной Азии находятся в Саудовской Аравии, Кувейте, Ираке, Иране. Природного газа в Иране, Катаре, Туркменистане, Саудовской Аравии, Китае. Каменного угля в Китае, Индии, Индонезии, Казахстана. Железные руды в Китае и Индии.</w:t>
            </w:r>
          </w:p>
        </w:tc>
      </w:tr>
      <w:tr w14:paraId="36EE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3CE8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11" w:type="dxa"/>
            <w:gridSpan w:val="5"/>
          </w:tcPr>
          <w:p w14:paraId="40B33B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Для первого типа воспроизводства населения характерны невысокие показатели рождаемости, смертности и соответственно естественного прироста. Для второго типа воспроизводства населения типичны высокие и очень высокие показатели рождаемости и естественного прироста и относительно низкие показатели смертности.</w:t>
            </w:r>
          </w:p>
        </w:tc>
      </w:tr>
      <w:tr w14:paraId="48792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8AB26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14:paraId="08F20A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Экономическую мощь региона в первую очередь определяют четыре страны, входящие в "Большую семерку" стран Запада: Германия, Франция, Великобритания, Италия. Эти страны обладают наиболее широким комплексом различных отраслей и производств. Лидером является Германии, экономика которой развивается более динамично.</w:t>
            </w:r>
          </w:p>
        </w:tc>
      </w:tr>
      <w:tr w14:paraId="47EF7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AB8DF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14:paraId="5155140F">
            <w:pPr>
              <w:pStyle w:val="7"/>
              <w:spacing w:before="0" w:beforeAutospacing="0" w:after="0" w:afterAutospacing="0"/>
              <w:jc w:val="both"/>
            </w:pPr>
            <w:r>
              <w:rPr>
                <w:bCs/>
                <w:iCs/>
              </w:rPr>
              <w:t>Урбанизация</w:t>
            </w:r>
            <w:r>
              <w:t xml:space="preserve"> - это всемирно-исторический процесс роста городов и городского населения, повышение роли городов и городского образа жизни в развитии общества. Современному этапу урбанизации характерны три особенности: быстрые темпы увеличения доли городского населения, дальнейшая концентрация населения преимущественно в крупных городах, расширение («расплывание») территории городов.</w:t>
            </w:r>
          </w:p>
        </w:tc>
      </w:tr>
      <w:tr w14:paraId="36D1C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6FA8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14:paraId="7E9861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Зарубежной Азии Турция омывается четырьмя морями: Чёрным, Мраморным, Эгейским и Средиземным.</w:t>
            </w:r>
          </w:p>
        </w:tc>
      </w:tr>
      <w:tr w14:paraId="6A931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9F49C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14:paraId="2833E9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Унитарное государство – это форма административно- территориального устройства, при которой в стране существует единая законодательная и исполнительная власть; при которой государство не имеет в своём составе самоуправляющихся образований; административные единицы подчиняются непосредственно центральному правительству (Великобритания, Франция, Италия, Япония и др.). Федеративное государство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это форма административно-территориального устройства, при которой наряду с едиными (федеративными) законами и органами власти существуют самоуправляющиеся образования (республики, провинции, земли, штаты и т.д.), имеющие собственные законодательные, исполнительные и судебные органы власти (Россия, США, Индия, Бразилия и др.).</w:t>
            </w:r>
          </w:p>
        </w:tc>
      </w:tr>
      <w:tr w14:paraId="585AE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93175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14:paraId="696810D6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Самое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экологически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чистое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государство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Зарубежной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ru-RU"/>
              </w:rPr>
              <w:t>Азии - это Сингапур.</w:t>
            </w:r>
          </w:p>
        </w:tc>
      </w:tr>
      <w:tr w14:paraId="5DAC2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15E75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14:paraId="0FC6EE2E">
            <w:pPr>
              <w:tabs>
                <w:tab w:val="left" w:pos="1331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Индия - это страна занимает I место по производству чая, арахиса и сахарного тростника</w:t>
            </w:r>
          </w:p>
        </w:tc>
      </w:tr>
      <w:tr w14:paraId="464DF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7D78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14:paraId="7B855D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международном разделении труда Африка доминирует в двух группах отраслей: горнодобывающая промышленность и тропическое и субтропическое земледелие.</w:t>
            </w:r>
          </w:p>
        </w:tc>
      </w:tr>
      <w:tr w14:paraId="6484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7D534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14:paraId="095A33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Курильские острова отделяет от японского острова Хоккайдо Кунаширский пролив, или иначе — пролив Измены. </w:t>
            </w:r>
          </w:p>
        </w:tc>
      </w:tr>
      <w:tr w14:paraId="4FFB0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CDC5F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14:paraId="3D5A65A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Индия - самая многонациональная страна в мире. В стране проживает около 30 народов численностью более 1 миллиона человек.</w:t>
            </w:r>
          </w:p>
        </w:tc>
      </w:tr>
      <w:tr w14:paraId="79585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CB84A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14:paraId="74FE7C3D">
            <w:pPr>
              <w:tabs>
                <w:tab w:val="left" w:pos="84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 Примеры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республик: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Россия,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США,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eastAsia="ru-RU"/>
              </w:rPr>
              <w:t>Франция.</w:t>
            </w:r>
          </w:p>
          <w:p w14:paraId="61F118FC">
            <w:pPr>
              <w:pStyle w:val="6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 главе монархий стоит монарх (император, король, султан). Власть передаётся по</w:t>
            </w:r>
            <w:r>
              <w:rPr>
                <w:rFonts w:ascii="Times New Roman" w:hAnsi="Times New Roman" w:eastAsia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наследству. Примеры монархий: Ватикан, Япония, Саудовская Аравия и др.</w:t>
            </w:r>
          </w:p>
        </w:tc>
      </w:tr>
    </w:tbl>
    <w:p w14:paraId="62987D4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521BE"/>
    <w:multiLevelType w:val="multilevel"/>
    <w:tmpl w:val="1AC521BE"/>
    <w:lvl w:ilvl="0" w:tentative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644F"/>
    <w:multiLevelType w:val="multilevel"/>
    <w:tmpl w:val="254E644F"/>
    <w:lvl w:ilvl="0" w:tentative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5F54E7C"/>
    <w:multiLevelType w:val="multilevel"/>
    <w:tmpl w:val="25F54E7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85F06"/>
    <w:multiLevelType w:val="multilevel"/>
    <w:tmpl w:val="53785F0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C98"/>
    <w:rsid w:val="00840B72"/>
    <w:rsid w:val="00C50DFE"/>
    <w:rsid w:val="00ED0C98"/>
    <w:rsid w:val="70C9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Body Text"/>
    <w:basedOn w:val="1"/>
    <w:link w:val="11"/>
    <w:unhideWhenUsed/>
    <w:uiPriority w:val="0"/>
    <w:pPr>
      <w:spacing w:after="120" w:line="276" w:lineRule="auto"/>
    </w:pPr>
    <w:rPr>
      <w:kern w:val="0"/>
      <w14:ligatures w14:val="none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table" w:styleId="8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Заголовок 1 Знак"/>
    <w:basedOn w:val="3"/>
    <w:link w:val="2"/>
    <w:qFormat/>
    <w:uiPriority w:val="0"/>
    <w:rPr>
      <w:rFonts w:asciiTheme="majorHAnsi" w:hAnsiTheme="majorHAnsi" w:eastAsiaTheme="majorEastAsia" w:cstheme="majorBidi"/>
      <w:color w:val="2F5597" w:themeColor="accent1" w:themeShade="BF"/>
      <w:kern w:val="2"/>
      <w:sz w:val="32"/>
      <w:szCs w:val="32"/>
      <w14:ligatures w14:val="standardContextual"/>
    </w:rPr>
  </w:style>
  <w:style w:type="paragraph" w:styleId="10">
    <w:name w:val="List Paragraph"/>
    <w:basedOn w:val="1"/>
    <w:link w:val="12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kern w:val="0"/>
      <w:lang w:eastAsia="ru-RU"/>
      <w14:ligatures w14:val="none"/>
    </w:rPr>
  </w:style>
  <w:style w:type="character" w:customStyle="1" w:styleId="11">
    <w:name w:val="Основной текст Знак"/>
    <w:basedOn w:val="3"/>
    <w:link w:val="6"/>
    <w:uiPriority w:val="0"/>
  </w:style>
  <w:style w:type="character" w:customStyle="1" w:styleId="12">
    <w:name w:val="Абзац списка Знак"/>
    <w:link w:val="10"/>
    <w:uiPriority w:val="34"/>
    <w:rPr>
      <w:rFonts w:ascii="Calibri" w:hAnsi="Calibri" w:eastAsia="Times New Roman" w:cs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1942</Words>
  <Characters>11073</Characters>
  <Lines>92</Lines>
  <Paragraphs>25</Paragraphs>
  <TotalTime>0</TotalTime>
  <ScaleCrop>false</ScaleCrop>
  <LinksUpToDate>false</LinksUpToDate>
  <CharactersWithSpaces>12990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2024-10-31T15:40:00Z</dcterms:created>
  <dc:creator>Александр Быков</dc:creator>
  <cp:lastModifiedBy>WPS_1700477887</cp:lastModifiedBy>
  <dcterms:modified xsi:type="dcterms:W3CDTF">2024-11-01T12:56:00Z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E8A82C7EEAF643D5B564C7F7B1826367_12</vt:lpwstr>
  </property>
</Properties>
</file>