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E502A">
      <w:pPr>
        <w:spacing w:after="0"/>
        <w:jc w:val="both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СОО.01.08</w:t>
      </w:r>
      <w:r>
        <w:rPr>
          <w:rFonts w:hint="default" w:ascii="Times New Roman" w:hAnsi="Times New Roman"/>
          <w:b/>
          <w:bCs/>
          <w:sz w:val="28"/>
          <w:szCs w:val="28"/>
        </w:rPr>
        <w:tab/>
      </w:r>
      <w:r>
        <w:rPr>
          <w:rFonts w:hint="default" w:ascii="Times New Roman" w:hAnsi="Times New Roman"/>
          <w:b/>
          <w:bCs/>
          <w:sz w:val="28"/>
          <w:szCs w:val="28"/>
        </w:rPr>
        <w:t>Физическая культура/Адаптивная физическая культура</w:t>
      </w:r>
    </w:p>
    <w:p w14:paraId="06A38905">
      <w:pPr>
        <w:spacing w:after="0"/>
        <w:jc w:val="both"/>
        <w:rPr>
          <w:rFonts w:hint="default" w:ascii="Times New Roman" w:hAnsi="Times New Roman"/>
          <w:b/>
          <w:bCs/>
          <w:sz w:val="28"/>
          <w:szCs w:val="28"/>
        </w:rPr>
      </w:pPr>
    </w:p>
    <w:p w14:paraId="38D62D03">
      <w:pPr>
        <w:spacing w:after="0"/>
        <w:jc w:val="both"/>
        <w:rPr>
          <w:rFonts w:ascii="Times New Roman" w:hAnsi="Times New Roman" w:cs="Times New Roman"/>
          <w:b/>
          <w:sz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lang w:eastAsia="ru-RU"/>
        </w:rPr>
        <w:t>Задания с выбором одного или нескольких вариантов ответа</w:t>
      </w:r>
    </w:p>
    <w:p w14:paraId="1D7B6914">
      <w:pPr>
        <w:spacing w:after="0"/>
        <w:jc w:val="both"/>
        <w:rPr>
          <w:rFonts w:ascii="Times New Roman" w:hAnsi="Times New Roman" w:cs="Times New Roman"/>
          <w:bCs/>
          <w:sz w:val="28"/>
          <w:lang w:eastAsia="ru-RU"/>
        </w:rPr>
      </w:pPr>
      <w:r>
        <w:rPr>
          <w:rFonts w:ascii="Times New Roman" w:hAnsi="Times New Roman" w:cs="Times New Roman"/>
          <w:bCs/>
          <w:sz w:val="28"/>
          <w:lang w:eastAsia="ru-RU"/>
        </w:rPr>
        <w:t xml:space="preserve">1. Сколько игроков </w:t>
      </w:r>
      <w:r>
        <w:rPr>
          <w:rFonts w:ascii="Times New Roman" w:hAnsi="Times New Roman" w:cs="Times New Roman"/>
          <w:sz w:val="28"/>
          <w:szCs w:val="28"/>
        </w:rPr>
        <w:t>одной команды</w:t>
      </w:r>
      <w:r>
        <w:rPr>
          <w:rFonts w:ascii="Times New Roman" w:hAnsi="Times New Roman" w:cs="Times New Roman"/>
          <w:bCs/>
          <w:sz w:val="28"/>
          <w:lang w:eastAsia="ru-RU"/>
        </w:rPr>
        <w:t xml:space="preserve"> находится на площадке в волейболе:</w:t>
      </w:r>
    </w:p>
    <w:p w14:paraId="564AFDF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5;</w:t>
      </w:r>
    </w:p>
    <w:p w14:paraId="4AF36CF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4;</w:t>
      </w:r>
    </w:p>
    <w:p w14:paraId="545BCAC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  6;</w:t>
      </w:r>
    </w:p>
    <w:p w14:paraId="464B367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4.  2.</w:t>
      </w:r>
    </w:p>
    <w:p w14:paraId="56C8D3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Сколько игроков одной команды находится на площадке в пляжном волейболе:</w:t>
      </w:r>
    </w:p>
    <w:p w14:paraId="4FC6EE2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1.6;</w:t>
      </w:r>
    </w:p>
    <w:p w14:paraId="441784D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3;</w:t>
      </w:r>
    </w:p>
    <w:p w14:paraId="77B52DD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4;</w:t>
      </w:r>
    </w:p>
    <w:p w14:paraId="6A4F9F7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4. 2.</w:t>
      </w:r>
    </w:p>
    <w:p w14:paraId="125E1FB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Сколько игроков одной команды находится на площадке в баскетболе:</w:t>
      </w:r>
    </w:p>
    <w:p w14:paraId="5F30C3D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1.6;</w:t>
      </w:r>
    </w:p>
    <w:p w14:paraId="28D6765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2.5;</w:t>
      </w:r>
    </w:p>
    <w:p w14:paraId="4D1832D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3.3;</w:t>
      </w:r>
    </w:p>
    <w:p w14:paraId="1907EC0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</w:p>
    <w:p w14:paraId="62BF3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Сколько игроков одной команды находится на площадке в стритболе:</w:t>
      </w:r>
    </w:p>
    <w:p w14:paraId="2BD4BDE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2;</w:t>
      </w:r>
    </w:p>
    <w:p w14:paraId="14AAB80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5;</w:t>
      </w:r>
    </w:p>
    <w:p w14:paraId="13A33AE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3;</w:t>
      </w:r>
    </w:p>
    <w:p w14:paraId="6C5B59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4. 4.</w:t>
      </w:r>
    </w:p>
    <w:p w14:paraId="0608CD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Сколько игроков одной команды находится на поле в футболе:</w:t>
      </w:r>
    </w:p>
    <w:p w14:paraId="2CAD9BA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12;</w:t>
      </w:r>
    </w:p>
    <w:p w14:paraId="4A38377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11;</w:t>
      </w:r>
    </w:p>
    <w:p w14:paraId="6D366F6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9;</w:t>
      </w:r>
    </w:p>
    <w:p w14:paraId="7CE16AC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4. 5.</w:t>
      </w:r>
    </w:p>
    <w:p w14:paraId="093CC1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>Задания на установление последовательности</w:t>
      </w:r>
    </w:p>
    <w:p w14:paraId="351B493B">
      <w:pPr>
        <w:spacing w:after="0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lang w:eastAsia="ru-RU"/>
        </w:rPr>
        <w:t>Установите последовательность действий в волейболе:</w:t>
      </w:r>
    </w:p>
    <w:p w14:paraId="2D3822AA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1. свисток судьи;</w:t>
      </w:r>
    </w:p>
    <w:p w14:paraId="4E1AE2E5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2. подача;</w:t>
      </w:r>
    </w:p>
    <w:p w14:paraId="430BC967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3. прием мяча;</w:t>
      </w:r>
    </w:p>
    <w:p w14:paraId="3F6FDB72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4. жребий.</w:t>
      </w:r>
    </w:p>
    <w:p w14:paraId="411ABA5C">
      <w:pPr>
        <w:spacing w:after="0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2. Установите последовательность действий в баскетболе:</w:t>
      </w:r>
    </w:p>
    <w:p w14:paraId="5CE07803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1. фол;</w:t>
      </w:r>
    </w:p>
    <w:p w14:paraId="56DDCCC8">
      <w:pPr>
        <w:spacing w:after="0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</w:r>
      <w:r>
        <w:rPr>
          <w:rFonts w:ascii="Times New Roman" w:hAnsi="Times New Roman" w:cs="Times New Roman"/>
          <w:sz w:val="28"/>
          <w:lang w:eastAsia="ru-RU"/>
        </w:rPr>
        <w:t>2. свисток судьи;</w:t>
      </w:r>
    </w:p>
    <w:p w14:paraId="63A2F1B7">
      <w:pPr>
        <w:spacing w:after="0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</w:r>
      <w:r>
        <w:rPr>
          <w:rFonts w:ascii="Times New Roman" w:hAnsi="Times New Roman" w:cs="Times New Roman"/>
          <w:sz w:val="28"/>
          <w:lang w:eastAsia="ru-RU"/>
        </w:rPr>
        <w:t>3.спорный бросок в центральном круге;</w:t>
      </w:r>
    </w:p>
    <w:p w14:paraId="2D3470D6">
      <w:pPr>
        <w:spacing w:after="0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ab/>
      </w:r>
      <w:r>
        <w:rPr>
          <w:rFonts w:ascii="Times New Roman" w:hAnsi="Times New Roman" w:cs="Times New Roman"/>
          <w:sz w:val="28"/>
          <w:lang w:eastAsia="ru-RU"/>
        </w:rPr>
        <w:t>4.штрафной бросок мяча.</w:t>
      </w:r>
    </w:p>
    <w:p w14:paraId="6033718D">
      <w:pPr>
        <w:spacing w:after="0"/>
        <w:rPr>
          <w:rFonts w:ascii="Times New Roman" w:hAnsi="Times New Roman" w:cs="Times New Roman"/>
          <w:sz w:val="28"/>
          <w:lang w:eastAsia="ru-RU"/>
        </w:rPr>
      </w:pPr>
    </w:p>
    <w:p w14:paraId="1BD4CE92">
      <w:pPr>
        <w:spacing w:after="0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3. Установите последовательность действий в футболе:</w:t>
      </w:r>
    </w:p>
    <w:p w14:paraId="49C67579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1.передача мяча;</w:t>
      </w:r>
    </w:p>
    <w:p w14:paraId="375513DD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2.начальный удар;</w:t>
      </w:r>
    </w:p>
    <w:p w14:paraId="7F53F954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3. жребий;</w:t>
      </w:r>
    </w:p>
    <w:p w14:paraId="0CEBDC1F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4. свисток судьи.</w:t>
      </w:r>
    </w:p>
    <w:p w14:paraId="4E8CA394">
      <w:pPr>
        <w:spacing w:after="0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4. Установите последовательность действий в хоккее с шайбой:</w:t>
      </w:r>
    </w:p>
    <w:p w14:paraId="0DF369B6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1. свисток судьи;</w:t>
      </w:r>
    </w:p>
    <w:p w14:paraId="625DDF91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2.вбрасывание шайбы в центральном круге;</w:t>
      </w:r>
    </w:p>
    <w:p w14:paraId="6C3701C6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3.разминка (раскатка);</w:t>
      </w:r>
    </w:p>
    <w:p w14:paraId="01E0DC7F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4. буллит.</w:t>
      </w:r>
    </w:p>
    <w:p w14:paraId="3DFC454F">
      <w:pPr>
        <w:spacing w:after="0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5. Установите последовательность действий в настольном теннисе:</w:t>
      </w:r>
    </w:p>
    <w:p w14:paraId="067E40ED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1.прием;</w:t>
      </w:r>
    </w:p>
    <w:p w14:paraId="056540CF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2. подача;</w:t>
      </w:r>
    </w:p>
    <w:p w14:paraId="3FFA580D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3. атака;</w:t>
      </w:r>
    </w:p>
    <w:p w14:paraId="0C03C19E">
      <w:pPr>
        <w:spacing w:after="0"/>
        <w:ind w:firstLine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4. жеребьевка.</w:t>
      </w:r>
    </w:p>
    <w:p w14:paraId="6666AC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>Задания на установление соответствия</w:t>
      </w:r>
    </w:p>
    <w:p w14:paraId="125D480A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>Установите соответствия: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42FE9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7A44EC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 Волейбол – это…</w:t>
            </w:r>
          </w:p>
        </w:tc>
        <w:tc>
          <w:tcPr>
            <w:tcW w:w="4673" w:type="dxa"/>
          </w:tcPr>
          <w:p w14:paraId="1B5BB8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А. спортивная игра двух команд, где игроки стараются ударами ноги загнать мяч в ворота противника;</w:t>
            </w:r>
          </w:p>
        </w:tc>
      </w:tr>
      <w:tr w14:paraId="0F0D3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77ED676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 Баскетбол – это…</w:t>
            </w:r>
          </w:p>
        </w:tc>
        <w:tc>
          <w:tcPr>
            <w:tcW w:w="4673" w:type="dxa"/>
          </w:tcPr>
          <w:p w14:paraId="472FE1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Б. спортивная игра в мяч, перебрасываемый руками через сетку от одной команды к другой;</w:t>
            </w:r>
          </w:p>
        </w:tc>
      </w:tr>
      <w:tr w14:paraId="0E1F7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45E48D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 Футбол – это…</w:t>
            </w:r>
          </w:p>
        </w:tc>
        <w:tc>
          <w:tcPr>
            <w:tcW w:w="4673" w:type="dxa"/>
          </w:tcPr>
          <w:p w14:paraId="5693A9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В. спортивная игра, в которой мяч забрасывают руками в подвешенную сетку (корзину).</w:t>
            </w:r>
          </w:p>
        </w:tc>
      </w:tr>
    </w:tbl>
    <w:p w14:paraId="3016FF80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Установите соответствия: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2B6AF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04E8EC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 Настольный теннис – это…</w:t>
            </w:r>
          </w:p>
        </w:tc>
        <w:tc>
          <w:tcPr>
            <w:tcW w:w="4673" w:type="dxa"/>
          </w:tcPr>
          <w:p w14:paraId="5D0C2E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А. спортивная игра с мячом и ракетками на специальной площадке, разделенной сеткой;</w:t>
            </w:r>
          </w:p>
        </w:tc>
      </w:tr>
      <w:tr w14:paraId="34774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55779DA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 Бадминтон – это…</w:t>
            </w:r>
          </w:p>
        </w:tc>
        <w:tc>
          <w:tcPr>
            <w:tcW w:w="4673" w:type="dxa"/>
          </w:tcPr>
          <w:p w14:paraId="29DE5D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Б. спортивная игра с мячом, в которой используют специальные ракетки и игровой стол, разграниченный сеткой пополам;</w:t>
            </w:r>
          </w:p>
        </w:tc>
      </w:tr>
      <w:tr w14:paraId="55677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592DB9C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 Большой теннис – это…</w:t>
            </w:r>
          </w:p>
        </w:tc>
        <w:tc>
          <w:tcPr>
            <w:tcW w:w="4673" w:type="dxa"/>
          </w:tcPr>
          <w:p w14:paraId="48CF64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В. спортивная игра, в которой противники ракетками перебрасывают через сетку волан, не давая ему упасть на своей стороне.</w:t>
            </w:r>
          </w:p>
        </w:tc>
      </w:tr>
    </w:tbl>
    <w:p w14:paraId="05232C0E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>Установите соответствия: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06FC3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487E1A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 Пляжный волейбол – это…</w:t>
            </w:r>
          </w:p>
        </w:tc>
        <w:tc>
          <w:tcPr>
            <w:tcW w:w="4673" w:type="dxa"/>
          </w:tcPr>
          <w:p w14:paraId="5B92FC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А. спортивная игра на разделенной высокой сеткой песчаной площадке, в которой две команды перебрасывают через нее мяч, стараясь не допустить падение мяча на своей половине поля;</w:t>
            </w:r>
          </w:p>
        </w:tc>
      </w:tr>
      <w:tr w14:paraId="2A355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1F7EF2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 Стритбол– это…</w:t>
            </w:r>
          </w:p>
        </w:tc>
        <w:tc>
          <w:tcPr>
            <w:tcW w:w="4673" w:type="dxa"/>
          </w:tcPr>
          <w:p w14:paraId="69B56B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Б. командный вид спорта, где игроки на песчаном поле стараются ударами ноги загнать мяч в ворота противника;</w:t>
            </w:r>
          </w:p>
        </w:tc>
      </w:tr>
      <w:tr w14:paraId="65835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712D2B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 Пляжный футбол – это…</w:t>
            </w:r>
          </w:p>
        </w:tc>
        <w:tc>
          <w:tcPr>
            <w:tcW w:w="4673" w:type="dxa"/>
          </w:tcPr>
          <w:p w14:paraId="6A284A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В. спортивная игра, в которую играют на открытых площадках и мяч забрасывают руками в одну корзину.</w:t>
            </w:r>
          </w:p>
        </w:tc>
      </w:tr>
    </w:tbl>
    <w:p w14:paraId="11C0508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4. </w:t>
      </w:r>
      <w:r>
        <w:rPr>
          <w:rFonts w:ascii="Times New Roman" w:hAnsi="Times New Roman" w:cs="Times New Roman"/>
          <w:bCs/>
          <w:sz w:val="28"/>
          <w:szCs w:val="28"/>
        </w:rPr>
        <w:t>Установите соответствия: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5E8B0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594D44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 Регби – это…</w:t>
            </w:r>
          </w:p>
        </w:tc>
        <w:tc>
          <w:tcPr>
            <w:tcW w:w="4673" w:type="dxa"/>
          </w:tcPr>
          <w:p w14:paraId="18632B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А. спортивная командная игра, которая проводится в воде, участникам необходимо забить как можно больше голов в ворота соперника;</w:t>
            </w:r>
          </w:p>
        </w:tc>
      </w:tr>
      <w:tr w14:paraId="56F04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169B0A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 Гандбол – это …</w:t>
            </w:r>
          </w:p>
        </w:tc>
        <w:tc>
          <w:tcPr>
            <w:tcW w:w="4673" w:type="dxa"/>
          </w:tcPr>
          <w:p w14:paraId="77B2D3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Б. контактный вид спорта, в котором необходимо с мячом в руках добежать до зоны соперника и забросить овальный мяч в ворота;</w:t>
            </w:r>
          </w:p>
        </w:tc>
      </w:tr>
      <w:tr w14:paraId="728AE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699E6D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 Водное поло – это…</w:t>
            </w:r>
          </w:p>
        </w:tc>
        <w:tc>
          <w:tcPr>
            <w:tcW w:w="4673" w:type="dxa"/>
          </w:tcPr>
          <w:p w14:paraId="4759BF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В. спортивная командная игра, в которой игроки стараются забросить руками мяч в ворота противника. </w:t>
            </w:r>
          </w:p>
        </w:tc>
      </w:tr>
    </w:tbl>
    <w:p w14:paraId="0180AEC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5. </w:t>
      </w:r>
      <w:r>
        <w:rPr>
          <w:rFonts w:ascii="Times New Roman" w:hAnsi="Times New Roman" w:cs="Times New Roman"/>
          <w:bCs/>
          <w:sz w:val="28"/>
          <w:szCs w:val="28"/>
        </w:rPr>
        <w:t>Установите соответствия: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6C014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294662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 Доджбол– это…</w:t>
            </w:r>
          </w:p>
        </w:tc>
        <w:tc>
          <w:tcPr>
            <w:tcW w:w="4673" w:type="dxa"/>
          </w:tcPr>
          <w:p w14:paraId="4FCE41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А. подвижная игра с мячом, схожая п правилам с волейболом;</w:t>
            </w:r>
          </w:p>
        </w:tc>
      </w:tr>
      <w:tr w14:paraId="471B3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072D523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 Корфбол– это…</w:t>
            </w:r>
          </w:p>
        </w:tc>
        <w:tc>
          <w:tcPr>
            <w:tcW w:w="4673" w:type="dxa"/>
          </w:tcPr>
          <w:p w14:paraId="0DC484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Б. спортивная командная игра, которая похожа на игру «вышибалы»;</w:t>
            </w:r>
          </w:p>
        </w:tc>
      </w:tr>
      <w:tr w14:paraId="1C415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5C5E9F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 Пионербол– это…</w:t>
            </w:r>
          </w:p>
        </w:tc>
        <w:tc>
          <w:tcPr>
            <w:tcW w:w="4673" w:type="dxa"/>
          </w:tcPr>
          <w:p w14:paraId="72718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В. спортивная командная игра, схожая с баскетболом, в которой необходимо забросить мяч (футбольный) в корзину, которая не имеет дна.</w:t>
            </w:r>
          </w:p>
        </w:tc>
      </w:tr>
    </w:tbl>
    <w:p w14:paraId="7DAB3D5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Задания открытого типа</w:t>
      </w:r>
    </w:p>
    <w:p w14:paraId="026E47C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 Спортивная команда – это…</w:t>
      </w:r>
    </w:p>
    <w:p w14:paraId="141A5F6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2. Капитан команды – это…</w:t>
      </w:r>
    </w:p>
    <w:p w14:paraId="58F2A0F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3. Тренер команды – это…</w:t>
      </w:r>
    </w:p>
    <w:p w14:paraId="66A864C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4. Соревнования – это…</w:t>
      </w:r>
    </w:p>
    <w:p w14:paraId="02E9A12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5. Спортивная тренировка – это…</w:t>
      </w:r>
    </w:p>
    <w:p w14:paraId="323E5D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</w:t>
      </w:r>
    </w:p>
    <w:tbl>
      <w:tblPr>
        <w:tblStyle w:val="6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126"/>
        <w:gridCol w:w="851"/>
        <w:gridCol w:w="2396"/>
        <w:gridCol w:w="1064"/>
        <w:gridCol w:w="2174"/>
      </w:tblGrid>
      <w:tr w14:paraId="568EE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CFEEB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14:paraId="7D392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851" w:type="dxa"/>
          </w:tcPr>
          <w:p w14:paraId="11D769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96" w:type="dxa"/>
          </w:tcPr>
          <w:p w14:paraId="6E26B1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1064" w:type="dxa"/>
          </w:tcPr>
          <w:p w14:paraId="4BF1F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74" w:type="dxa"/>
          </w:tcPr>
          <w:p w14:paraId="670DE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14:paraId="15567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 w14:paraId="1CEB9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lang w:eastAsia="ru-RU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</w:tcPr>
          <w:p w14:paraId="0F948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lang w:eastAsia="ru-RU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</w:tcPr>
          <w:p w14:paraId="4FF2E1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lang w:eastAsia="ru-RU"/>
              </w:rPr>
              <w:t>Задания на установление соответствия</w:t>
            </w:r>
          </w:p>
        </w:tc>
      </w:tr>
      <w:tr w14:paraId="073E1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57A3D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14:paraId="1F354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7CC94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6" w:type="dxa"/>
          </w:tcPr>
          <w:p w14:paraId="4B82E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4123</w:t>
            </w:r>
          </w:p>
        </w:tc>
        <w:tc>
          <w:tcPr>
            <w:tcW w:w="1064" w:type="dxa"/>
          </w:tcPr>
          <w:p w14:paraId="0AD999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74" w:type="dxa"/>
          </w:tcPr>
          <w:p w14:paraId="38B20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1Б2В 3А</w:t>
            </w:r>
          </w:p>
        </w:tc>
      </w:tr>
      <w:tr w14:paraId="2A4CD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A2E0E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0F47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669285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96" w:type="dxa"/>
          </w:tcPr>
          <w:p w14:paraId="0C7CB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3214</w:t>
            </w:r>
          </w:p>
        </w:tc>
        <w:tc>
          <w:tcPr>
            <w:tcW w:w="1064" w:type="dxa"/>
          </w:tcPr>
          <w:p w14:paraId="0BEBB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74" w:type="dxa"/>
          </w:tcPr>
          <w:p w14:paraId="4C4E0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2В 3А</w:t>
            </w:r>
          </w:p>
        </w:tc>
      </w:tr>
      <w:tr w14:paraId="11BEB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86CFF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14:paraId="5DACB2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386866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96" w:type="dxa"/>
          </w:tcPr>
          <w:p w14:paraId="203988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3421</w:t>
            </w:r>
          </w:p>
        </w:tc>
        <w:tc>
          <w:tcPr>
            <w:tcW w:w="1064" w:type="dxa"/>
          </w:tcPr>
          <w:p w14:paraId="0AA5E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74" w:type="dxa"/>
          </w:tcPr>
          <w:p w14:paraId="2ACEC1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 2В 3Б</w:t>
            </w:r>
          </w:p>
        </w:tc>
      </w:tr>
      <w:tr w14:paraId="7F25C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798BB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14:paraId="3D6F7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46C206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96" w:type="dxa"/>
          </w:tcPr>
          <w:p w14:paraId="486CF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3124</w:t>
            </w:r>
          </w:p>
        </w:tc>
        <w:tc>
          <w:tcPr>
            <w:tcW w:w="1064" w:type="dxa"/>
          </w:tcPr>
          <w:p w14:paraId="5D9E9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74" w:type="dxa"/>
          </w:tcPr>
          <w:p w14:paraId="6D394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2В 3А</w:t>
            </w:r>
          </w:p>
        </w:tc>
      </w:tr>
      <w:tr w14:paraId="5EB6E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597A5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14:paraId="4A0B2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1D74E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96" w:type="dxa"/>
          </w:tcPr>
          <w:p w14:paraId="6F3F6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4231</w:t>
            </w:r>
          </w:p>
        </w:tc>
        <w:tc>
          <w:tcPr>
            <w:tcW w:w="1064" w:type="dxa"/>
          </w:tcPr>
          <w:p w14:paraId="6F62D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74" w:type="dxa"/>
          </w:tcPr>
          <w:p w14:paraId="547DB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2В 3А</w:t>
            </w:r>
          </w:p>
        </w:tc>
      </w:tr>
      <w:tr w14:paraId="3290D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  <w:gridSpan w:val="6"/>
          </w:tcPr>
          <w:p w14:paraId="183A9C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lang w:eastAsia="ru-RU"/>
              </w:rPr>
              <w:t>Задания открытого типа</w:t>
            </w:r>
          </w:p>
        </w:tc>
      </w:tr>
      <w:tr w14:paraId="10627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08B1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11" w:type="dxa"/>
            <w:gridSpan w:val="5"/>
          </w:tcPr>
          <w:p w14:paraId="37314B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группа людей, объединенная общей целью, пониманием того, кто и что делает, участвующих в спортивных соревнованиях и принадлежащих одному спортивному коллективу.</w:t>
            </w:r>
          </w:p>
        </w:tc>
      </w:tr>
      <w:tr w14:paraId="30D7C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65A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11" w:type="dxa"/>
            <w:gridSpan w:val="5"/>
          </w:tcPr>
          <w:p w14:paraId="5B2DD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официальный лидер среди игроков спортивной команды.</w:t>
            </w:r>
          </w:p>
        </w:tc>
      </w:tr>
      <w:tr w14:paraId="74CE4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3F64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611" w:type="dxa"/>
            <w:gridSpan w:val="5"/>
          </w:tcPr>
          <w:p w14:paraId="168B67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человек, </w:t>
            </w:r>
            <w:r>
              <w:fldChar w:fldCharType="begin"/>
            </w:r>
            <w:r>
              <w:instrText xml:space="preserve"> HYPERLINK "https://en.wikipedia.org/wiki/Coaching" \o "Коучинг"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тренирующий</w:t>
            </w:r>
            <w:r>
              <w:rPr>
                <w:rStyle w:val="4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в </w:t>
            </w:r>
            <w:r>
              <w:fldChar w:fldCharType="begin"/>
            </w:r>
            <w:r>
              <w:instrText xml:space="preserve"> HYPERLINK "https://en.wikipedia.org/wiki/Sport" \o "Спорт"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спорте</w:t>
            </w:r>
            <w:r>
              <w:rPr>
                <w:rStyle w:val="4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участвующий в руководстве, инструктаже и тренировке </w:t>
            </w:r>
            <w:r>
              <w:fldChar w:fldCharType="begin"/>
            </w:r>
            <w:r>
              <w:instrText xml:space="preserve"> HYPERLINK "https://en.wikipedia.org/wiki/Sports_team" \o "Спортивная команда"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спортивной команды</w:t>
            </w:r>
            <w:r>
              <w:rPr>
                <w:rStyle w:val="4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14:paraId="71C4D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F2D2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611" w:type="dxa"/>
            <w:gridSpan w:val="5"/>
          </w:tcPr>
          <w:p w14:paraId="7C73F2A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форма деятельности, борьба, соперничество за достижение превосходства, лучшего результата.</w:t>
            </w:r>
          </w:p>
        </w:tc>
      </w:tr>
      <w:tr w14:paraId="58AF5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ECE9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611" w:type="dxa"/>
            <w:gridSpan w:val="5"/>
          </w:tcPr>
          <w:p w14:paraId="639EBC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планируемый педагогический процесс, включающий обучение спортсмена спортивной технике и тактике, развитие его физических способностей.</w:t>
            </w:r>
          </w:p>
        </w:tc>
      </w:tr>
    </w:tbl>
    <w:p w14:paraId="736BDA9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2EDE090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0BEF3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0BF754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9DAE6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Задания с выбором одного или нескольких вариантов ответа</w:t>
      </w:r>
    </w:p>
    <w:p w14:paraId="16D6E5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1. Дайте определение физической культуры:</w:t>
      </w:r>
    </w:p>
    <w:p w14:paraId="72DF261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1.Физическая культура удовлетворяет биологические потребности;</w:t>
      </w:r>
    </w:p>
    <w:p w14:paraId="06302DD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2. Физическая культура – средство отдыха;</w:t>
      </w:r>
    </w:p>
    <w:p w14:paraId="48EAF5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3. Физическая культура –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система спортивной деятельности, направленная на гармоничное развитие духовных и физических сил человека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14:paraId="14D3BB1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4. Физическая культура – средство физической подготовки.</w:t>
      </w:r>
    </w:p>
    <w:p w14:paraId="4BEC6F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2.Необходимость подготовки людей к жизни, труду, другим необходимым видам деятельности исторически обусловила возникновение</w:t>
      </w:r>
    </w:p>
    <w:p w14:paraId="0790411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1. физической культуры;</w:t>
      </w:r>
    </w:p>
    <w:p w14:paraId="5B58A7C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2. физического воспитания;</w:t>
      </w:r>
    </w:p>
    <w:p w14:paraId="547255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3. физического совершенства;</w:t>
      </w:r>
    </w:p>
    <w:p w14:paraId="563B08D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4. видов спорта.</w:t>
      </w:r>
    </w:p>
    <w:p w14:paraId="722E0E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3. Регулярные занятия физическими упражнениями способствуют повышению работоспособности, потому что…</w:t>
      </w:r>
    </w:p>
    <w:p w14:paraId="0AD7CF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1. во время занятий выполняются двигательные действия, способствующие развитию силы и выносливости;</w:t>
      </w:r>
    </w:p>
    <w:p w14:paraId="1AB8A4A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2. достигаемое при этом утомление активизирует процессы восстановления иадаптации;</w:t>
      </w:r>
    </w:p>
    <w:p w14:paraId="21D6A8C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3. в результате повышается эффективность и экономичность дыхания и</w:t>
      </w:r>
    </w:p>
    <w:p w14:paraId="0255AE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кровообращения;</w:t>
      </w:r>
    </w:p>
    <w:p w14:paraId="495F6C9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4. человек, занимающийся физическими упражнениями, способен выполнить больший объем физической работы за отведенный отрезок времени.</w:t>
      </w:r>
    </w:p>
    <w:p w14:paraId="3E2B90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4. При планировании и проведении самостоятельных занятий надо учитывать, что в период подготовки и сдачи зачетов и экзаменов интенсивность и объем физических нагрузок следует:</w:t>
      </w:r>
    </w:p>
    <w:p w14:paraId="23E1208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1. повышать:</w:t>
      </w:r>
    </w:p>
    <w:p w14:paraId="6E840E7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2. снижать:</w:t>
      </w:r>
    </w:p>
    <w:p w14:paraId="0365868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3. оставить на старом уровне;</w:t>
      </w:r>
    </w:p>
    <w:p w14:paraId="6659422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4. прекратить.</w:t>
      </w:r>
    </w:p>
    <w:p w14:paraId="7547AE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5. Наиболее распространенные средства самостоятельных занятий - это:</w:t>
      </w:r>
    </w:p>
    <w:p w14:paraId="46A47F6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1. бокс;</w:t>
      </w:r>
    </w:p>
    <w:p w14:paraId="12BEB28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2. ходьба и бег;</w:t>
      </w:r>
    </w:p>
    <w:p w14:paraId="079A27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3. спортивная гимнастика;</w:t>
      </w:r>
    </w:p>
    <w:p w14:paraId="215FB5E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4. единоборства.</w:t>
      </w:r>
    </w:p>
    <w:p w14:paraId="0F1D48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6. Пульс у взрослого нетренированного человека в состоянии покоя составляет:</w:t>
      </w:r>
    </w:p>
    <w:p w14:paraId="10A7EC4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1. 60–90 уд./мин.;</w:t>
      </w:r>
    </w:p>
    <w:p w14:paraId="075A473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2. 90–150 уд./мин.;</w:t>
      </w:r>
    </w:p>
    <w:p w14:paraId="34C82EB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3. 150–170 уд./мин.;</w:t>
      </w:r>
    </w:p>
    <w:p w14:paraId="477F73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4. 170–200 уд./мин.</w:t>
      </w:r>
    </w:p>
    <w:p w14:paraId="27C6992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7. Прикладная сторона физического воспитания отражена в принципе:</w:t>
      </w:r>
    </w:p>
    <w:p w14:paraId="611B193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1. связи физического воспитания с трудовой и оборонной практикой;</w:t>
      </w:r>
    </w:p>
    <w:p w14:paraId="4022234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2. всестороннего развития личности;</w:t>
      </w:r>
    </w:p>
    <w:p w14:paraId="52E5F61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3. оздоровительной направленности;</w:t>
      </w:r>
    </w:p>
    <w:p w14:paraId="290B9C8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4. здорового образа жизни.</w:t>
      </w:r>
    </w:p>
    <w:p w14:paraId="687E8A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8. Процесс психофизической подготовки к будущей профессиональной деятельности называется:</w:t>
      </w:r>
    </w:p>
    <w:p w14:paraId="36AB6E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1. профессиональная подготовка;</w:t>
      </w:r>
    </w:p>
    <w:p w14:paraId="596892D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2. профессионально-прикладная подготовка;</w:t>
      </w:r>
    </w:p>
    <w:p w14:paraId="07C9D5C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3. профессионально-прикладная физическая подготовка;</w:t>
      </w:r>
    </w:p>
    <w:p w14:paraId="5EF1C8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4. спортивно – техническая подготовка.</w:t>
      </w:r>
    </w:p>
    <w:p w14:paraId="1915AF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9. Основой, фундаментом ППФП студентов любой специальности являются:</w:t>
      </w:r>
    </w:p>
    <w:p w14:paraId="403F831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1. занятия легкой атлетикой;</w:t>
      </w:r>
    </w:p>
    <w:p w14:paraId="2BB2463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2. занятия лыжной подготовкой;</w:t>
      </w:r>
    </w:p>
    <w:p w14:paraId="2900BE1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3. общая физическая подготовка;</w:t>
      </w:r>
    </w:p>
    <w:p w14:paraId="64FC0EF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4. специальная физическая подготовка.</w:t>
      </w:r>
    </w:p>
    <w:p w14:paraId="284A8F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10. Бег на длинные дистанции развивает:</w:t>
      </w:r>
    </w:p>
    <w:p w14:paraId="5DF274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1. гибкость;</w:t>
      </w:r>
    </w:p>
    <w:p w14:paraId="162362E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2. ловкость;</w:t>
      </w:r>
    </w:p>
    <w:p w14:paraId="7EB2CE2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3. быстроту;</w:t>
      </w:r>
    </w:p>
    <w:p w14:paraId="6CEB67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4. выносливость.</w:t>
      </w:r>
    </w:p>
    <w:p w14:paraId="7BDAF3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11. Под общей физической подготовкой (ОФП) понимают тренировочный процесс, направленный:</w:t>
      </w:r>
    </w:p>
    <w:p w14:paraId="7799929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1. на формирование правильной осанки;</w:t>
      </w:r>
    </w:p>
    <w:p w14:paraId="49ADCE0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2. на гармоническое развитие человека;</w:t>
      </w:r>
    </w:p>
    <w:p w14:paraId="0339B8D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3. на всестороннее воспитание физических качеств;</w:t>
      </w:r>
    </w:p>
    <w:p w14:paraId="58A4BA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4. на достижение высоких спортивных результатов.</w:t>
      </w:r>
    </w:p>
    <w:p w14:paraId="5B7DFA0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12.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Какова должна быть продолжительность ходьбы, чтобы достичь оздоровительного эффекта: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 w:type="textWrapping"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 - не менее 30 минут;</w:t>
      </w:r>
    </w:p>
    <w:p w14:paraId="3FC8B89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 - более 5 часов;</w:t>
      </w:r>
    </w:p>
    <w:p w14:paraId="52468D7A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3. - не более 10 минут;</w:t>
      </w:r>
    </w:p>
    <w:p w14:paraId="4522615A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4. - не более 30 минут.</w:t>
      </w:r>
    </w:p>
    <w:p w14:paraId="344A9C05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13.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Бег на длинные дистанции относится к:</w:t>
      </w:r>
    </w:p>
    <w:p w14:paraId="2B785DD1">
      <w:pPr>
        <w:shd w:val="clear" w:color="auto" w:fill="FFFFFF"/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1.легкой атлетике;</w:t>
      </w:r>
    </w:p>
    <w:p w14:paraId="0C5594D9">
      <w:pPr>
        <w:shd w:val="clear" w:color="auto" w:fill="FFFFFF"/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2.спортивным играм;</w:t>
      </w:r>
    </w:p>
    <w:p w14:paraId="325B5CFF">
      <w:pPr>
        <w:shd w:val="clear" w:color="auto" w:fill="FFFFFF"/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  спринту;</w:t>
      </w:r>
    </w:p>
    <w:p w14:paraId="690C814A">
      <w:pPr>
        <w:shd w:val="clear" w:color="auto" w:fill="FFFFFF"/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 бобслею.</w:t>
      </w:r>
    </w:p>
    <w:p w14:paraId="1EF32B1D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14. Летние Олимпийские игры в Москве проводились в:</w:t>
      </w:r>
    </w:p>
    <w:p w14:paraId="6961F27F">
      <w:pPr>
        <w:shd w:val="clear" w:color="auto" w:fill="FFFFFF"/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 1979г.</w:t>
      </w:r>
    </w:p>
    <w:p w14:paraId="2B79E8A7">
      <w:pPr>
        <w:shd w:val="clear" w:color="auto" w:fill="FFFFFF"/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 1980г.</w:t>
      </w:r>
    </w:p>
    <w:p w14:paraId="6571471A">
      <w:pPr>
        <w:shd w:val="clear" w:color="auto" w:fill="FFFFFF"/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 1956г.</w:t>
      </w:r>
    </w:p>
    <w:p w14:paraId="5C1FCC14">
      <w:pPr>
        <w:shd w:val="clear" w:color="auto" w:fill="FFFFFF"/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 2001г.</w:t>
      </w:r>
    </w:p>
    <w:p w14:paraId="4CBF9485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15. Зимние Олимпийские игры в Сочи проводились в:</w:t>
      </w:r>
    </w:p>
    <w:p w14:paraId="4B4F8E3E">
      <w:pPr>
        <w:shd w:val="clear" w:color="auto" w:fill="FFFFFF"/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 1985г.</w:t>
      </w:r>
    </w:p>
    <w:p w14:paraId="1FAFC80D">
      <w:pPr>
        <w:shd w:val="clear" w:color="auto" w:fill="FFFFFF"/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 2022г</w:t>
      </w:r>
    </w:p>
    <w:p w14:paraId="07905AC8">
      <w:pPr>
        <w:shd w:val="clear" w:color="auto" w:fill="FFFFFF"/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 2014г.</w:t>
      </w:r>
    </w:p>
    <w:p w14:paraId="5B4091F3">
      <w:pPr>
        <w:shd w:val="clear" w:color="auto" w:fill="FFFFFF"/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 2012г.</w:t>
      </w:r>
    </w:p>
    <w:p w14:paraId="729F7FB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Задания на установление последовательности</w:t>
      </w:r>
    </w:p>
    <w:p w14:paraId="19A4B2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Установите последовательность действий выполнения ОРУ:</w:t>
      </w:r>
    </w:p>
    <w:p w14:paraId="2DF1162B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1.упражнения для мышц рук и плечевого пояса;      </w:t>
      </w:r>
    </w:p>
    <w:p w14:paraId="2954D23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упражнения для шеи;     </w:t>
      </w:r>
    </w:p>
    <w:p w14:paraId="599F9583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упражнения для туловища;                                                                                               </w:t>
      </w:r>
    </w:p>
    <w:p w14:paraId="000F0B56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 упражнения для ног;                                                                                                                      </w:t>
      </w:r>
    </w:p>
    <w:p w14:paraId="17218BE3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5. упражнения для общего воздействия.                                                                      </w:t>
      </w:r>
    </w:p>
    <w:p w14:paraId="1D83870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2. Установите последовательность команд для построения группы:</w:t>
      </w:r>
    </w:p>
    <w:p w14:paraId="3303EBD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1. «Равняйсь!»</w:t>
      </w:r>
    </w:p>
    <w:p w14:paraId="3511004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2. «Становись!»</w:t>
      </w:r>
    </w:p>
    <w:p w14:paraId="0F7988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3. «Смирно!»</w:t>
      </w:r>
    </w:p>
    <w:p w14:paraId="780DD32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4. «Вольно!»</w:t>
      </w:r>
    </w:p>
    <w:p w14:paraId="4916CB7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3. Установите последовательность в беге на короткие дистанции:</w:t>
      </w:r>
    </w:p>
    <w:p w14:paraId="411EB04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1. финиш;</w:t>
      </w:r>
    </w:p>
    <w:p w14:paraId="0D5845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2. ускорение;</w:t>
      </w:r>
    </w:p>
    <w:p w14:paraId="31208C9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3. старт.</w:t>
      </w:r>
    </w:p>
    <w:p w14:paraId="4BF7088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4. Установите последовательность девиза олимпийского движения:</w:t>
      </w:r>
    </w:p>
    <w:p w14:paraId="2977C5A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1. «Сильнее!»</w:t>
      </w:r>
    </w:p>
    <w:p w14:paraId="09A066D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2. «Быстрее!»</w:t>
      </w:r>
    </w:p>
    <w:p w14:paraId="67754E7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3. «Выше!».</w:t>
      </w:r>
    </w:p>
    <w:p w14:paraId="1085D20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5. Установите последовательность фаз в прыжках в длину с места:</w:t>
      </w:r>
    </w:p>
    <w:p w14:paraId="1B68F95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1. полет;</w:t>
      </w:r>
    </w:p>
    <w:p w14:paraId="0B5DE9C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2. отталкивание;</w:t>
      </w:r>
    </w:p>
    <w:p w14:paraId="51106F3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3. приземление;</w:t>
      </w:r>
    </w:p>
    <w:p w14:paraId="746FC73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4. подготовка к отталкиванию.</w:t>
      </w:r>
    </w:p>
    <w:p w14:paraId="47B8BCC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6. Установите последовательность в беге на средние дистанции:</w:t>
      </w:r>
    </w:p>
    <w:p w14:paraId="622BA76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1. стартовый разгон;</w:t>
      </w:r>
    </w:p>
    <w:p w14:paraId="188244F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2. финиширование;</w:t>
      </w:r>
    </w:p>
    <w:p w14:paraId="05611D2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3. бег по дистанции;</w:t>
      </w:r>
    </w:p>
    <w:p w14:paraId="1EC8126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4. старт.</w:t>
      </w:r>
    </w:p>
    <w:p w14:paraId="2B579DC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7. Установите последовательность команд во время старта в беге на короткие дистанции:</w:t>
      </w:r>
    </w:p>
    <w:p w14:paraId="207F6F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1. «Внимание!»</w:t>
      </w:r>
    </w:p>
    <w:p w14:paraId="031B915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2. «На старт!»</w:t>
      </w:r>
    </w:p>
    <w:p w14:paraId="6BDC41A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3. «Марш!»</w:t>
      </w:r>
    </w:p>
    <w:p w14:paraId="20AF347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8. Установите последовательность фаз в прыжках в длину с разбега:</w:t>
      </w:r>
    </w:p>
    <w:p w14:paraId="5E3E3DD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1.приземление;</w:t>
      </w:r>
    </w:p>
    <w:p w14:paraId="4D1F3FF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2. отталкивание;</w:t>
      </w:r>
    </w:p>
    <w:p w14:paraId="7DBEFE4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3. полет;</w:t>
      </w:r>
    </w:p>
    <w:p w14:paraId="55E1A7C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4. подготовка к отталкиванию</w:t>
      </w:r>
    </w:p>
    <w:p w14:paraId="60735D4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9. Установите последовательность в прыжках в высоту:</w:t>
      </w:r>
    </w:p>
    <w:p w14:paraId="2610FF2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1. переход через планку;</w:t>
      </w:r>
    </w:p>
    <w:p w14:paraId="096756D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2. разбег;</w:t>
      </w:r>
    </w:p>
    <w:p w14:paraId="57F3C01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3. отталкивание;</w:t>
      </w:r>
    </w:p>
    <w:p w14:paraId="233659D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4. приземление.</w:t>
      </w:r>
    </w:p>
    <w:p w14:paraId="6EE0FE3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10. Установите последовательностьобучения технике любого способа плавания:  </w:t>
      </w:r>
    </w:p>
    <w:p w14:paraId="3867873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1. согласование движений;</w:t>
      </w:r>
    </w:p>
    <w:p w14:paraId="6C01250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2. движение ногами; </w:t>
      </w:r>
    </w:p>
    <w:p w14:paraId="7D13431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3. движение руками;</w:t>
      </w:r>
    </w:p>
    <w:p w14:paraId="59F3684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4. положение тела;</w:t>
      </w:r>
    </w:p>
    <w:p w14:paraId="18E1505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5. дыхание.</w:t>
      </w:r>
    </w:p>
    <w:p w14:paraId="0B74889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11. Установите последовательность действий в технике передвижения на лыжах:</w:t>
      </w:r>
    </w:p>
    <w:p w14:paraId="7937526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1. скольжение;</w:t>
      </w:r>
    </w:p>
    <w:p w14:paraId="72BC86E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2. отталкивание палками;</w:t>
      </w:r>
    </w:p>
    <w:p w14:paraId="349C03E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3. отталкивание лыжами.</w:t>
      </w:r>
    </w:p>
    <w:p w14:paraId="0FB1527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12. Установите последовательность действий в бадминтоне:</w:t>
      </w:r>
    </w:p>
    <w:p w14:paraId="746EC0C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 прием; </w:t>
      </w:r>
    </w:p>
    <w:p w14:paraId="299533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2. подача волана;</w:t>
      </w:r>
    </w:p>
    <w:p w14:paraId="5217968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3. жеребьевка.</w:t>
      </w:r>
    </w:p>
    <w:p w14:paraId="7CE0F55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13. Установите последовательность действий в лапте:</w:t>
      </w:r>
    </w:p>
    <w:p w14:paraId="547FBA7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1. удар по мячу битой;</w:t>
      </w:r>
    </w:p>
    <w:p w14:paraId="4F64E6F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2. жеребьевка;</w:t>
      </w:r>
    </w:p>
    <w:p w14:paraId="2473F44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3. перебежка в дом;</w:t>
      </w:r>
    </w:p>
    <w:p w14:paraId="7A3C4C4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4. перебежка до кона.</w:t>
      </w:r>
    </w:p>
    <w:p w14:paraId="7C29577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14. Установите последовательность действий в организации туристического похода:</w:t>
      </w:r>
    </w:p>
    <w:p w14:paraId="03C7D8E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1. определение должности и обязанностей в походе;</w:t>
      </w:r>
    </w:p>
    <w:p w14:paraId="6669F05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2. ознакомление с правилами безопасности и поведения в походе;</w:t>
      </w:r>
    </w:p>
    <w:p w14:paraId="421D687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3. организация и подготовка похода;</w:t>
      </w:r>
    </w:p>
    <w:p w14:paraId="4AC9258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4. поход;</w:t>
      </w:r>
    </w:p>
    <w:p w14:paraId="6CB256D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5. отчет о походе.</w:t>
      </w:r>
    </w:p>
    <w:p w14:paraId="0D1E31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15. Установите последовательность действий в городках:</w:t>
      </w:r>
    </w:p>
    <w:p w14:paraId="2C70EE0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1. построение фигур:</w:t>
      </w:r>
    </w:p>
    <w:p w14:paraId="626BA4E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2. жеребьевка;</w:t>
      </w:r>
    </w:p>
    <w:p w14:paraId="739F7D3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3. разметка площадки;</w:t>
      </w:r>
    </w:p>
    <w:p w14:paraId="671B079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4. выбивание фигур.</w:t>
      </w:r>
    </w:p>
    <w:p w14:paraId="596FDA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Задания на установление соответствия</w:t>
      </w:r>
    </w:p>
    <w:p w14:paraId="58BA8BF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>Установите соответствие между физическим качеством и его определением: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317C6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72" w:type="dxa"/>
          </w:tcPr>
          <w:p w14:paraId="488EE9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1. Сила </w:t>
            </w:r>
          </w:p>
        </w:tc>
        <w:tc>
          <w:tcPr>
            <w:tcW w:w="4673" w:type="dxa"/>
          </w:tcPr>
          <w:p w14:paraId="1A4AF0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А. С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пособность человека выполнять максимальное число движений за минимальный отрезок времени.</w:t>
            </w:r>
          </w:p>
        </w:tc>
      </w:tr>
      <w:tr w14:paraId="7CDB8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75DFC5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2. Быстрота </w:t>
            </w:r>
          </w:p>
        </w:tc>
        <w:tc>
          <w:tcPr>
            <w:tcW w:w="4673" w:type="dxa"/>
          </w:tcPr>
          <w:p w14:paraId="4CE87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Б. С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пособность человека преодолевать внешнее сопротивление или противостоять ему с помощью мышц. </w:t>
            </w:r>
          </w:p>
        </w:tc>
      </w:tr>
      <w:tr w14:paraId="4094C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123B21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3. Ловкость </w:t>
            </w:r>
          </w:p>
        </w:tc>
        <w:tc>
          <w:tcPr>
            <w:tcW w:w="4673" w:type="dxa"/>
          </w:tcPr>
          <w:p w14:paraId="09447C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В. С</w:t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eastAsia="ru-RU"/>
              </w:rPr>
              <w:t>пособность быстро овладевать сложными движениям</w:t>
            </w:r>
          </w:p>
          <w:p w14:paraId="7355DA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eastAsia="ru-RU"/>
              </w:rPr>
              <w:t>быстро и точно перестраивать двигательную деятельность в соответствии с требованиями меняющейся обстановки</w:t>
            </w:r>
          </w:p>
        </w:tc>
      </w:tr>
    </w:tbl>
    <w:p w14:paraId="28CE12F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Установите соответствие между физическим качеством и его определением: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70581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46AFAA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1. Гибкость </w:t>
            </w:r>
          </w:p>
        </w:tc>
        <w:tc>
          <w:tcPr>
            <w:tcW w:w="4673" w:type="dxa"/>
          </w:tcPr>
          <w:p w14:paraId="00B4AF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А. У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мение человека наиболее совершенно, быстро, целесообразно, экономно, точно и находчиво решать двигательные задачи, при возникновении сложных и неожиданных ситуаций.</w:t>
            </w:r>
          </w:p>
        </w:tc>
      </w:tr>
      <w:tr w14:paraId="4A84C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51AE66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 Выносливость</w:t>
            </w:r>
          </w:p>
        </w:tc>
        <w:tc>
          <w:tcPr>
            <w:tcW w:w="4673" w:type="dxa"/>
          </w:tcPr>
          <w:p w14:paraId="45AE4E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Б. С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пособность выполнять движения с большой амплитудой за счет мышечных напряжений.</w:t>
            </w:r>
          </w:p>
        </w:tc>
      </w:tr>
      <w:tr w14:paraId="5F8AF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6E60E7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 Координационные способности</w:t>
            </w:r>
          </w:p>
        </w:tc>
        <w:tc>
          <w:tcPr>
            <w:tcW w:w="4673" w:type="dxa"/>
          </w:tcPr>
          <w:p w14:paraId="6FE1A1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В. С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пособность длительно совершать физическую работу, практически не снижая её интенсивности</w:t>
            </w:r>
          </w:p>
        </w:tc>
      </w:tr>
    </w:tbl>
    <w:p w14:paraId="579D172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>Установите соответствие между органическими соединениями и их определением: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5B8A6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30AAD3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 Белки</w:t>
            </w:r>
          </w:p>
        </w:tc>
        <w:tc>
          <w:tcPr>
            <w:tcW w:w="4673" w:type="dxa"/>
          </w:tcPr>
          <w:p w14:paraId="719194C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А.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 Органические вещества жирных кислот и глицерина, </w:t>
            </w:r>
            <w:r>
              <w:rPr>
                <w:rFonts w:ascii="Times New Roman" w:hAnsi="Times New Roman" w:cs="Times New Roman"/>
                <w:bCs/>
                <w:color w:val="404040"/>
                <w:sz w:val="28"/>
                <w:szCs w:val="28"/>
                <w:shd w:val="clear" w:color="auto" w:fill="FFFFFF"/>
              </w:rPr>
              <w:t>обеспечивают организм энергией, строительство мембран клеток, терморегуляция.</w:t>
            </w:r>
          </w:p>
        </w:tc>
      </w:tr>
      <w:tr w14:paraId="1160E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3994E2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 Жиры</w:t>
            </w:r>
          </w:p>
        </w:tc>
        <w:tc>
          <w:tcPr>
            <w:tcW w:w="4673" w:type="dxa"/>
          </w:tcPr>
          <w:p w14:paraId="0E23AE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Б. Основной источник энергии для человека, состоящий из фруктозы, сахарозы, глюкозы и лактозы.</w:t>
            </w:r>
          </w:p>
        </w:tc>
      </w:tr>
      <w:tr w14:paraId="47D60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2EAB47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 Углеводы</w:t>
            </w:r>
          </w:p>
        </w:tc>
        <w:tc>
          <w:tcPr>
            <w:tcW w:w="4673" w:type="dxa"/>
          </w:tcPr>
          <w:p w14:paraId="71BDB7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В. Основной строительный материал, из которого формируются все клетки.</w:t>
            </w:r>
          </w:p>
        </w:tc>
      </w:tr>
    </w:tbl>
    <w:p w14:paraId="00B3C4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Установите соответствие между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формами производственной гимнастики и их определением: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65D36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72" w:type="dxa"/>
          </w:tcPr>
          <w:p w14:paraId="4FEEEA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 Вводная гимнастика</w:t>
            </w:r>
          </w:p>
        </w:tc>
        <w:tc>
          <w:tcPr>
            <w:tcW w:w="4673" w:type="dxa"/>
          </w:tcPr>
          <w:p w14:paraId="69C8259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 Организованное выполнение физических упражнений в режиме учебного или рабочего дня.</w:t>
            </w:r>
          </w:p>
        </w:tc>
      </w:tr>
      <w:tr w14:paraId="25C55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7A46B7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 Физкультурная пауза</w:t>
            </w:r>
          </w:p>
        </w:tc>
        <w:tc>
          <w:tcPr>
            <w:tcW w:w="4673" w:type="dxa"/>
          </w:tcPr>
          <w:p w14:paraId="6C4BA54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Б. Физические упражнения, проводимые до работы с целью подготовки организма к предстоящей деятельности, по своему влиянию на организм.</w:t>
            </w:r>
          </w:p>
        </w:tc>
      </w:tr>
      <w:tr w14:paraId="00D31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42DE2A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3. Физкультурная минутка</w:t>
            </w:r>
          </w:p>
        </w:tc>
        <w:tc>
          <w:tcPr>
            <w:tcW w:w="4673" w:type="dxa"/>
          </w:tcPr>
          <w:p w14:paraId="190B67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 Малые формы активного отдыха, которые обеспечивают снятие утомления и повышают работоспособность и настроение обучающихся.</w:t>
            </w:r>
          </w:p>
        </w:tc>
      </w:tr>
    </w:tbl>
    <w:p w14:paraId="77D494B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Установите соответствие между компонентами ЗОЖ и их определением: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03C12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75E998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 Личная гигиена</w:t>
            </w:r>
          </w:p>
        </w:tc>
        <w:tc>
          <w:tcPr>
            <w:tcW w:w="4673" w:type="dxa"/>
          </w:tcPr>
          <w:p w14:paraId="63D549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 Полноценный рацион, в котором должны присутствовать все необходимые продукты.</w:t>
            </w:r>
          </w:p>
        </w:tc>
      </w:tr>
      <w:tr w14:paraId="243A4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51F236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 Отказ от вредных привычек</w:t>
            </w:r>
          </w:p>
        </w:tc>
        <w:tc>
          <w:tcPr>
            <w:tcW w:w="4673" w:type="dxa"/>
          </w:tcPr>
          <w:p w14:paraId="7B9264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Б. С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овокупность гигиенических правил, выполнение которых способствует сохранению и укреплению здоровья.</w:t>
            </w:r>
          </w:p>
        </w:tc>
      </w:tr>
      <w:tr w14:paraId="74318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56328C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 Правильное питание</w:t>
            </w:r>
          </w:p>
        </w:tc>
        <w:tc>
          <w:tcPr>
            <w:tcW w:w="4673" w:type="dxa"/>
          </w:tcPr>
          <w:p w14:paraId="43DCD5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Профилактика вредных привычек, особенно наркомании, токсикомании, табакокурения, алкоголизма.</w:t>
            </w:r>
          </w:p>
        </w:tc>
      </w:tr>
    </w:tbl>
    <w:p w14:paraId="1CA4A42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6.Установите соответствие между компонентами ЗОЖ и их определением: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04A86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25A0FC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 Режим дня</w:t>
            </w:r>
          </w:p>
        </w:tc>
        <w:tc>
          <w:tcPr>
            <w:tcW w:w="4673" w:type="dxa"/>
          </w:tcPr>
          <w:p w14:paraId="45FE2D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 Л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юбой вид деятельности, направленный на улучшение или сохранение физической формы и здоровья в целом.</w:t>
            </w:r>
          </w:p>
        </w:tc>
      </w:tr>
      <w:tr w14:paraId="73DA5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28BC42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 Двигательная активность</w:t>
            </w:r>
          </w:p>
        </w:tc>
        <w:tc>
          <w:tcPr>
            <w:tcW w:w="4673" w:type="dxa"/>
          </w:tcPr>
          <w:p w14:paraId="2F45699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Б.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Повышение устойчивости организма к факторам среды, путем систематического их воздействия на организм.</w:t>
            </w:r>
          </w:p>
        </w:tc>
      </w:tr>
      <w:tr w14:paraId="3E27F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5CCD729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 Закаливание</w:t>
            </w:r>
          </w:p>
        </w:tc>
        <w:tc>
          <w:tcPr>
            <w:tcW w:w="4673" w:type="dxa"/>
          </w:tcPr>
          <w:p w14:paraId="5851097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 О</w:t>
            </w:r>
            <w:r>
              <w:rPr>
                <w:rStyle w:val="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пределённый распорядок труда, отдыха, гигиены, питания и сна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14:paraId="4B4C4A1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 Установите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соответствие между состояниями организма и их определениями: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28F15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0779CA4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 Гипотония</w:t>
            </w:r>
          </w:p>
          <w:p w14:paraId="27A9C0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3684DD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 З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начительная физическая активность.</w:t>
            </w:r>
          </w:p>
        </w:tc>
      </w:tr>
      <w:tr w14:paraId="54233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3A08FA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 Гипердинамия</w:t>
            </w:r>
          </w:p>
          <w:p w14:paraId="5E3906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5D228E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Б. П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атологическое состояние, которое развивается при значительном ограничении физической активности и приводит к нарушению функций (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малоподвижный образ жизни)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</w:tr>
      <w:tr w14:paraId="0387D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5117C1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3. Гиподинамия</w:t>
            </w:r>
          </w:p>
        </w:tc>
        <w:tc>
          <w:tcPr>
            <w:tcW w:w="4673" w:type="dxa"/>
          </w:tcPr>
          <w:p w14:paraId="542847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 С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тойкое или регулярное понижение артериального давления ниже 100/60 мм. рт. ст.</w:t>
            </w:r>
          </w:p>
        </w:tc>
      </w:tr>
    </w:tbl>
    <w:p w14:paraId="073E26F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8. Установите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соответствие между </w:t>
      </w:r>
      <w:r>
        <w:rPr>
          <w:rFonts w:ascii="Times New Roman" w:hAnsi="Times New Roman" w:cs="Times New Roman"/>
          <w:bCs/>
          <w:sz w:val="28"/>
          <w:szCs w:val="28"/>
        </w:rPr>
        <w:t>физкультурно-оздоровительными системами и их определениями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332B3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05BA73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 Шейпинг</w:t>
            </w:r>
          </w:p>
        </w:tc>
        <w:tc>
          <w:tcPr>
            <w:tcW w:w="4673" w:type="dxa"/>
          </w:tcPr>
          <w:p w14:paraId="71573AB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 Система физических упражнений, направленная на одновременное укрепление, растягивание, тонизирование мышц, первоначально используемая для реабилитации после травм</w:t>
            </w:r>
          </w:p>
        </w:tc>
      </w:tr>
      <w:tr w14:paraId="3D661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001507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 Пилатес</w:t>
            </w:r>
          </w:p>
        </w:tc>
        <w:tc>
          <w:tcPr>
            <w:tcW w:w="4673" w:type="dxa"/>
          </w:tcPr>
          <w:p w14:paraId="286738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Б. 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 Вид ритмической гимнастики, направленной на изменение форм тела.</w:t>
            </w:r>
          </w:p>
        </w:tc>
      </w:tr>
      <w:tr w14:paraId="2BBB4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6BC3CE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 Фитбол-аэробика</w:t>
            </w:r>
          </w:p>
        </w:tc>
        <w:tc>
          <w:tcPr>
            <w:tcW w:w="4673" w:type="dxa"/>
          </w:tcPr>
          <w:p w14:paraId="5332AC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 К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омплекс упражнений на большом мяче.</w:t>
            </w:r>
          </w:p>
        </w:tc>
      </w:tr>
    </w:tbl>
    <w:p w14:paraId="2725A54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9. Установите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соответствие между </w:t>
      </w:r>
      <w:r>
        <w:rPr>
          <w:rFonts w:ascii="Times New Roman" w:hAnsi="Times New Roman" w:cs="Times New Roman"/>
          <w:bCs/>
          <w:sz w:val="28"/>
          <w:szCs w:val="28"/>
        </w:rPr>
        <w:t>физкультурно-оздоровительными видами и их определениями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02F05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72" w:type="dxa"/>
          </w:tcPr>
          <w:p w14:paraId="69230E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 Скандинавская ходьба</w:t>
            </w:r>
          </w:p>
        </w:tc>
        <w:tc>
          <w:tcPr>
            <w:tcW w:w="4673" w:type="dxa"/>
          </w:tcPr>
          <w:p w14:paraId="09EE84A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 М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едленный, любительский бег трусцой или джоггинг. </w:t>
            </w:r>
          </w:p>
        </w:tc>
      </w:tr>
      <w:tr w14:paraId="5C06F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2B48AE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 Атлетическая гимнастика</w:t>
            </w:r>
          </w:p>
        </w:tc>
        <w:tc>
          <w:tcPr>
            <w:tcW w:w="4673" w:type="dxa"/>
          </w:tcPr>
          <w:p w14:paraId="00392A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Б. Вид физической активности, в которой используются определённая методика занятия и техника ходьбы при помощи специально разработанных палок.</w:t>
            </w:r>
          </w:p>
        </w:tc>
      </w:tr>
      <w:tr w14:paraId="3F241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0D2D43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 Оздоровительный бег</w:t>
            </w:r>
          </w:p>
        </w:tc>
        <w:tc>
          <w:tcPr>
            <w:tcW w:w="4673" w:type="dxa"/>
          </w:tcPr>
          <w:p w14:paraId="2B4EB5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 Система физических упражнений, направленных на развитие силовых способностей.</w:t>
            </w:r>
          </w:p>
        </w:tc>
      </w:tr>
    </w:tbl>
    <w:p w14:paraId="5C5C522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 Установите соответствие между дисциплинами в легкой атлетике и их определением: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54697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1E79ED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 Кросс</w:t>
            </w:r>
          </w:p>
        </w:tc>
        <w:tc>
          <w:tcPr>
            <w:tcW w:w="4673" w:type="dxa"/>
          </w:tcPr>
          <w:p w14:paraId="292873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Передача между спринтерами эстафетной палочки в процессе движения</w:t>
            </w:r>
          </w:p>
        </w:tc>
      </w:tr>
      <w:tr w14:paraId="60D63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32EDD7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 Эстафетный бег</w:t>
            </w:r>
          </w:p>
        </w:tc>
        <w:tc>
          <w:tcPr>
            <w:tcW w:w="4673" w:type="dxa"/>
          </w:tcPr>
          <w:p w14:paraId="6136C8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Б. Бег по пересеченной местности</w:t>
            </w:r>
          </w:p>
        </w:tc>
      </w:tr>
      <w:tr w14:paraId="2C90C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431AE6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 Спринт</w:t>
            </w:r>
          </w:p>
        </w:tc>
        <w:tc>
          <w:tcPr>
            <w:tcW w:w="4673" w:type="dxa"/>
          </w:tcPr>
          <w:p w14:paraId="5501C09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 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абег на дистанцию </w:t>
            </w:r>
            <w:r>
              <w:rPr>
                <w:rStyle w:val="5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42 километра 195 метров</w:t>
            </w:r>
          </w:p>
        </w:tc>
      </w:tr>
      <w:tr w14:paraId="2B983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2F3A245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 Марафон</w:t>
            </w:r>
          </w:p>
        </w:tc>
        <w:tc>
          <w:tcPr>
            <w:tcW w:w="4673" w:type="dxa"/>
          </w:tcPr>
          <w:p w14:paraId="0B2479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Б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ег на короткую дистанцию с максимальной скоростью тела за ограниченный промежуток времени</w:t>
            </w:r>
          </w:p>
        </w:tc>
      </w:tr>
    </w:tbl>
    <w:p w14:paraId="460F1BC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 Установите соответствие между цветом кольца олимпийского символа и названием континента: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6F38C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67079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 Черный</w:t>
            </w:r>
          </w:p>
        </w:tc>
        <w:tc>
          <w:tcPr>
            <w:tcW w:w="4673" w:type="dxa"/>
          </w:tcPr>
          <w:p w14:paraId="1428B6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 Африка</w:t>
            </w:r>
          </w:p>
        </w:tc>
      </w:tr>
      <w:tr w14:paraId="1742E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6A20ED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 Голубой</w:t>
            </w:r>
          </w:p>
        </w:tc>
        <w:tc>
          <w:tcPr>
            <w:tcW w:w="4673" w:type="dxa"/>
          </w:tcPr>
          <w:p w14:paraId="72AE53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Б. Азия</w:t>
            </w:r>
          </w:p>
        </w:tc>
      </w:tr>
      <w:tr w14:paraId="4F368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56B0E6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 Желтый</w:t>
            </w:r>
          </w:p>
        </w:tc>
        <w:tc>
          <w:tcPr>
            <w:tcW w:w="4673" w:type="dxa"/>
          </w:tcPr>
          <w:p w14:paraId="5C9CBC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 Австралия</w:t>
            </w:r>
          </w:p>
        </w:tc>
      </w:tr>
      <w:tr w14:paraId="4D525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053A69C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 Красный</w:t>
            </w:r>
          </w:p>
        </w:tc>
        <w:tc>
          <w:tcPr>
            <w:tcW w:w="4673" w:type="dxa"/>
          </w:tcPr>
          <w:p w14:paraId="6C69B5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Европа</w:t>
            </w:r>
          </w:p>
        </w:tc>
      </w:tr>
      <w:tr w14:paraId="19FA4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4BAD20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 Зеленый</w:t>
            </w:r>
          </w:p>
        </w:tc>
        <w:tc>
          <w:tcPr>
            <w:tcW w:w="4673" w:type="dxa"/>
          </w:tcPr>
          <w:p w14:paraId="2D1CD9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Д. Америка</w:t>
            </w:r>
          </w:p>
        </w:tc>
      </w:tr>
    </w:tbl>
    <w:p w14:paraId="65F747E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 Установите соответствие: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56183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6CB762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 Единоборства (каратэ, дзюдо, самбо), спортивные и подвижные игры</w:t>
            </w:r>
          </w:p>
        </w:tc>
        <w:tc>
          <w:tcPr>
            <w:tcW w:w="4673" w:type="dxa"/>
          </w:tcPr>
          <w:p w14:paraId="691CEF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 Для развития силовых способностей рекомендуются</w:t>
            </w:r>
          </w:p>
        </w:tc>
      </w:tr>
      <w:tr w14:paraId="5695F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22B3A4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 Стретчинг</w:t>
            </w:r>
          </w:p>
        </w:tc>
        <w:tc>
          <w:tcPr>
            <w:tcW w:w="4673" w:type="dxa"/>
          </w:tcPr>
          <w:p w14:paraId="53A546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Б. Для развития способности к выносливости рекомендуются</w:t>
            </w:r>
          </w:p>
        </w:tc>
      </w:tr>
      <w:tr w14:paraId="38E2A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347A1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 Упражнения с отягощением: (гантелями, набивными мячами и т.п.), на тренажерах</w:t>
            </w:r>
          </w:p>
        </w:tc>
        <w:tc>
          <w:tcPr>
            <w:tcW w:w="4673" w:type="dxa"/>
          </w:tcPr>
          <w:p w14:paraId="72670F5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 Для развития координационных способностей</w:t>
            </w:r>
          </w:p>
        </w:tc>
      </w:tr>
      <w:tr w14:paraId="1CA47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2943EE8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 Циклические упражнения: бег, ходьба, езда на велосипеде, ходьба на лыжах, плавание.</w:t>
            </w:r>
          </w:p>
        </w:tc>
        <w:tc>
          <w:tcPr>
            <w:tcW w:w="4673" w:type="dxa"/>
          </w:tcPr>
          <w:p w14:paraId="3E1CE7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Г. Для развития гибкости рекомендуются</w:t>
            </w:r>
          </w:p>
        </w:tc>
      </w:tr>
    </w:tbl>
    <w:p w14:paraId="3A71CFF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13.</w:t>
      </w:r>
      <w:r>
        <w:rPr>
          <w:rFonts w:ascii="Times New Roman" w:hAnsi="Times New Roman" w:cs="Times New Roman"/>
          <w:bCs/>
          <w:sz w:val="28"/>
          <w:szCs w:val="28"/>
        </w:rPr>
        <w:t>Установите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соответствие между </w:t>
      </w:r>
      <w:r>
        <w:rPr>
          <w:rFonts w:ascii="Times New Roman" w:hAnsi="Times New Roman" w:cs="Times New Roman"/>
          <w:bCs/>
          <w:sz w:val="28"/>
          <w:szCs w:val="28"/>
        </w:rPr>
        <w:t>физкультурно-оздоровительными системами и их определениями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31466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5F9F4B6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 Табата</w:t>
            </w:r>
          </w:p>
        </w:tc>
        <w:tc>
          <w:tcPr>
            <w:tcW w:w="4673" w:type="dxa"/>
          </w:tcPr>
          <w:p w14:paraId="7D5CD13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А. Система физических упражнений, предполагающая выполнение упражнений преимущественно статического характера, направленных на физическое и духовное совершенствование.</w:t>
            </w:r>
          </w:p>
        </w:tc>
      </w:tr>
      <w:tr w14:paraId="3800E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1B1D2DD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 Йога</w:t>
            </w:r>
          </w:p>
        </w:tc>
        <w:tc>
          <w:tcPr>
            <w:tcW w:w="4673" w:type="dxa"/>
          </w:tcPr>
          <w:p w14:paraId="52A1F7F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Б. Система физических упражнений высокой интенсивности, разделенных интервалами отдыха на несколько частей и выполняемая на протяжении нескольких раундов.</w:t>
            </w:r>
          </w:p>
        </w:tc>
      </w:tr>
      <w:tr w14:paraId="0A1D3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006621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 Стретчинг</w:t>
            </w:r>
          </w:p>
          <w:p w14:paraId="0791662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22EF0E2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В. Система упражнений, направленных на растягивание мышц и повышение гибкости суставов.</w:t>
            </w:r>
          </w:p>
        </w:tc>
      </w:tr>
    </w:tbl>
    <w:p w14:paraId="48F5F23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14. </w:t>
      </w:r>
      <w:r>
        <w:rPr>
          <w:rFonts w:ascii="Times New Roman" w:hAnsi="Times New Roman" w:cs="Times New Roman"/>
          <w:bCs/>
          <w:sz w:val="28"/>
          <w:szCs w:val="28"/>
        </w:rPr>
        <w:t>Установите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соответствие между </w:t>
      </w:r>
      <w:r>
        <w:rPr>
          <w:rFonts w:ascii="Times New Roman" w:hAnsi="Times New Roman" w:cs="Times New Roman"/>
          <w:bCs/>
          <w:sz w:val="28"/>
          <w:szCs w:val="28"/>
        </w:rPr>
        <w:t>физкультурно-оздоровительными системами и их определениями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1D450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72" w:type="dxa"/>
          </w:tcPr>
          <w:p w14:paraId="52C5D0F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1. Аквааэробика</w:t>
            </w:r>
          </w:p>
        </w:tc>
        <w:tc>
          <w:tcPr>
            <w:tcW w:w="4673" w:type="dxa"/>
          </w:tcPr>
          <w:p w14:paraId="2CE535C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 физических упражнений, выполняемых на улице, с использованием специального спортивного оборудования.</w:t>
            </w:r>
          </w:p>
        </w:tc>
      </w:tr>
      <w:tr w14:paraId="53557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578360C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Дыхательная гимнастика</w:t>
            </w:r>
          </w:p>
        </w:tc>
        <w:tc>
          <w:tcPr>
            <w:tcW w:w="4673" w:type="dxa"/>
          </w:tcPr>
          <w:p w14:paraId="3A82764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 физических упражнений, выполняемых в водной среде как со специальным оборудованием, так и без него.</w:t>
            </w:r>
          </w:p>
        </w:tc>
      </w:tr>
      <w:tr w14:paraId="4550A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7671D59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Воркаут</w:t>
            </w:r>
          </w:p>
        </w:tc>
        <w:tc>
          <w:tcPr>
            <w:tcW w:w="4673" w:type="dxa"/>
          </w:tcPr>
          <w:p w14:paraId="193F307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 физических упражнений, направленная на предупреждение гипоксии.</w:t>
            </w:r>
          </w:p>
        </w:tc>
      </w:tr>
    </w:tbl>
    <w:p w14:paraId="5DA84AE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15.</w:t>
      </w:r>
      <w:r>
        <w:rPr>
          <w:rFonts w:ascii="Times New Roman" w:hAnsi="Times New Roman" w:cs="Times New Roman"/>
          <w:bCs/>
          <w:sz w:val="28"/>
          <w:szCs w:val="28"/>
        </w:rPr>
        <w:t>Установите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соответствие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21787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1AA4616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1. Гимнастика</w:t>
            </w:r>
          </w:p>
        </w:tc>
        <w:tc>
          <w:tcPr>
            <w:tcW w:w="4673" w:type="dxa"/>
          </w:tcPr>
          <w:p w14:paraId="56B3BB2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А.С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истема специально подобранных физических упражнений и методических приёмов, применяемых для укрепления здоровья, гармоничного физического развития и совершенствования двигательных способностей человека.</w:t>
            </w:r>
          </w:p>
        </w:tc>
      </w:tr>
      <w:tr w14:paraId="6B9F0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70D6C83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2. Плавание</w:t>
            </w:r>
          </w:p>
        </w:tc>
        <w:tc>
          <w:tcPr>
            <w:tcW w:w="4673" w:type="dxa"/>
          </w:tcPr>
          <w:p w14:paraId="7946606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Б. Вид спорта, который включает в себя беговые виды, спортивную ходьбу, многоборья и технические виды.</w:t>
            </w:r>
          </w:p>
        </w:tc>
      </w:tr>
      <w:tr w14:paraId="787EA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32BC370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3. Легкая атлетика</w:t>
            </w:r>
          </w:p>
        </w:tc>
        <w:tc>
          <w:tcPr>
            <w:tcW w:w="4673" w:type="dxa"/>
          </w:tcPr>
          <w:p w14:paraId="25227A7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В. В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ид спорта или спортивная дисциплина, заключающаяся в преодолении вплавь за наименьшее время различных дистанций.</w:t>
            </w:r>
          </w:p>
        </w:tc>
      </w:tr>
    </w:tbl>
    <w:p w14:paraId="3639430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Задания открытого типа</w:t>
      </w:r>
    </w:p>
    <w:p w14:paraId="5E53BDF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Образ жизни </w:t>
      </w:r>
      <w:r>
        <w:fldChar w:fldCharType="begin"/>
      </w:r>
      <w:r>
        <w:instrText xml:space="preserve"> HYPERLINK "https://ru.wikipedia.org/wiki/%D0%A7%D0%B5%D0%BB%D0%BE%D0%B2%D0%B5%D0%BA" \o "Человек" </w:instrText>
      </w:r>
      <w:r>
        <w:fldChar w:fldCharType="separate"/>
      </w:r>
      <w:r>
        <w:rPr>
          <w:rStyle w:val="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человека</w:t>
      </w:r>
      <w:r>
        <w:rPr>
          <w:rStyle w:val="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помогающий сохранить здоровье и снизить риск неинфекционных заболеваний путём контроля над поведенческими факторами риска</w:t>
      </w:r>
    </w:p>
    <w:p w14:paraId="6B87557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2. Как расшифровать аббревиатуру «ГТО»?</w:t>
      </w:r>
    </w:p>
    <w:p w14:paraId="353BE51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3.  Родина Олимпийских игр – это…</w:t>
      </w:r>
    </w:p>
    <w:p w14:paraId="013079C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4. «Королева» спорта – это …</w:t>
      </w:r>
    </w:p>
    <w:p w14:paraId="6BE324E8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5.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Город, в котором проводились древнегреческие Олимпийские игры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– это…</w:t>
      </w:r>
    </w:p>
    <w:p w14:paraId="297126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Средства закаливания – это…</w:t>
      </w:r>
    </w:p>
    <w:p w14:paraId="4643D8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Элементарные движения, составленные из них двигательные действия и их комплексы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– это …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14:paraId="3CB8C1FA">
      <w:pPr>
        <w:shd w:val="clear" w:color="auto" w:fill="FFFFFF"/>
        <w:spacing w:after="0" w:line="240" w:lineRule="auto"/>
        <w:jc w:val="both"/>
        <w:rPr>
          <w:rStyle w:val="8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 </w:t>
      </w:r>
      <w:r>
        <w:rPr>
          <w:rStyle w:val="8"/>
          <w:rFonts w:ascii="Times New Roman" w:hAnsi="Times New Roman" w:cs="Times New Roman"/>
          <w:color w:val="000000"/>
          <w:sz w:val="28"/>
          <w:szCs w:val="28"/>
        </w:rPr>
        <w:t>Субъективное ощущение состояния своего здоровья, физических и духовных сил обозначается как…</w:t>
      </w:r>
    </w:p>
    <w:p w14:paraId="681D77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8"/>
          <w:rFonts w:ascii="Times New Roman" w:hAnsi="Times New Roman" w:cs="Times New Roman"/>
          <w:color w:val="000000"/>
          <w:sz w:val="28"/>
          <w:szCs w:val="28"/>
        </w:rPr>
        <w:t xml:space="preserve">9. </w:t>
      </w:r>
      <w:r>
        <w:rPr>
          <w:rStyle w:val="8"/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гра, в которой игроки метают </w:t>
      </w:r>
      <w:r>
        <w:fldChar w:fldCharType="begin"/>
      </w:r>
      <w:r>
        <w:instrText xml:space="preserve"> HYPERLINK "https://ru.wikipedia.org/wiki/%D0%94%D1%80%D0%BE%D1%82%D0%B8%D0%BA" \o "Дротик" </w:instrText>
      </w:r>
      <w:r>
        <w:fldChar w:fldCharType="separate"/>
      </w:r>
      <w:r>
        <w:rPr>
          <w:rStyle w:val="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дротики</w:t>
      </w:r>
      <w:r>
        <w:rPr>
          <w:rStyle w:val="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в круглую мишень, повешенную на стену</w:t>
      </w:r>
    </w:p>
    <w:p w14:paraId="5CA4A7F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Процесс, направленный на разностороннее воспитание физических качеств человека, обеспечивающий формирование с детского возраста физически крепкого молодого поколения с гармоничным развитием, называется…  </w:t>
      </w:r>
    </w:p>
    <w:p w14:paraId="07E92E6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Двигательная деятельность, снимающая утомление и способствующая восстановлению работоспособности…</w:t>
      </w:r>
    </w:p>
    <w:p w14:paraId="385EA4C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12.П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едагогический процесс формирования потребности в занятиях физическими упражнениями в интересах всестороннего развития личности, формирования положительного отношения к физической культуре, выработка ценностных ориентации, убеждений, вкусов, привычек, наклонностей – это…</w:t>
      </w:r>
    </w:p>
    <w:p w14:paraId="40A22F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13.Система государственных, общественных и медицинских мероприятий, направленных на предупреждение и лечение заболеваний, укрепление здоровья населения – это…</w:t>
      </w:r>
    </w:p>
    <w:p w14:paraId="63C3DD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14.П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роцесс целенаправленной, сознательной, планомерной работы над собой и ориентированный на формирование физической культуры личности – это…</w:t>
      </w:r>
    </w:p>
    <w:p w14:paraId="0DF2126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15. Динамический процесс роста (увеличение длины и массы тела, развитие органов и систем организма) и биологического созревания ребёнка в определённом периоде детства – это....</w:t>
      </w:r>
    </w:p>
    <w:p w14:paraId="4D5225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</w:t>
      </w:r>
    </w:p>
    <w:tbl>
      <w:tblPr>
        <w:tblStyle w:val="6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126"/>
        <w:gridCol w:w="851"/>
        <w:gridCol w:w="2396"/>
        <w:gridCol w:w="1064"/>
        <w:gridCol w:w="2174"/>
      </w:tblGrid>
      <w:tr w14:paraId="04E8C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805D7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14:paraId="341E6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851" w:type="dxa"/>
          </w:tcPr>
          <w:p w14:paraId="4A457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96" w:type="dxa"/>
          </w:tcPr>
          <w:p w14:paraId="7ED6AA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1064" w:type="dxa"/>
          </w:tcPr>
          <w:p w14:paraId="5235C1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74" w:type="dxa"/>
          </w:tcPr>
          <w:p w14:paraId="79D41B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14:paraId="2F455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 w14:paraId="2B85CE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lang w:eastAsia="ru-RU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</w:tcPr>
          <w:p w14:paraId="6609A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lang w:eastAsia="ru-RU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</w:tcPr>
          <w:p w14:paraId="0D5F51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lang w:eastAsia="ru-RU"/>
              </w:rPr>
              <w:t>Задания на установление соответствия</w:t>
            </w:r>
          </w:p>
        </w:tc>
      </w:tr>
      <w:tr w14:paraId="249D5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59C12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14:paraId="6800A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202B61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6" w:type="dxa"/>
          </w:tcPr>
          <w:p w14:paraId="09CA1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21345</w:t>
            </w:r>
          </w:p>
        </w:tc>
        <w:tc>
          <w:tcPr>
            <w:tcW w:w="1064" w:type="dxa"/>
          </w:tcPr>
          <w:p w14:paraId="792883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74" w:type="dxa"/>
          </w:tcPr>
          <w:p w14:paraId="1AA0A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2А 3В</w:t>
            </w:r>
          </w:p>
        </w:tc>
      </w:tr>
      <w:tr w14:paraId="78DE2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9926D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56ADA7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472346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96" w:type="dxa"/>
          </w:tcPr>
          <w:p w14:paraId="68A2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2134</w:t>
            </w:r>
          </w:p>
        </w:tc>
        <w:tc>
          <w:tcPr>
            <w:tcW w:w="1064" w:type="dxa"/>
          </w:tcPr>
          <w:p w14:paraId="36E31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74" w:type="dxa"/>
          </w:tcPr>
          <w:p w14:paraId="057DD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2В 3А</w:t>
            </w:r>
          </w:p>
        </w:tc>
      </w:tr>
      <w:tr w14:paraId="51C0C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9EAB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14:paraId="054E2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53A91F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96" w:type="dxa"/>
          </w:tcPr>
          <w:p w14:paraId="43A85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1064" w:type="dxa"/>
          </w:tcPr>
          <w:p w14:paraId="16B86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74" w:type="dxa"/>
          </w:tcPr>
          <w:p w14:paraId="041CD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 2А 3Б</w:t>
            </w:r>
          </w:p>
        </w:tc>
      </w:tr>
      <w:tr w14:paraId="7D098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D78C2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14:paraId="0C12B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06AAD7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96" w:type="dxa"/>
          </w:tcPr>
          <w:p w14:paraId="62668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1064" w:type="dxa"/>
          </w:tcPr>
          <w:p w14:paraId="75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74" w:type="dxa"/>
          </w:tcPr>
          <w:p w14:paraId="30668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2А 3В</w:t>
            </w:r>
          </w:p>
        </w:tc>
      </w:tr>
      <w:tr w14:paraId="2F706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8D9E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14:paraId="38272F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11E54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96" w:type="dxa"/>
          </w:tcPr>
          <w:p w14:paraId="27934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4213</w:t>
            </w:r>
          </w:p>
        </w:tc>
        <w:tc>
          <w:tcPr>
            <w:tcW w:w="1064" w:type="dxa"/>
          </w:tcPr>
          <w:p w14:paraId="13EEE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74" w:type="dxa"/>
          </w:tcPr>
          <w:p w14:paraId="524F8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2В 3А</w:t>
            </w:r>
          </w:p>
        </w:tc>
      </w:tr>
      <w:tr w14:paraId="73B89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1EC21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14:paraId="0039C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07EEF1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96" w:type="dxa"/>
          </w:tcPr>
          <w:p w14:paraId="2F27A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4132</w:t>
            </w:r>
          </w:p>
        </w:tc>
        <w:tc>
          <w:tcPr>
            <w:tcW w:w="1064" w:type="dxa"/>
          </w:tcPr>
          <w:p w14:paraId="4270D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74" w:type="dxa"/>
          </w:tcPr>
          <w:p w14:paraId="2FABD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 2А 3Б</w:t>
            </w:r>
          </w:p>
        </w:tc>
      </w:tr>
      <w:tr w14:paraId="0BCC1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CD782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14:paraId="437FE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46EF72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396" w:type="dxa"/>
          </w:tcPr>
          <w:p w14:paraId="6ADBE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064" w:type="dxa"/>
          </w:tcPr>
          <w:p w14:paraId="202E09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174" w:type="dxa"/>
          </w:tcPr>
          <w:p w14:paraId="19AEB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 2А 3Б</w:t>
            </w:r>
          </w:p>
        </w:tc>
      </w:tr>
      <w:tr w14:paraId="71FDC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244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14:paraId="0166B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2C8725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96" w:type="dxa"/>
          </w:tcPr>
          <w:p w14:paraId="413B7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4231</w:t>
            </w:r>
          </w:p>
        </w:tc>
        <w:tc>
          <w:tcPr>
            <w:tcW w:w="1064" w:type="dxa"/>
          </w:tcPr>
          <w:p w14:paraId="1D73D1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74" w:type="dxa"/>
          </w:tcPr>
          <w:p w14:paraId="213CA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2А 3В</w:t>
            </w:r>
          </w:p>
        </w:tc>
      </w:tr>
      <w:tr w14:paraId="72D78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9BB79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14:paraId="0BE96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3F1EDE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396" w:type="dxa"/>
          </w:tcPr>
          <w:p w14:paraId="2A94D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2314</w:t>
            </w:r>
          </w:p>
        </w:tc>
        <w:tc>
          <w:tcPr>
            <w:tcW w:w="1064" w:type="dxa"/>
          </w:tcPr>
          <w:p w14:paraId="5A964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174" w:type="dxa"/>
          </w:tcPr>
          <w:p w14:paraId="5F7E2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2В 3А</w:t>
            </w:r>
          </w:p>
        </w:tc>
      </w:tr>
      <w:tr w14:paraId="75B89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DE71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14:paraId="3A674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4A7C9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396" w:type="dxa"/>
          </w:tcPr>
          <w:p w14:paraId="7E35D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45231</w:t>
            </w:r>
          </w:p>
        </w:tc>
        <w:tc>
          <w:tcPr>
            <w:tcW w:w="1064" w:type="dxa"/>
          </w:tcPr>
          <w:p w14:paraId="23CC5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174" w:type="dxa"/>
          </w:tcPr>
          <w:p w14:paraId="0E50A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2А 3Г 4В</w:t>
            </w:r>
          </w:p>
        </w:tc>
      </w:tr>
      <w:tr w14:paraId="12E2A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8470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14:paraId="386BC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11E67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396" w:type="dxa"/>
          </w:tcPr>
          <w:p w14:paraId="30A07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1064" w:type="dxa"/>
          </w:tcPr>
          <w:p w14:paraId="2C372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174" w:type="dxa"/>
          </w:tcPr>
          <w:p w14:paraId="41CBA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 2Г 3Б 4Д 5В</w:t>
            </w:r>
          </w:p>
        </w:tc>
      </w:tr>
      <w:tr w14:paraId="72091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93478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14:paraId="4AD18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30B774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396" w:type="dxa"/>
          </w:tcPr>
          <w:p w14:paraId="2C2CE2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1064" w:type="dxa"/>
          </w:tcPr>
          <w:p w14:paraId="2E1B93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174" w:type="dxa"/>
          </w:tcPr>
          <w:p w14:paraId="2899A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 2Г 3А 4Б</w:t>
            </w:r>
          </w:p>
        </w:tc>
      </w:tr>
      <w:tr w14:paraId="5EA6A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8241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14:paraId="6212D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53819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396" w:type="dxa"/>
          </w:tcPr>
          <w:p w14:paraId="5F5AC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2143</w:t>
            </w:r>
          </w:p>
        </w:tc>
        <w:tc>
          <w:tcPr>
            <w:tcW w:w="1064" w:type="dxa"/>
          </w:tcPr>
          <w:p w14:paraId="4B8D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174" w:type="dxa"/>
          </w:tcPr>
          <w:p w14:paraId="5095B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2А 3В</w:t>
            </w:r>
          </w:p>
        </w:tc>
      </w:tr>
      <w:tr w14:paraId="12166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E91FB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14:paraId="45BDE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3ABDB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396" w:type="dxa"/>
          </w:tcPr>
          <w:p w14:paraId="56CA3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31245</w:t>
            </w:r>
          </w:p>
        </w:tc>
        <w:tc>
          <w:tcPr>
            <w:tcW w:w="1064" w:type="dxa"/>
          </w:tcPr>
          <w:p w14:paraId="3425E0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174" w:type="dxa"/>
          </w:tcPr>
          <w:p w14:paraId="13C72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2В 3А</w:t>
            </w:r>
          </w:p>
        </w:tc>
      </w:tr>
      <w:tr w14:paraId="05519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F914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14:paraId="304CD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6F967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396" w:type="dxa"/>
          </w:tcPr>
          <w:p w14:paraId="6721B5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2314</w:t>
            </w:r>
          </w:p>
        </w:tc>
        <w:tc>
          <w:tcPr>
            <w:tcW w:w="1064" w:type="dxa"/>
          </w:tcPr>
          <w:p w14:paraId="03001A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174" w:type="dxa"/>
          </w:tcPr>
          <w:p w14:paraId="45192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 2В 3Б</w:t>
            </w:r>
          </w:p>
        </w:tc>
      </w:tr>
      <w:tr w14:paraId="7057E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  <w:gridSpan w:val="6"/>
          </w:tcPr>
          <w:p w14:paraId="724AC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lang w:eastAsia="ru-RU"/>
              </w:rPr>
              <w:t>Задания открытого типа</w:t>
            </w:r>
          </w:p>
        </w:tc>
      </w:tr>
      <w:tr w14:paraId="3FDF0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F3C2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11" w:type="dxa"/>
            <w:gridSpan w:val="5"/>
          </w:tcPr>
          <w:p w14:paraId="6CFF6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доровый образ жизни </w:t>
            </w:r>
          </w:p>
        </w:tc>
      </w:tr>
      <w:tr w14:paraId="6CF14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FC41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11" w:type="dxa"/>
            <w:gridSpan w:val="5"/>
          </w:tcPr>
          <w:p w14:paraId="09517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готов к труду и обороне</w:t>
            </w:r>
          </w:p>
        </w:tc>
      </w:tr>
      <w:tr w14:paraId="3F866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64759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611" w:type="dxa"/>
            <w:gridSpan w:val="5"/>
          </w:tcPr>
          <w:p w14:paraId="3348EF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Греция</w:t>
            </w:r>
          </w:p>
        </w:tc>
      </w:tr>
      <w:tr w14:paraId="77575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8F48C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611" w:type="dxa"/>
            <w:gridSpan w:val="5"/>
          </w:tcPr>
          <w:p w14:paraId="006E02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легкая атлетика</w:t>
            </w:r>
          </w:p>
        </w:tc>
      </w:tr>
      <w:tr w14:paraId="60E40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313D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611" w:type="dxa"/>
            <w:gridSpan w:val="5"/>
          </w:tcPr>
          <w:p w14:paraId="6D836A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Олимпия</w:t>
            </w:r>
          </w:p>
        </w:tc>
      </w:tr>
      <w:tr w14:paraId="548BF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C351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611" w:type="dxa"/>
            <w:gridSpan w:val="5"/>
          </w:tcPr>
          <w:p w14:paraId="2F715B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солнце, воздух и вода</w:t>
            </w:r>
          </w:p>
        </w:tc>
      </w:tr>
      <w:tr w14:paraId="5ADD7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2081C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611" w:type="dxa"/>
            <w:gridSpan w:val="5"/>
          </w:tcPr>
          <w:p w14:paraId="175E238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физические упражнения</w:t>
            </w:r>
          </w:p>
        </w:tc>
      </w:tr>
      <w:tr w14:paraId="78255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6975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611" w:type="dxa"/>
            <w:gridSpan w:val="5"/>
          </w:tcPr>
          <w:p w14:paraId="46F189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9"/>
                <w:rFonts w:ascii="Times New Roman" w:hAnsi="Times New Roman" w:cs="Times New Roman"/>
                <w:color w:val="000000"/>
                <w:sz w:val="28"/>
                <w:szCs w:val="28"/>
              </w:rPr>
              <w:t>самочувствие</w:t>
            </w:r>
          </w:p>
        </w:tc>
      </w:tr>
      <w:tr w14:paraId="6F694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09299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11" w:type="dxa"/>
            <w:gridSpan w:val="5"/>
          </w:tcPr>
          <w:p w14:paraId="1C51F3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дартс</w:t>
            </w:r>
          </w:p>
        </w:tc>
      </w:tr>
      <w:tr w14:paraId="0F56D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48B45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11" w:type="dxa"/>
            <w:gridSpan w:val="5"/>
          </w:tcPr>
          <w:p w14:paraId="0C1A61B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общая физическая подготовка</w:t>
            </w:r>
          </w:p>
        </w:tc>
      </w:tr>
      <w:tr w14:paraId="48DF5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E2FE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611" w:type="dxa"/>
            <w:gridSpan w:val="5"/>
          </w:tcPr>
          <w:p w14:paraId="7A949B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активный отдых</w:t>
            </w:r>
          </w:p>
        </w:tc>
      </w:tr>
      <w:tr w14:paraId="59085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9EB8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11" w:type="dxa"/>
            <w:gridSpan w:val="5"/>
          </w:tcPr>
          <w:p w14:paraId="43EEB5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физическое воспитание</w:t>
            </w:r>
          </w:p>
        </w:tc>
      </w:tr>
      <w:tr w14:paraId="7B076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C14F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11" w:type="dxa"/>
            <w:gridSpan w:val="5"/>
          </w:tcPr>
          <w:p w14:paraId="1ABA2F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здравоохранение</w:t>
            </w:r>
          </w:p>
        </w:tc>
      </w:tr>
      <w:tr w14:paraId="00A22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50A2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11" w:type="dxa"/>
            <w:gridSpan w:val="5"/>
          </w:tcPr>
          <w:p w14:paraId="06C7EBA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физическое самовоспитание</w:t>
            </w:r>
          </w:p>
        </w:tc>
      </w:tr>
      <w:tr w14:paraId="38AA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70D18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611" w:type="dxa"/>
            <w:gridSpan w:val="5"/>
          </w:tcPr>
          <w:p w14:paraId="60D4E3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физическое развитие</w:t>
            </w:r>
          </w:p>
        </w:tc>
      </w:tr>
    </w:tbl>
    <w:p w14:paraId="1BF68E6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</w:p>
    <w:p w14:paraId="2C0C6EE1">
      <w:pPr>
        <w:shd w:val="clear" w:color="auto" w:fill="FFFFFF"/>
        <w:spacing w:after="0" w:line="240" w:lineRule="auto"/>
        <w:jc w:val="both"/>
        <w:rPr>
          <w:rFonts w:ascii="Roboto" w:hAnsi="Roboto"/>
          <w:color w:val="191919"/>
          <w:sz w:val="30"/>
          <w:szCs w:val="30"/>
          <w:shd w:val="clear" w:color="auto" w:fill="FFF4E5"/>
        </w:rPr>
      </w:pPr>
    </w:p>
    <w:p w14:paraId="6AACA94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Roboto">
    <w:altName w:val="Times New Roman"/>
    <w:panose1 w:val="00000000000000000000"/>
    <w:charset w:val="00"/>
    <w:family w:val="auto"/>
    <w:pitch w:val="default"/>
    <w:sig w:usb0="00000000" w:usb1="00000000" w:usb2="0000002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51C05"/>
    <w:rsid w:val="00006FD8"/>
    <w:rsid w:val="00071C97"/>
    <w:rsid w:val="00076F00"/>
    <w:rsid w:val="000A0843"/>
    <w:rsid w:val="000B7A2E"/>
    <w:rsid w:val="000F6959"/>
    <w:rsid w:val="00125BD1"/>
    <w:rsid w:val="00131197"/>
    <w:rsid w:val="001430DB"/>
    <w:rsid w:val="00143B0E"/>
    <w:rsid w:val="00150FD9"/>
    <w:rsid w:val="00194832"/>
    <w:rsid w:val="001C1CD6"/>
    <w:rsid w:val="001E2455"/>
    <w:rsid w:val="00243789"/>
    <w:rsid w:val="00274117"/>
    <w:rsid w:val="002F3E93"/>
    <w:rsid w:val="00317106"/>
    <w:rsid w:val="00361AFF"/>
    <w:rsid w:val="00393D0D"/>
    <w:rsid w:val="00437C12"/>
    <w:rsid w:val="0044622F"/>
    <w:rsid w:val="0044717A"/>
    <w:rsid w:val="004E4621"/>
    <w:rsid w:val="0051656F"/>
    <w:rsid w:val="005770F2"/>
    <w:rsid w:val="005E6938"/>
    <w:rsid w:val="005F1CA1"/>
    <w:rsid w:val="0063339A"/>
    <w:rsid w:val="006349FD"/>
    <w:rsid w:val="006456E2"/>
    <w:rsid w:val="00645B17"/>
    <w:rsid w:val="00651C05"/>
    <w:rsid w:val="006818B7"/>
    <w:rsid w:val="006F795D"/>
    <w:rsid w:val="00703D43"/>
    <w:rsid w:val="007116A8"/>
    <w:rsid w:val="00750A0A"/>
    <w:rsid w:val="00782ACB"/>
    <w:rsid w:val="00792F70"/>
    <w:rsid w:val="007C1B01"/>
    <w:rsid w:val="007C2CE7"/>
    <w:rsid w:val="00813AA5"/>
    <w:rsid w:val="008404E0"/>
    <w:rsid w:val="00857D70"/>
    <w:rsid w:val="00864B98"/>
    <w:rsid w:val="00892096"/>
    <w:rsid w:val="00893196"/>
    <w:rsid w:val="00893A1A"/>
    <w:rsid w:val="008D23DC"/>
    <w:rsid w:val="009100AD"/>
    <w:rsid w:val="00956032"/>
    <w:rsid w:val="00984754"/>
    <w:rsid w:val="009C297C"/>
    <w:rsid w:val="009C3533"/>
    <w:rsid w:val="009E35BB"/>
    <w:rsid w:val="00A335DE"/>
    <w:rsid w:val="00A93A22"/>
    <w:rsid w:val="00B21810"/>
    <w:rsid w:val="00B72F81"/>
    <w:rsid w:val="00BA1AC2"/>
    <w:rsid w:val="00BB2F7A"/>
    <w:rsid w:val="00BE7BF0"/>
    <w:rsid w:val="00BF22FE"/>
    <w:rsid w:val="00C112BC"/>
    <w:rsid w:val="00C72AA6"/>
    <w:rsid w:val="00CC369C"/>
    <w:rsid w:val="00CC6C19"/>
    <w:rsid w:val="00CE72CF"/>
    <w:rsid w:val="00D25F20"/>
    <w:rsid w:val="00D61861"/>
    <w:rsid w:val="00D76F95"/>
    <w:rsid w:val="00D81FB0"/>
    <w:rsid w:val="00DD7BD9"/>
    <w:rsid w:val="00E14A26"/>
    <w:rsid w:val="00E17F55"/>
    <w:rsid w:val="00E41C59"/>
    <w:rsid w:val="00E43F8E"/>
    <w:rsid w:val="00EA2F77"/>
    <w:rsid w:val="00EE65B7"/>
    <w:rsid w:val="00F308D3"/>
    <w:rsid w:val="00F62FC4"/>
    <w:rsid w:val="00FA5C98"/>
    <w:rsid w:val="00FD391C"/>
    <w:rsid w:val="00FE19FA"/>
    <w:rsid w:val="0A2B33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table" w:styleId="6">
    <w:name w:val="Table Grid"/>
    <w:basedOn w:val="3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c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c0"/>
    <w:basedOn w:val="2"/>
    <w:qFormat/>
    <w:uiPriority w:val="0"/>
  </w:style>
  <w:style w:type="character" w:customStyle="1" w:styleId="9">
    <w:name w:val="c1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2963</Words>
  <Characters>16891</Characters>
  <Lines>140</Lines>
  <Paragraphs>39</Paragraphs>
  <TotalTime>702</TotalTime>
  <ScaleCrop>false</ScaleCrop>
  <LinksUpToDate>false</LinksUpToDate>
  <CharactersWithSpaces>19815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2024-05-07T11:06:00Z</dcterms:created>
  <dc:creator>shemenevasvetlana@outlook.com</dc:creator>
  <cp:lastModifiedBy>WPS_1700477887</cp:lastModifiedBy>
  <dcterms:modified xsi:type="dcterms:W3CDTF">2024-11-01T12:59:00Z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08CF1636742C4E34B4CAFA6A032E5090_12</vt:lpwstr>
  </property>
</Properties>
</file>