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DAD" w:rsidRPr="007970C0" w:rsidRDefault="009C0DAD" w:rsidP="00C500B1">
      <w:pPr>
        <w:jc w:val="center"/>
        <w:rPr>
          <w:sz w:val="28"/>
          <w:szCs w:val="28"/>
        </w:rPr>
      </w:pPr>
      <w:r w:rsidRPr="007970C0">
        <w:rPr>
          <w:sz w:val="28"/>
          <w:szCs w:val="28"/>
        </w:rPr>
        <w:t>ЕЛЕЦКИЙ ГОСУДАРСТВЕННЫЙ УНИВЕРСИТЕТ им. И.А. БУНИНА</w:t>
      </w:r>
    </w:p>
    <w:p w:rsidR="009C0DAD" w:rsidRPr="00DA6457" w:rsidRDefault="009C0DAD" w:rsidP="0075759A">
      <w:pPr>
        <w:rPr>
          <w:sz w:val="28"/>
          <w:szCs w:val="28"/>
        </w:rPr>
      </w:pPr>
    </w:p>
    <w:p w:rsidR="009C0DAD" w:rsidRPr="00794935" w:rsidRDefault="009C0DAD" w:rsidP="00473564">
      <w:pPr>
        <w:spacing w:line="360" w:lineRule="auto"/>
        <w:jc w:val="right"/>
      </w:pPr>
      <w:r w:rsidRPr="003F6E98">
        <w:rPr>
          <w:sz w:val="24"/>
          <w:szCs w:val="24"/>
        </w:rPr>
        <w:t>«</w:t>
      </w:r>
      <w:r w:rsidRPr="00794935">
        <w:t>УТВЕРЖДАЮ»</w:t>
      </w:r>
    </w:p>
    <w:p w:rsidR="009C0DAD" w:rsidRPr="00794935" w:rsidRDefault="0090024F" w:rsidP="00473564">
      <w:pPr>
        <w:spacing w:line="360" w:lineRule="auto"/>
        <w:jc w:val="right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344.65pt;margin-top:6.15pt;width:156.45pt;height:153.2pt;z-index:-1;visibility:visible">
            <v:imagedata r:id="rId7" o:title=""/>
          </v:shape>
        </w:pict>
      </w:r>
      <w:r w:rsidR="009C0DAD">
        <w:t>Врио директора</w:t>
      </w:r>
      <w:r w:rsidR="009C0DAD" w:rsidRPr="00794935">
        <w:t xml:space="preserve"> института </w:t>
      </w:r>
    </w:p>
    <w:p w:rsidR="009C0DAD" w:rsidRPr="00794935" w:rsidRDefault="009C0DAD" w:rsidP="00473564">
      <w:pPr>
        <w:spacing w:line="360" w:lineRule="auto"/>
        <w:jc w:val="right"/>
      </w:pPr>
      <w:r w:rsidRPr="00794935">
        <w:t>психологии и педагогики</w:t>
      </w:r>
    </w:p>
    <w:p w:rsidR="009C0DAD" w:rsidRDefault="009C0DAD" w:rsidP="00473564">
      <w:pPr>
        <w:spacing w:line="360" w:lineRule="auto"/>
        <w:ind w:left="5103"/>
        <w:jc w:val="right"/>
      </w:pPr>
      <w:r w:rsidRPr="00887EEE">
        <w:t>_________________ /</w:t>
      </w:r>
      <w:r>
        <w:t>Т.Д. Красова</w:t>
      </w:r>
      <w:r w:rsidRPr="00887EEE">
        <w:t xml:space="preserve">/ </w:t>
      </w:r>
    </w:p>
    <w:p w:rsidR="009C0DAD" w:rsidRPr="00887EEE" w:rsidRDefault="009C0DAD" w:rsidP="00473564">
      <w:pPr>
        <w:spacing w:line="360" w:lineRule="auto"/>
        <w:ind w:left="5103"/>
        <w:jc w:val="right"/>
        <w:rPr>
          <w:u w:val="single"/>
        </w:rPr>
      </w:pPr>
      <w:r w:rsidRPr="00887EEE">
        <w:rPr>
          <w:u w:val="single"/>
        </w:rPr>
        <w:t>«25» апреля 2024 г.</w:t>
      </w:r>
    </w:p>
    <w:p w:rsidR="009C0DAD" w:rsidRDefault="009C0DAD" w:rsidP="00473564">
      <w:pPr>
        <w:ind w:left="5103"/>
        <w:jc w:val="center"/>
        <w:rPr>
          <w:sz w:val="24"/>
          <w:szCs w:val="24"/>
        </w:rPr>
      </w:pPr>
    </w:p>
    <w:p w:rsidR="009C0DAD" w:rsidRPr="004A65E6" w:rsidRDefault="009C0DAD" w:rsidP="00473564">
      <w:pPr>
        <w:ind w:left="5103"/>
        <w:jc w:val="center"/>
        <w:rPr>
          <w:sz w:val="26"/>
          <w:szCs w:val="26"/>
        </w:rPr>
      </w:pPr>
    </w:p>
    <w:p w:rsidR="009C0DAD" w:rsidRPr="004A65E6" w:rsidRDefault="009C0DAD" w:rsidP="00473564">
      <w:pPr>
        <w:ind w:left="5103"/>
        <w:jc w:val="center"/>
        <w:rPr>
          <w:sz w:val="26"/>
          <w:szCs w:val="26"/>
        </w:rPr>
      </w:pPr>
    </w:p>
    <w:p w:rsidR="009C0DAD" w:rsidRPr="004A65E6" w:rsidRDefault="009C0DAD" w:rsidP="00473564">
      <w:pPr>
        <w:ind w:left="5103"/>
        <w:jc w:val="center"/>
        <w:rPr>
          <w:sz w:val="26"/>
          <w:szCs w:val="26"/>
        </w:rPr>
      </w:pPr>
    </w:p>
    <w:p w:rsidR="009C0DAD" w:rsidRPr="004A65E6" w:rsidRDefault="009C0DAD" w:rsidP="00473564">
      <w:pPr>
        <w:ind w:left="5103"/>
        <w:jc w:val="center"/>
        <w:rPr>
          <w:sz w:val="26"/>
          <w:szCs w:val="26"/>
        </w:rPr>
      </w:pPr>
    </w:p>
    <w:p w:rsidR="009C0DAD" w:rsidRPr="0075759A" w:rsidRDefault="009C0DAD" w:rsidP="001D6D9F">
      <w:pPr>
        <w:rPr>
          <w:sz w:val="24"/>
          <w:szCs w:val="24"/>
        </w:rPr>
      </w:pPr>
    </w:p>
    <w:p w:rsidR="009C0DAD" w:rsidRPr="00292AE6" w:rsidRDefault="009C0DAD" w:rsidP="00292AE6">
      <w:pPr>
        <w:rPr>
          <w:lang w:eastAsia="ru-RU"/>
        </w:rPr>
      </w:pPr>
    </w:p>
    <w:p w:rsidR="009C0DAD" w:rsidRPr="007970C0" w:rsidRDefault="009C0DAD" w:rsidP="00C500B1">
      <w:pPr>
        <w:pStyle w:val="1"/>
        <w:ind w:firstLine="0"/>
      </w:pPr>
      <w:r w:rsidRPr="007970C0">
        <w:t>РАБОЧАЯ ПРОГРАММА ДИСЦИПЛИНЫ</w:t>
      </w:r>
    </w:p>
    <w:p w:rsidR="009C0DAD" w:rsidRDefault="009C0DAD" w:rsidP="005126C9">
      <w:pPr>
        <w:jc w:val="center"/>
        <w:rPr>
          <w:sz w:val="28"/>
          <w:szCs w:val="28"/>
        </w:rPr>
      </w:pPr>
    </w:p>
    <w:p w:rsidR="009C0DAD" w:rsidRPr="004C6B52" w:rsidRDefault="009C0DAD" w:rsidP="005126C9">
      <w:pPr>
        <w:jc w:val="center"/>
        <w:rPr>
          <w:sz w:val="28"/>
          <w:szCs w:val="28"/>
          <w:u w:val="single"/>
        </w:rPr>
      </w:pPr>
      <w:r w:rsidRPr="00230FE5">
        <w:rPr>
          <w:sz w:val="28"/>
          <w:szCs w:val="28"/>
        </w:rPr>
        <w:t>Б1.В.01.0</w:t>
      </w:r>
      <w:r>
        <w:rPr>
          <w:sz w:val="28"/>
          <w:szCs w:val="28"/>
        </w:rPr>
        <w:t>1</w:t>
      </w:r>
      <w:r w:rsidRPr="00230FE5">
        <w:rPr>
          <w:sz w:val="28"/>
          <w:szCs w:val="28"/>
        </w:rPr>
        <w:t xml:space="preserve"> Логопедия</w:t>
      </w:r>
    </w:p>
    <w:p w:rsidR="009C0DAD" w:rsidRDefault="009C0DAD" w:rsidP="00C500B1">
      <w:pPr>
        <w:rPr>
          <w:i/>
          <w:iCs/>
          <w:color w:val="FF0000"/>
          <w:sz w:val="16"/>
          <w:szCs w:val="16"/>
        </w:rPr>
      </w:pPr>
    </w:p>
    <w:p w:rsidR="009C0DAD" w:rsidRPr="00230FE5" w:rsidRDefault="009C0DAD" w:rsidP="00C500B1">
      <w:pPr>
        <w:rPr>
          <w:sz w:val="26"/>
          <w:szCs w:val="26"/>
        </w:rPr>
      </w:pPr>
      <w:r w:rsidRPr="00C767F1">
        <w:rPr>
          <w:b/>
          <w:bCs/>
          <w:sz w:val="26"/>
          <w:szCs w:val="26"/>
        </w:rPr>
        <w:t xml:space="preserve">Направление подготовки: </w:t>
      </w:r>
      <w:r w:rsidRPr="00230FE5">
        <w:rPr>
          <w:sz w:val="26"/>
          <w:szCs w:val="26"/>
        </w:rPr>
        <w:t>44.03.03 Специальное (дефектологическое) образование</w:t>
      </w:r>
    </w:p>
    <w:p w:rsidR="009C0DAD" w:rsidRPr="00911753" w:rsidRDefault="009C0DAD" w:rsidP="00C500B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767F1">
        <w:rPr>
          <w:b/>
          <w:bCs/>
          <w:sz w:val="26"/>
          <w:szCs w:val="26"/>
        </w:rPr>
        <w:t>Направленность (профиль</w:t>
      </w:r>
      <w:r w:rsidRPr="00911753">
        <w:rPr>
          <w:sz w:val="26"/>
          <w:szCs w:val="26"/>
        </w:rPr>
        <w:t>):</w:t>
      </w:r>
      <w:r>
        <w:rPr>
          <w:sz w:val="26"/>
          <w:szCs w:val="26"/>
        </w:rPr>
        <w:t xml:space="preserve"> Логопедия</w:t>
      </w:r>
      <w:r w:rsidR="000848B6">
        <w:rPr>
          <w:sz w:val="26"/>
          <w:szCs w:val="26"/>
        </w:rPr>
        <w:t xml:space="preserve"> и сопровождение лиц  особыми потребностями</w:t>
      </w:r>
    </w:p>
    <w:p w:rsidR="009C0DAD" w:rsidRPr="00B804AD" w:rsidRDefault="009C0DAD" w:rsidP="0017790C">
      <w:pPr>
        <w:jc w:val="both"/>
        <w:rPr>
          <w:i/>
          <w:iCs/>
          <w:sz w:val="24"/>
          <w:szCs w:val="24"/>
        </w:rPr>
      </w:pPr>
      <w:r w:rsidRPr="00C767F1">
        <w:rPr>
          <w:b/>
          <w:bCs/>
          <w:sz w:val="26"/>
          <w:szCs w:val="26"/>
        </w:rPr>
        <w:t>Квалификация (степень</w:t>
      </w:r>
      <w:r w:rsidRPr="00911753">
        <w:rPr>
          <w:b/>
          <w:bCs/>
          <w:sz w:val="26"/>
          <w:szCs w:val="26"/>
        </w:rPr>
        <w:t xml:space="preserve">): </w:t>
      </w:r>
      <w:r w:rsidRPr="00911753">
        <w:rPr>
          <w:i/>
          <w:iCs/>
          <w:sz w:val="26"/>
          <w:szCs w:val="26"/>
        </w:rPr>
        <w:t>бакалавр</w:t>
      </w:r>
    </w:p>
    <w:p w:rsidR="009C0DAD" w:rsidRDefault="009C0DAD" w:rsidP="00C500B1">
      <w:pPr>
        <w:rPr>
          <w:i/>
          <w:iCs/>
          <w:sz w:val="26"/>
          <w:szCs w:val="26"/>
        </w:rPr>
      </w:pPr>
      <w:r w:rsidRPr="00C767F1">
        <w:rPr>
          <w:b/>
          <w:bCs/>
          <w:sz w:val="26"/>
          <w:szCs w:val="26"/>
        </w:rPr>
        <w:t>Форма обучения:</w:t>
      </w:r>
      <w:r w:rsidRPr="00C767F1">
        <w:rPr>
          <w:i/>
          <w:iCs/>
          <w:sz w:val="26"/>
          <w:szCs w:val="26"/>
        </w:rPr>
        <w:t>очная</w:t>
      </w:r>
      <w:r>
        <w:rPr>
          <w:i/>
          <w:iCs/>
          <w:sz w:val="26"/>
          <w:szCs w:val="26"/>
        </w:rPr>
        <w:t>, очно-заочная</w:t>
      </w:r>
    </w:p>
    <w:p w:rsidR="009C0DAD" w:rsidRPr="00C767F1" w:rsidRDefault="009C0DAD" w:rsidP="00C500B1">
      <w:pPr>
        <w:rPr>
          <w:sz w:val="26"/>
          <w:szCs w:val="26"/>
        </w:rPr>
      </w:pPr>
      <w:r w:rsidRPr="00C767F1">
        <w:rPr>
          <w:b/>
          <w:bCs/>
          <w:sz w:val="26"/>
          <w:szCs w:val="26"/>
        </w:rPr>
        <w:t>Институт:</w:t>
      </w:r>
      <w:r>
        <w:rPr>
          <w:sz w:val="26"/>
          <w:szCs w:val="26"/>
        </w:rPr>
        <w:t>психологии и педагогики</w:t>
      </w:r>
    </w:p>
    <w:p w:rsidR="009C0DAD" w:rsidRPr="000B51ED" w:rsidRDefault="009C0DAD" w:rsidP="00C500B1">
      <w:pPr>
        <w:rPr>
          <w:sz w:val="26"/>
          <w:szCs w:val="26"/>
        </w:rPr>
      </w:pPr>
      <w:r w:rsidRPr="00C767F1">
        <w:rPr>
          <w:b/>
          <w:bCs/>
          <w:sz w:val="26"/>
          <w:szCs w:val="26"/>
        </w:rPr>
        <w:t>Кафедра:</w:t>
      </w:r>
      <w:r>
        <w:rPr>
          <w:sz w:val="26"/>
          <w:szCs w:val="26"/>
        </w:rPr>
        <w:t>дошкольного и специального образования</w:t>
      </w:r>
    </w:p>
    <w:tbl>
      <w:tblPr>
        <w:tblW w:w="10065" w:type="dxa"/>
        <w:tblInd w:w="-106" w:type="dxa"/>
        <w:tblLook w:val="00A0" w:firstRow="1" w:lastRow="0" w:firstColumn="1" w:lastColumn="0" w:noHBand="0" w:noVBand="0"/>
      </w:tblPr>
      <w:tblGrid>
        <w:gridCol w:w="4537"/>
        <w:gridCol w:w="2552"/>
        <w:gridCol w:w="2976"/>
      </w:tblGrid>
      <w:tr w:rsidR="009C0DAD" w:rsidRPr="00C767F1"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</w:tcPr>
          <w:p w:rsidR="009C0DAD" w:rsidRPr="00C767F1" w:rsidRDefault="009C0DAD" w:rsidP="00B804A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DAD" w:rsidRPr="00C767F1" w:rsidRDefault="009C0DAD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очная форма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DAD" w:rsidRDefault="009C0DAD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 xml:space="preserve">очно-заочная </w:t>
            </w:r>
          </w:p>
          <w:p w:rsidR="009C0DAD" w:rsidRPr="00C767F1" w:rsidRDefault="009C0DAD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форма</w:t>
            </w:r>
          </w:p>
        </w:tc>
      </w:tr>
      <w:tr w:rsidR="009C0DAD" w:rsidRPr="00C767F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C767F1" w:rsidRDefault="009C0DAD" w:rsidP="00191266">
            <w:pPr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C767F1" w:rsidRDefault="009C0DAD" w:rsidP="001438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1,2,3,4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895C23" w:rsidRDefault="009C0DAD" w:rsidP="00085FBE">
            <w:pPr>
              <w:jc w:val="center"/>
              <w:rPr>
                <w:b/>
                <w:bCs/>
                <w:sz w:val="24"/>
                <w:szCs w:val="24"/>
              </w:rPr>
            </w:pPr>
            <w:r w:rsidRPr="00895C23">
              <w:rPr>
                <w:b/>
                <w:bCs/>
                <w:sz w:val="24"/>
                <w:szCs w:val="24"/>
              </w:rPr>
              <w:t>2,3,4</w:t>
            </w:r>
          </w:p>
        </w:tc>
      </w:tr>
      <w:tr w:rsidR="009C0DAD" w:rsidRPr="00C767F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C767F1" w:rsidRDefault="009C0DAD" w:rsidP="00191266">
            <w:pPr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Семестр</w:t>
            </w:r>
            <w:r>
              <w:rPr>
                <w:b/>
                <w:bCs/>
                <w:sz w:val="24"/>
                <w:szCs w:val="24"/>
              </w:rPr>
              <w:t>/триместр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C767F1" w:rsidRDefault="009C0DAD" w:rsidP="001438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1,2,3,4,5,6,</w:t>
            </w:r>
            <w:r w:rsidR="00657F6B">
              <w:rPr>
                <w:b/>
                <w:bCs/>
                <w:sz w:val="24"/>
                <w:szCs w:val="24"/>
              </w:rPr>
              <w:t xml:space="preserve"> 7, 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895C23" w:rsidRDefault="009C0DAD" w:rsidP="00085FBE">
            <w:pPr>
              <w:jc w:val="center"/>
              <w:rPr>
                <w:b/>
                <w:bCs/>
                <w:sz w:val="24"/>
                <w:szCs w:val="24"/>
              </w:rPr>
            </w:pPr>
            <w:r w:rsidRPr="00895C23">
              <w:rPr>
                <w:b/>
                <w:bCs/>
                <w:sz w:val="24"/>
                <w:szCs w:val="24"/>
              </w:rPr>
              <w:t>4,5,6,7,8,9,10,11,12</w:t>
            </w:r>
          </w:p>
        </w:tc>
      </w:tr>
      <w:tr w:rsidR="009C0DAD" w:rsidRPr="00C767F1">
        <w:trPr>
          <w:trHeight w:val="70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0DAD" w:rsidRPr="00C767F1" w:rsidRDefault="009C0DAD" w:rsidP="00191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0DAD" w:rsidRPr="00DF5DC3" w:rsidRDefault="009C0DAD" w:rsidP="00DF5DC3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0DAD" w:rsidRPr="00FF75E5" w:rsidRDefault="009C0DAD" w:rsidP="00191266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9C0DAD" w:rsidRPr="00C767F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292AE6" w:rsidRDefault="009C0DAD" w:rsidP="00191266">
            <w:pPr>
              <w:rPr>
                <w:b/>
                <w:bCs/>
                <w:sz w:val="24"/>
                <w:szCs w:val="24"/>
              </w:rPr>
            </w:pPr>
            <w:r w:rsidRPr="00292AE6">
              <w:rPr>
                <w:b/>
                <w:bCs/>
                <w:sz w:val="24"/>
                <w:szCs w:val="24"/>
              </w:rPr>
              <w:t>Лекции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5E066E" w:rsidRDefault="009C0DAD" w:rsidP="00DF5DC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5E066E">
              <w:rPr>
                <w:b/>
                <w:bCs/>
                <w:sz w:val="24"/>
                <w:szCs w:val="24"/>
                <w:lang w:val="en-US"/>
              </w:rPr>
              <w:t>170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6771AC" w:rsidRDefault="009C0DAD" w:rsidP="00085FBE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771AC">
              <w:rPr>
                <w:b/>
                <w:bCs/>
                <w:sz w:val="24"/>
                <w:szCs w:val="24"/>
              </w:rPr>
              <w:t>52</w:t>
            </w:r>
          </w:p>
        </w:tc>
      </w:tr>
      <w:tr w:rsidR="009C0DAD" w:rsidRPr="00C767F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292AE6" w:rsidRDefault="009C0DAD" w:rsidP="00191266">
            <w:pPr>
              <w:rPr>
                <w:b/>
                <w:bCs/>
                <w:sz w:val="24"/>
                <w:szCs w:val="24"/>
              </w:rPr>
            </w:pPr>
            <w:r w:rsidRPr="00292AE6">
              <w:rPr>
                <w:b/>
                <w:bCs/>
                <w:sz w:val="24"/>
                <w:szCs w:val="24"/>
              </w:rPr>
              <w:t>Лабораторные занятия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5E066E" w:rsidRDefault="009C0DAD" w:rsidP="00DF5DC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5E066E">
              <w:rPr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6771AC" w:rsidRDefault="009C0DAD" w:rsidP="00085FBE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771AC">
              <w:rPr>
                <w:b/>
                <w:bCs/>
                <w:sz w:val="24"/>
                <w:szCs w:val="24"/>
              </w:rPr>
              <w:t>12</w:t>
            </w:r>
          </w:p>
        </w:tc>
      </w:tr>
      <w:tr w:rsidR="009C0DAD" w:rsidRPr="00C767F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292AE6" w:rsidRDefault="009C0DAD" w:rsidP="00191266">
            <w:pPr>
              <w:rPr>
                <w:b/>
                <w:bCs/>
                <w:sz w:val="24"/>
                <w:szCs w:val="24"/>
              </w:rPr>
            </w:pPr>
            <w:r w:rsidRPr="00292AE6">
              <w:rPr>
                <w:b/>
                <w:bCs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5E066E" w:rsidRDefault="009C0DAD" w:rsidP="00DF5DC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5E066E">
              <w:rPr>
                <w:b/>
                <w:bCs/>
                <w:sz w:val="24"/>
                <w:szCs w:val="24"/>
                <w:lang w:val="en-US"/>
              </w:rPr>
              <w:t>260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6771AC" w:rsidRDefault="009C0DAD" w:rsidP="00085FBE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771AC">
              <w:rPr>
                <w:b/>
                <w:bCs/>
                <w:sz w:val="24"/>
                <w:szCs w:val="24"/>
              </w:rPr>
              <w:t>64</w:t>
            </w:r>
          </w:p>
        </w:tc>
      </w:tr>
      <w:tr w:rsidR="009C0DAD" w:rsidRPr="00C767F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292AE6" w:rsidRDefault="009C0DAD" w:rsidP="00191266">
            <w:pPr>
              <w:rPr>
                <w:b/>
                <w:bCs/>
                <w:sz w:val="24"/>
                <w:szCs w:val="24"/>
              </w:rPr>
            </w:pPr>
            <w:r w:rsidRPr="00F947A8">
              <w:rPr>
                <w:b/>
                <w:b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ED139C" w:rsidRDefault="009C0DAD" w:rsidP="00DF5DC3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5E066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6771AC" w:rsidRDefault="009C0DAD" w:rsidP="00085FBE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</w:tr>
      <w:tr w:rsidR="009C0DAD" w:rsidRPr="00C767F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292AE6" w:rsidRDefault="009C0DAD" w:rsidP="00191266">
            <w:pPr>
              <w:rPr>
                <w:b/>
                <w:bCs/>
                <w:sz w:val="24"/>
                <w:szCs w:val="24"/>
              </w:rPr>
            </w:pPr>
            <w:r w:rsidRPr="00292AE6">
              <w:rPr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344A3D" w:rsidRDefault="009C0DAD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6771AC" w:rsidRDefault="009C0DAD" w:rsidP="00085FBE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9C0DAD" w:rsidRPr="00C767F1" w:rsidTr="00F62767">
        <w:trPr>
          <w:trHeight w:val="7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292AE6" w:rsidRDefault="009C0DAD" w:rsidP="00191266">
            <w:pPr>
              <w:rPr>
                <w:b/>
                <w:bCs/>
                <w:sz w:val="24"/>
                <w:szCs w:val="24"/>
              </w:rPr>
            </w:pPr>
            <w:r w:rsidRPr="00292AE6">
              <w:rPr>
                <w:b/>
                <w:bCs/>
                <w:sz w:val="24"/>
                <w:szCs w:val="24"/>
              </w:rPr>
              <w:t xml:space="preserve">Форма(ы) промежуточной аттестации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DA6457" w:rsidRDefault="009C0DAD" w:rsidP="00143823">
            <w:pPr>
              <w:rPr>
                <w:b/>
                <w:bCs/>
                <w:sz w:val="24"/>
                <w:szCs w:val="24"/>
              </w:rPr>
            </w:pPr>
            <w:r w:rsidRPr="00DA6457">
              <w:rPr>
                <w:b/>
                <w:bCs/>
                <w:sz w:val="24"/>
                <w:szCs w:val="24"/>
              </w:rPr>
              <w:t>Зачет</w:t>
            </w:r>
          </w:p>
          <w:p w:rsidR="009C0DAD" w:rsidRPr="00DA6457" w:rsidRDefault="009C0DAD" w:rsidP="0014382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Экзамен-0,3</w:t>
            </w:r>
          </w:p>
          <w:p w:rsidR="009C0DAD" w:rsidRPr="00DA6457" w:rsidRDefault="009C0DAD" w:rsidP="00621D9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Экзамен-0,3</w:t>
            </w:r>
          </w:p>
          <w:p w:rsidR="009C0DAD" w:rsidRPr="00DA6457" w:rsidRDefault="009C0DAD" w:rsidP="00621D9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Экзамен-0,3</w:t>
            </w:r>
          </w:p>
          <w:p w:rsidR="009C0DAD" w:rsidRPr="00DA6457" w:rsidRDefault="009C0DAD" w:rsidP="00621D9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Экзамен-0,3</w:t>
            </w:r>
          </w:p>
          <w:p w:rsidR="009C0DAD" w:rsidRPr="00DA6457" w:rsidRDefault="009C0DAD" w:rsidP="00621D9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Экзамен-0,3</w:t>
            </w:r>
          </w:p>
          <w:p w:rsidR="009C0DAD" w:rsidRDefault="009C0DAD" w:rsidP="00621D9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Экзамен-0,3</w:t>
            </w:r>
          </w:p>
          <w:p w:rsidR="00F50ECF" w:rsidRDefault="00F50ECF" w:rsidP="00F50E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Экзамен-0,3</w:t>
            </w:r>
          </w:p>
          <w:p w:rsidR="00F50ECF" w:rsidRPr="00DA6457" w:rsidRDefault="00F50ECF" w:rsidP="00621D90">
            <w:pPr>
              <w:rPr>
                <w:b/>
                <w:bCs/>
                <w:sz w:val="24"/>
                <w:szCs w:val="24"/>
              </w:rPr>
            </w:pPr>
          </w:p>
          <w:p w:rsidR="00F50ECF" w:rsidRPr="00DA6457" w:rsidRDefault="00F62767" w:rsidP="0014382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6771AC" w:rsidRDefault="009C0DAD" w:rsidP="00CD4385">
            <w:pPr>
              <w:rPr>
                <w:b/>
                <w:bCs/>
                <w:sz w:val="24"/>
                <w:szCs w:val="24"/>
              </w:rPr>
            </w:pPr>
            <w:r w:rsidRPr="006771AC">
              <w:rPr>
                <w:b/>
                <w:bCs/>
                <w:sz w:val="24"/>
                <w:szCs w:val="24"/>
              </w:rPr>
              <w:lastRenderedPageBreak/>
              <w:t>Зачет</w:t>
            </w:r>
          </w:p>
          <w:p w:rsidR="009C0DAD" w:rsidRPr="00DA6457" w:rsidRDefault="009C0DAD" w:rsidP="00621D9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Экзамен-0,3</w:t>
            </w:r>
          </w:p>
          <w:p w:rsidR="009C0DAD" w:rsidRPr="00DA6457" w:rsidRDefault="009C0DAD" w:rsidP="00621D9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Экзамен-0,3</w:t>
            </w:r>
          </w:p>
          <w:p w:rsidR="009C0DAD" w:rsidRPr="00DA6457" w:rsidRDefault="009C0DAD" w:rsidP="00621D9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Экзамен-0,3</w:t>
            </w:r>
          </w:p>
          <w:p w:rsidR="009C0DAD" w:rsidRPr="00DA6457" w:rsidRDefault="009C0DAD" w:rsidP="00621D9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Экзамен-0,3</w:t>
            </w:r>
          </w:p>
          <w:p w:rsidR="009C0DAD" w:rsidRPr="00DA6457" w:rsidRDefault="009C0DAD" w:rsidP="00621D9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Экзамен-0,3</w:t>
            </w:r>
          </w:p>
          <w:p w:rsidR="009C0DAD" w:rsidRDefault="009C0DAD" w:rsidP="00621D9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Экзамен-0,3</w:t>
            </w:r>
          </w:p>
          <w:p w:rsidR="00F50ECF" w:rsidRDefault="00F50ECF" w:rsidP="00F50E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Экзамен-0,3</w:t>
            </w:r>
          </w:p>
          <w:p w:rsidR="00F50ECF" w:rsidRDefault="00F62767" w:rsidP="00F50E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9C0DAD" w:rsidRPr="006771AC" w:rsidRDefault="00F62767" w:rsidP="00F62767">
            <w:pPr>
              <w:rPr>
                <w:b/>
                <w:bCs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</w:t>
            </w:r>
          </w:p>
        </w:tc>
      </w:tr>
      <w:tr w:rsidR="009C0DAD" w:rsidRPr="00C767F1">
        <w:trPr>
          <w:trHeight w:val="19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292AE6" w:rsidRDefault="009C0DAD" w:rsidP="00DF5DC3">
            <w:pPr>
              <w:rPr>
                <w:b/>
                <w:bCs/>
                <w:sz w:val="24"/>
                <w:szCs w:val="24"/>
              </w:rPr>
            </w:pPr>
            <w:r w:rsidRPr="00292AE6">
              <w:rPr>
                <w:b/>
                <w:bCs/>
                <w:sz w:val="24"/>
                <w:szCs w:val="24"/>
              </w:rPr>
              <w:lastRenderedPageBreak/>
              <w:t xml:space="preserve">Контроль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292AE6" w:rsidRDefault="009C0DAD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6771AC" w:rsidRDefault="009C0DAD" w:rsidP="00085FBE">
            <w:pPr>
              <w:jc w:val="center"/>
              <w:rPr>
                <w:b/>
                <w:bCs/>
                <w:sz w:val="24"/>
                <w:szCs w:val="24"/>
                <w:highlight w:val="yellow"/>
                <w:lang w:val="en-US"/>
              </w:rPr>
            </w:pPr>
            <w:r w:rsidRPr="006771AC">
              <w:rPr>
                <w:b/>
                <w:bCs/>
                <w:sz w:val="24"/>
                <w:szCs w:val="24"/>
                <w:lang w:val="en-US"/>
              </w:rPr>
              <w:t>54</w:t>
            </w:r>
          </w:p>
        </w:tc>
      </w:tr>
      <w:tr w:rsidR="009C0DAD" w:rsidRPr="00C767F1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Default="009C0DAD" w:rsidP="0037222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Иные формы работы</w:t>
            </w:r>
          </w:p>
          <w:p w:rsidR="009C0DAD" w:rsidRPr="00292AE6" w:rsidRDefault="009C0DAD" w:rsidP="0037222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Default="009C0DAD" w:rsidP="0037222A">
            <w:pPr>
              <w:jc w:val="center"/>
              <w:rPr>
                <w:b/>
                <w:bCs/>
                <w:sz w:val="24"/>
                <w:szCs w:val="24"/>
              </w:rPr>
            </w:pPr>
            <w:r w:rsidRPr="0037222A">
              <w:rPr>
                <w:b/>
                <w:bCs/>
                <w:sz w:val="24"/>
                <w:szCs w:val="24"/>
              </w:rPr>
              <w:t>КП - 0,5</w:t>
            </w:r>
          </w:p>
          <w:p w:rsidR="009C0DAD" w:rsidRPr="00327131" w:rsidRDefault="009C0DAD" w:rsidP="0037222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КП – 0,5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Default="009C0DAD" w:rsidP="0037222A">
            <w:pPr>
              <w:jc w:val="center"/>
              <w:rPr>
                <w:b/>
                <w:bCs/>
                <w:sz w:val="24"/>
                <w:szCs w:val="24"/>
              </w:rPr>
            </w:pPr>
            <w:r w:rsidRPr="0037222A">
              <w:rPr>
                <w:b/>
                <w:bCs/>
                <w:sz w:val="24"/>
                <w:szCs w:val="24"/>
              </w:rPr>
              <w:t>КП - 0,5</w:t>
            </w:r>
          </w:p>
          <w:p w:rsidR="009C0DAD" w:rsidRPr="00327131" w:rsidRDefault="009C0DAD" w:rsidP="0037222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КП – 0,5</w:t>
            </w:r>
          </w:p>
        </w:tc>
      </w:tr>
      <w:tr w:rsidR="009C0DAD" w:rsidRPr="00C767F1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191266" w:rsidRDefault="009C0DAD" w:rsidP="0037222A">
            <w:pPr>
              <w:rPr>
                <w:b/>
                <w:bCs/>
                <w:sz w:val="24"/>
                <w:szCs w:val="24"/>
              </w:rPr>
            </w:pPr>
            <w:r w:rsidRPr="00191266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5520E6" w:rsidRDefault="009C0DAD" w:rsidP="0037222A">
            <w:pPr>
              <w:rPr>
                <w:b/>
                <w:bCs/>
                <w:sz w:val="24"/>
                <w:szCs w:val="24"/>
              </w:rPr>
            </w:pPr>
          </w:p>
          <w:p w:rsidR="009C0DAD" w:rsidRPr="00473564" w:rsidRDefault="009C0DAD" w:rsidP="004735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9C0DAD" w:rsidRPr="00473564" w:rsidRDefault="009C0DAD" w:rsidP="0037222A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273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</w:p>
          <w:p w:rsidR="009C0DAD" w:rsidRPr="00137E9A" w:rsidRDefault="009C0DAD" w:rsidP="0037222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AD" w:rsidRPr="006771AC" w:rsidRDefault="009C0DAD" w:rsidP="0037222A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>857</w:t>
            </w:r>
            <w:r w:rsidRPr="006771AC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</w:tbl>
    <w:p w:rsidR="009C0DAD" w:rsidRPr="00473564" w:rsidRDefault="009C0DAD" w:rsidP="0092253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Всего часов</w:t>
      </w:r>
      <w:r w:rsidRPr="00C767F1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>792</w:t>
      </w:r>
    </w:p>
    <w:p w:rsidR="009C0DAD" w:rsidRPr="005E066E" w:rsidRDefault="009C0DAD" w:rsidP="0092253F">
      <w:pPr>
        <w:rPr>
          <w:b/>
          <w:bCs/>
          <w:sz w:val="24"/>
          <w:szCs w:val="24"/>
          <w:lang w:val="en-US"/>
        </w:rPr>
      </w:pPr>
      <w:r w:rsidRPr="00C767F1">
        <w:rPr>
          <w:b/>
          <w:bCs/>
          <w:sz w:val="24"/>
          <w:szCs w:val="24"/>
        </w:rPr>
        <w:t xml:space="preserve">Трудоемкость: </w:t>
      </w:r>
      <w:r>
        <w:rPr>
          <w:b/>
          <w:bCs/>
          <w:sz w:val="24"/>
          <w:szCs w:val="24"/>
        </w:rPr>
        <w:t xml:space="preserve">22 </w:t>
      </w:r>
      <w:r w:rsidRPr="00C767F1">
        <w:rPr>
          <w:b/>
          <w:bCs/>
          <w:sz w:val="24"/>
          <w:szCs w:val="24"/>
        </w:rPr>
        <w:t>зачетных единиц</w:t>
      </w:r>
      <w:r>
        <w:rPr>
          <w:b/>
          <w:bCs/>
          <w:sz w:val="24"/>
          <w:szCs w:val="24"/>
        </w:rPr>
        <w:t>ы</w:t>
      </w:r>
    </w:p>
    <w:p w:rsidR="009C0DAD" w:rsidRDefault="009C0DAD" w:rsidP="00B804AD">
      <w:pPr>
        <w:rPr>
          <w:i/>
          <w:iCs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Разработчики</w:t>
      </w:r>
      <w:r w:rsidRPr="005247C4">
        <w:rPr>
          <w:sz w:val="24"/>
          <w:szCs w:val="24"/>
          <w:lang w:eastAsia="ru-RU"/>
        </w:rPr>
        <w:t xml:space="preserve"> рабочей программы: </w:t>
      </w:r>
      <w:r w:rsidRPr="00556597">
        <w:rPr>
          <w:i/>
          <w:iCs/>
          <w:sz w:val="24"/>
          <w:szCs w:val="24"/>
          <w:lang w:eastAsia="ru-RU"/>
        </w:rPr>
        <w:t>кандидат педагогиче</w:t>
      </w:r>
      <w:r>
        <w:rPr>
          <w:i/>
          <w:iCs/>
          <w:sz w:val="24"/>
          <w:szCs w:val="24"/>
          <w:lang w:eastAsia="ru-RU"/>
        </w:rPr>
        <w:t>ских наук, доцент</w:t>
      </w:r>
      <w:r w:rsidRPr="00556597">
        <w:rPr>
          <w:i/>
          <w:iCs/>
          <w:sz w:val="24"/>
          <w:szCs w:val="24"/>
          <w:lang w:eastAsia="ru-RU"/>
        </w:rPr>
        <w:t>И.Д. Емельянова</w:t>
      </w:r>
      <w:r>
        <w:rPr>
          <w:i/>
          <w:iCs/>
          <w:sz w:val="24"/>
          <w:szCs w:val="24"/>
          <w:lang w:eastAsia="ru-RU"/>
        </w:rPr>
        <w:t>,</w:t>
      </w:r>
    </w:p>
    <w:p w:rsidR="009C0DAD" w:rsidRPr="00DA6457" w:rsidRDefault="009C0DAD" w:rsidP="00B804AD">
      <w:pPr>
        <w:rPr>
          <w:i/>
          <w:iCs/>
          <w:sz w:val="24"/>
          <w:szCs w:val="24"/>
          <w:lang w:eastAsia="ru-RU"/>
        </w:rPr>
      </w:pPr>
      <w:r>
        <w:rPr>
          <w:i/>
          <w:iCs/>
          <w:sz w:val="24"/>
          <w:szCs w:val="24"/>
          <w:lang w:eastAsia="ru-RU"/>
        </w:rPr>
        <w:t>кандидат психологических  наук , доцент С.В. Маркова</w:t>
      </w:r>
    </w:p>
    <w:p w:rsidR="009C0DAD" w:rsidRDefault="009C0DAD" w:rsidP="000B51ED">
      <w:pPr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Default="009C0DAD" w:rsidP="000B51ED">
      <w:pPr>
        <w:rPr>
          <w:sz w:val="16"/>
          <w:szCs w:val="16"/>
          <w:lang w:eastAsia="ru-RU"/>
        </w:rPr>
      </w:pPr>
    </w:p>
    <w:p w:rsidR="009C0DAD" w:rsidRPr="000B51ED" w:rsidRDefault="009C0DAD" w:rsidP="000B51ED">
      <w:pPr>
        <w:rPr>
          <w:sz w:val="24"/>
          <w:szCs w:val="24"/>
          <w:lang w:eastAsia="ru-RU"/>
        </w:rPr>
      </w:pPr>
    </w:p>
    <w:p w:rsidR="009C0DAD" w:rsidRPr="000538BE" w:rsidRDefault="009C0DAD" w:rsidP="00C500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 ОРГАНИЗАЦИОННО-МЕТОДИЧЕСКИЙ РАЗДЕЛ</w:t>
      </w:r>
    </w:p>
    <w:p w:rsidR="009C0DAD" w:rsidRPr="000538BE" w:rsidRDefault="009C0DAD" w:rsidP="00C500B1">
      <w:pPr>
        <w:jc w:val="center"/>
        <w:rPr>
          <w:b/>
          <w:bCs/>
          <w:sz w:val="28"/>
          <w:szCs w:val="28"/>
        </w:rPr>
      </w:pPr>
    </w:p>
    <w:p w:rsidR="009C0DAD" w:rsidRPr="001561A4" w:rsidRDefault="009C0DAD" w:rsidP="00B24413">
      <w:pPr>
        <w:ind w:firstLine="708"/>
        <w:jc w:val="both"/>
        <w:rPr>
          <w:sz w:val="24"/>
          <w:szCs w:val="24"/>
        </w:rPr>
      </w:pPr>
      <w:r w:rsidRPr="00D9165E">
        <w:rPr>
          <w:b/>
          <w:bCs/>
          <w:sz w:val="28"/>
          <w:szCs w:val="28"/>
        </w:rPr>
        <w:t>Цель изучения дисциплины</w:t>
      </w:r>
      <w:r>
        <w:rPr>
          <w:b/>
          <w:bCs/>
          <w:sz w:val="28"/>
          <w:szCs w:val="28"/>
        </w:rPr>
        <w:t xml:space="preserve">: </w:t>
      </w:r>
      <w:r w:rsidRPr="001561A4">
        <w:rPr>
          <w:sz w:val="24"/>
          <w:szCs w:val="24"/>
        </w:rPr>
        <w:t>формирование у студентов знаний, умений и навыков   определения и анализа структуры речевого дефекта при дислалии, ринолалии, дизартрии, нарушениях голоса, заикании, алалии, афазии, нарушениях темпа речи, нарушениях письменной речи, их  причин возникновения и механизмов; формирование у студентов умений и навыков осуществления коррекционно-педагогической (логопедической) деятельности в условиях как специальных, так и общеобразовательных учреждений.</w:t>
      </w:r>
    </w:p>
    <w:p w:rsidR="009C0DAD" w:rsidRPr="00127C00" w:rsidRDefault="009C0DAD" w:rsidP="00127C00">
      <w:pPr>
        <w:widowControl w:val="0"/>
        <w:ind w:firstLine="709"/>
        <w:jc w:val="both"/>
        <w:rPr>
          <w:i/>
          <w:iCs/>
          <w:sz w:val="28"/>
          <w:szCs w:val="28"/>
        </w:rPr>
      </w:pPr>
    </w:p>
    <w:p w:rsidR="009C0DAD" w:rsidRPr="001561A4" w:rsidRDefault="009C0DAD" w:rsidP="00B24413">
      <w:pPr>
        <w:ind w:firstLine="708"/>
        <w:jc w:val="both"/>
        <w:rPr>
          <w:sz w:val="24"/>
          <w:szCs w:val="24"/>
        </w:rPr>
      </w:pPr>
      <w:r w:rsidRPr="00D55564">
        <w:rPr>
          <w:b/>
          <w:bCs/>
          <w:sz w:val="28"/>
          <w:szCs w:val="28"/>
        </w:rPr>
        <w:t xml:space="preserve">Задачи изучения дисциплины: </w:t>
      </w:r>
      <w:r w:rsidRPr="001561A4">
        <w:rPr>
          <w:sz w:val="24"/>
          <w:szCs w:val="24"/>
        </w:rPr>
        <w:t>ознакомление с проблемами речевых нарушений; овладение категориально-терминологическим аппаратом логопедии; изучение причин возникновения нарушений речи, механизмов нарушений речи при разных клинических формах, системы коррекционно-педагогической работы при нарушениях речи.</w:t>
      </w:r>
    </w:p>
    <w:p w:rsidR="009C0DAD" w:rsidRPr="00D55564" w:rsidRDefault="009C0DAD" w:rsidP="00191725">
      <w:pPr>
        <w:jc w:val="both"/>
        <w:rPr>
          <w:b/>
          <w:bCs/>
          <w:sz w:val="28"/>
          <w:szCs w:val="28"/>
        </w:rPr>
      </w:pPr>
    </w:p>
    <w:p w:rsidR="009C0DAD" w:rsidRPr="004B224D" w:rsidRDefault="009C0DAD" w:rsidP="00083FA6">
      <w:pPr>
        <w:ind w:firstLine="709"/>
        <w:jc w:val="both"/>
        <w:rPr>
          <w:b/>
          <w:bCs/>
          <w:sz w:val="24"/>
          <w:szCs w:val="24"/>
        </w:rPr>
      </w:pPr>
      <w:r w:rsidRPr="00D55564">
        <w:rPr>
          <w:b/>
          <w:bCs/>
          <w:sz w:val="28"/>
          <w:szCs w:val="28"/>
        </w:rPr>
        <w:t>Место дисциплины в структуре ОПОП:</w:t>
      </w:r>
      <w:r>
        <w:rPr>
          <w:b/>
          <w:bCs/>
          <w:sz w:val="28"/>
          <w:szCs w:val="28"/>
        </w:rPr>
        <w:t xml:space="preserve"> </w:t>
      </w:r>
      <w:r w:rsidRPr="00083FA6">
        <w:rPr>
          <w:sz w:val="24"/>
          <w:szCs w:val="24"/>
        </w:rPr>
        <w:t>реализуется в рамках   вариативной части (части, формируемой участниками образовательных отношений) блока Б1. Дисциплины (модули).</w:t>
      </w:r>
    </w:p>
    <w:p w:rsidR="009C0DAD" w:rsidRPr="001561A4" w:rsidRDefault="009C0DAD" w:rsidP="001561A4">
      <w:pPr>
        <w:pStyle w:val="ac"/>
        <w:shd w:val="clear" w:color="auto" w:fill="FFFFFF"/>
        <w:spacing w:before="0" w:after="0"/>
        <w:ind w:left="100" w:firstLine="6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D55564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 обучения по дисциплине:</w:t>
      </w:r>
    </w:p>
    <w:tbl>
      <w:tblPr>
        <w:tblW w:w="99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2"/>
        <w:gridCol w:w="4438"/>
        <w:gridCol w:w="3539"/>
      </w:tblGrid>
      <w:tr w:rsidR="009C0DAD" w:rsidRPr="001561A4">
        <w:tc>
          <w:tcPr>
            <w:tcW w:w="1942" w:type="dxa"/>
            <w:vAlign w:val="center"/>
          </w:tcPr>
          <w:p w:rsidR="009C0DAD" w:rsidRPr="001561A4" w:rsidRDefault="009C0DAD" w:rsidP="001561A4">
            <w:pPr>
              <w:widowControl w:val="0"/>
              <w:spacing w:line="276" w:lineRule="auto"/>
              <w:ind w:right="-151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</w:pPr>
            <w:r w:rsidRPr="001561A4">
              <w:rPr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  <w:t xml:space="preserve">Код </w:t>
            </w:r>
          </w:p>
          <w:p w:rsidR="009C0DAD" w:rsidRPr="001561A4" w:rsidRDefault="009C0DAD" w:rsidP="001561A4">
            <w:pPr>
              <w:widowControl w:val="0"/>
              <w:spacing w:line="276" w:lineRule="auto"/>
              <w:ind w:right="-151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</w:pPr>
            <w:r w:rsidRPr="001561A4">
              <w:rPr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4438" w:type="dxa"/>
            <w:vAlign w:val="center"/>
          </w:tcPr>
          <w:p w:rsidR="009C0DAD" w:rsidRPr="001561A4" w:rsidRDefault="009C0DAD" w:rsidP="001561A4">
            <w:pPr>
              <w:widowControl w:val="0"/>
              <w:spacing w:line="276" w:lineRule="auto"/>
              <w:ind w:right="-151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61A4">
              <w:rPr>
                <w:b/>
                <w:bCs/>
                <w:color w:val="000000"/>
                <w:sz w:val="24"/>
                <w:szCs w:val="24"/>
                <w:lang w:eastAsia="ru-RU"/>
              </w:rPr>
              <w:t>Индикаторы компетенции</w:t>
            </w:r>
          </w:p>
        </w:tc>
        <w:tc>
          <w:tcPr>
            <w:tcW w:w="3539" w:type="dxa"/>
            <w:vAlign w:val="center"/>
          </w:tcPr>
          <w:p w:rsidR="009C0DAD" w:rsidRPr="001561A4" w:rsidRDefault="009C0DAD" w:rsidP="001561A4">
            <w:pPr>
              <w:widowControl w:val="0"/>
              <w:spacing w:line="276" w:lineRule="auto"/>
              <w:ind w:right="-151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61A4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Планируемые результаты обучения </w:t>
            </w:r>
          </w:p>
          <w:p w:rsidR="009C0DAD" w:rsidRPr="001561A4" w:rsidRDefault="009C0DAD" w:rsidP="001561A4">
            <w:pPr>
              <w:widowControl w:val="0"/>
              <w:spacing w:line="276" w:lineRule="auto"/>
              <w:ind w:right="-151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61A4">
              <w:rPr>
                <w:b/>
                <w:bCs/>
                <w:color w:val="000000"/>
                <w:sz w:val="24"/>
                <w:szCs w:val="24"/>
                <w:lang w:eastAsia="ru-RU"/>
              </w:rPr>
              <w:t>по дисциплине</w:t>
            </w:r>
          </w:p>
        </w:tc>
      </w:tr>
      <w:tr w:rsidR="009C0DAD" w:rsidRPr="001561A4">
        <w:tc>
          <w:tcPr>
            <w:tcW w:w="1942" w:type="dxa"/>
            <w:vMerge w:val="restart"/>
          </w:tcPr>
          <w:p w:rsidR="009C0DAD" w:rsidRPr="001561A4" w:rsidRDefault="009C0DAD" w:rsidP="001561A4">
            <w:pPr>
              <w:widowControl w:val="0"/>
              <w:tabs>
                <w:tab w:val="center" w:pos="746"/>
                <w:tab w:val="left" w:pos="1575"/>
              </w:tabs>
              <w:spacing w:line="276" w:lineRule="auto"/>
              <w:ind w:right="200"/>
              <w:rPr>
                <w:color w:val="000000"/>
                <w:sz w:val="24"/>
                <w:szCs w:val="24"/>
                <w:lang w:eastAsia="ru-RU"/>
              </w:rPr>
            </w:pPr>
            <w:r w:rsidRPr="001561A4">
              <w:rPr>
                <w:color w:val="000000"/>
                <w:sz w:val="24"/>
                <w:szCs w:val="24"/>
                <w:lang w:eastAsia="ru-RU"/>
              </w:rPr>
              <w:tab/>
            </w:r>
          </w:p>
          <w:p w:rsidR="009C0DAD" w:rsidRPr="001561A4" w:rsidRDefault="009C0DAD" w:rsidP="001561A4">
            <w:pPr>
              <w:widowControl w:val="0"/>
              <w:spacing w:line="276" w:lineRule="auto"/>
              <w:ind w:right="2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561A4">
              <w:rPr>
                <w:b/>
                <w:bCs/>
                <w:color w:val="000000"/>
                <w:sz w:val="24"/>
                <w:szCs w:val="24"/>
                <w:lang w:eastAsia="ru-RU"/>
              </w:rPr>
              <w:t>ПКС-1</w:t>
            </w:r>
          </w:p>
        </w:tc>
        <w:tc>
          <w:tcPr>
            <w:tcW w:w="4438" w:type="dxa"/>
          </w:tcPr>
          <w:p w:rsidR="009C0DAD" w:rsidRPr="001561A4" w:rsidRDefault="009C0DAD" w:rsidP="001561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Знать</w:t>
            </w:r>
            <w:r w:rsidRPr="001561A4">
              <w:rPr>
                <w:b/>
                <w:bCs/>
                <w:sz w:val="24"/>
                <w:szCs w:val="24"/>
                <w:lang w:eastAsia="ru-RU"/>
              </w:rPr>
              <w:t>:</w:t>
            </w:r>
          </w:p>
          <w:p w:rsidR="009C0DAD" w:rsidRPr="00852A5A" w:rsidRDefault="009C0DAD" w:rsidP="002B7598">
            <w:pPr>
              <w:widowControl w:val="0"/>
              <w:autoSpaceDE w:val="0"/>
              <w:autoSpaceDN w:val="0"/>
            </w:pPr>
            <w:r w:rsidRPr="00852A5A">
              <w:rPr>
                <w:rStyle w:val="90"/>
                <w:rFonts w:ascii="Times New Roman" w:hAnsi="Times New Roman" w:cs="Times New Roman"/>
              </w:rPr>
              <w:t xml:space="preserve"> </w:t>
            </w:r>
            <w:r w:rsidRPr="00852A5A">
              <w:rPr>
                <w:rStyle w:val="fontstyle01"/>
                <w:rFonts w:ascii="Times New Roman" w:cs="Times New Roman"/>
              </w:rPr>
              <w:t>- закономерности и этапы речевого онтогенеза, языковые нормы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и варианты их нарушения</w:t>
            </w:r>
          </w:p>
          <w:p w:rsidR="009C0DAD" w:rsidRPr="00852A5A" w:rsidRDefault="009C0DAD" w:rsidP="002B7598">
            <w:pPr>
              <w:widowControl w:val="0"/>
              <w:autoSpaceDE w:val="0"/>
              <w:autoSpaceDN w:val="0"/>
            </w:pPr>
            <w:r w:rsidRPr="00852A5A">
              <w:rPr>
                <w:rStyle w:val="fontstyle01"/>
                <w:rFonts w:ascii="Times New Roman" w:cs="Times New Roman"/>
              </w:rPr>
              <w:t>- структуру и классификацию речевых нарушений, в том числе специфику</w:t>
            </w:r>
          </w:p>
          <w:p w:rsidR="009C0DAD" w:rsidRPr="00852A5A" w:rsidRDefault="009C0DAD" w:rsidP="002B7598">
            <w:pPr>
              <w:widowControl w:val="0"/>
              <w:autoSpaceDE w:val="0"/>
              <w:autoSpaceDN w:val="0"/>
              <w:rPr>
                <w:rStyle w:val="fontstyle01"/>
                <w:rFonts w:ascii="Times New Roman" w:cs="Times New Roman"/>
              </w:rPr>
            </w:pPr>
            <w:r w:rsidRPr="00852A5A">
              <w:rPr>
                <w:rStyle w:val="fontstyle01"/>
                <w:rFonts w:ascii="Times New Roman" w:cs="Times New Roman"/>
              </w:rPr>
              <w:t>нарушений речи у разных категорий обучающихся с ограниченными возможностями здоровья;</w:t>
            </w:r>
          </w:p>
          <w:p w:rsidR="009C0DAD" w:rsidRPr="00852A5A" w:rsidRDefault="009C0DAD" w:rsidP="002B7598">
            <w:pPr>
              <w:widowControl w:val="0"/>
              <w:autoSpaceDE w:val="0"/>
              <w:autoSpaceDN w:val="0"/>
            </w:pPr>
            <w:r w:rsidRPr="00852A5A">
              <w:rPr>
                <w:rStyle w:val="fontstyle01"/>
                <w:rFonts w:ascii="Times New Roman" w:cs="Times New Roman"/>
              </w:rPr>
              <w:t>- направления, принципы и подходы и технологии проведения логопедических занятий, уроков по адаптированным образовательным программам,</w:t>
            </w:r>
          </w:p>
          <w:p w:rsidR="009C0DAD" w:rsidRPr="00852A5A" w:rsidRDefault="009C0DAD" w:rsidP="002B7598">
            <w:pPr>
              <w:widowControl w:val="0"/>
              <w:autoSpaceDE w:val="0"/>
              <w:autoSpaceDN w:val="0"/>
            </w:pPr>
            <w:r w:rsidRPr="00852A5A">
              <w:rPr>
                <w:rStyle w:val="fontstyle01"/>
                <w:rFonts w:ascii="Times New Roman" w:cs="Times New Roman"/>
              </w:rPr>
              <w:t>программам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логопедической помощи</w:t>
            </w:r>
          </w:p>
          <w:p w:rsidR="009C0DAD" w:rsidRPr="001561A4" w:rsidRDefault="009C0DAD" w:rsidP="002B7598">
            <w:pPr>
              <w:jc w:val="both"/>
              <w:rPr>
                <w:sz w:val="24"/>
                <w:szCs w:val="24"/>
              </w:rPr>
            </w:pPr>
            <w:r w:rsidRPr="00852A5A">
              <w:rPr>
                <w:rStyle w:val="fontstyle01"/>
                <w:rFonts w:ascii="Times New Roman" w:cs="Times New Roman"/>
              </w:rPr>
              <w:t>обучающимся с нарушениями речи</w:t>
            </w:r>
          </w:p>
        </w:tc>
        <w:tc>
          <w:tcPr>
            <w:tcW w:w="3539" w:type="dxa"/>
          </w:tcPr>
          <w:p w:rsidR="009C0DAD" w:rsidRPr="001561A4" w:rsidRDefault="009C0DAD" w:rsidP="001561A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561A4">
              <w:rPr>
                <w:b/>
                <w:bCs/>
                <w:sz w:val="24"/>
                <w:szCs w:val="24"/>
                <w:lang w:eastAsia="ru-RU"/>
              </w:rPr>
              <w:t>Знает:</w:t>
            </w:r>
          </w:p>
          <w:p w:rsidR="009C0DAD" w:rsidRPr="001561A4" w:rsidRDefault="009C0DAD" w:rsidP="001561A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561A4">
              <w:rPr>
                <w:color w:val="000000"/>
                <w:sz w:val="24"/>
                <w:szCs w:val="24"/>
                <w:lang w:eastAsia="ru-RU"/>
              </w:rPr>
              <w:t xml:space="preserve">Виды и формы речевых нарушений и </w:t>
            </w:r>
          </w:p>
          <w:p w:rsidR="009C0DAD" w:rsidRPr="001561A4" w:rsidRDefault="009C0DAD" w:rsidP="001561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561A4">
              <w:rPr>
                <w:color w:val="000000"/>
                <w:sz w:val="24"/>
                <w:szCs w:val="24"/>
                <w:lang w:eastAsia="ru-RU"/>
              </w:rPr>
              <w:t xml:space="preserve">требования к организации и проектированию содержания логопедической работы в организациях образования. </w:t>
            </w:r>
          </w:p>
        </w:tc>
      </w:tr>
      <w:tr w:rsidR="009C0DAD" w:rsidRPr="001561A4">
        <w:tc>
          <w:tcPr>
            <w:tcW w:w="1942" w:type="dxa"/>
            <w:vMerge/>
            <w:vAlign w:val="center"/>
          </w:tcPr>
          <w:p w:rsidR="009C0DAD" w:rsidRPr="001561A4" w:rsidRDefault="009C0DAD" w:rsidP="001561A4">
            <w:pPr>
              <w:spacing w:after="200" w:line="276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38" w:type="dxa"/>
          </w:tcPr>
          <w:p w:rsidR="009C0DAD" w:rsidRPr="001561A4" w:rsidRDefault="009C0DAD" w:rsidP="001561A4">
            <w:pPr>
              <w:autoSpaceDE w:val="0"/>
              <w:autoSpaceDN w:val="0"/>
              <w:adjustRightInd w:val="0"/>
              <w:ind w:left="357" w:right="-108" w:hanging="357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Уметь</w:t>
            </w:r>
            <w:r w:rsidRPr="001561A4">
              <w:rPr>
                <w:b/>
                <w:bCs/>
                <w:sz w:val="24"/>
                <w:szCs w:val="24"/>
                <w:lang w:eastAsia="ru-RU"/>
              </w:rPr>
              <w:t>:</w:t>
            </w:r>
          </w:p>
          <w:p w:rsidR="009C0DAD" w:rsidRPr="00852A5A" w:rsidRDefault="009C0DAD" w:rsidP="002B7598">
            <w:pPr>
              <w:widowControl w:val="0"/>
              <w:autoSpaceDE w:val="0"/>
              <w:autoSpaceDN w:val="0"/>
              <w:rPr>
                <w:rStyle w:val="fontstyle01"/>
                <w:rFonts w:ascii="Times New Roman" w:cs="Times New Roman"/>
              </w:rPr>
            </w:pPr>
            <w:r>
              <w:rPr>
                <w:rStyle w:val="fontstyle01"/>
                <w:rFonts w:ascii="Times New Roman" w:cs="Times New Roman"/>
              </w:rPr>
              <w:t>-</w:t>
            </w:r>
            <w:r w:rsidRPr="00852A5A">
              <w:rPr>
                <w:rStyle w:val="fontstyle01"/>
                <w:rFonts w:ascii="Times New Roman" w:cs="Times New Roman"/>
              </w:rPr>
              <w:t>планировать, определять направления и отбирать содержание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коррекционно-развивающего обучения и воспитания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обучающихся с нарушениями речи в соответствии с их особыми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образовательными потребностями, с учетом типологии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нарушений речи,  возрастных, психофизических и индивидуальных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особенностей;</w:t>
            </w:r>
          </w:p>
          <w:p w:rsidR="009C0DAD" w:rsidRPr="001561A4" w:rsidRDefault="009C0DAD" w:rsidP="002B7598">
            <w:pPr>
              <w:autoSpaceDE w:val="0"/>
              <w:autoSpaceDN w:val="0"/>
              <w:adjustRightInd w:val="0"/>
              <w:ind w:right="-108"/>
              <w:jc w:val="both"/>
              <w:rPr>
                <w:sz w:val="24"/>
                <w:szCs w:val="24"/>
              </w:rPr>
            </w:pPr>
            <w:r w:rsidRPr="00852A5A">
              <w:rPr>
                <w:rStyle w:val="fontstyle01"/>
                <w:rFonts w:ascii="Times New Roman" w:cs="Times New Roman"/>
              </w:rPr>
              <w:lastRenderedPageBreak/>
              <w:t>- применять в образовательном процессе специальные образовательные средства и ресурсы (в том числе цифровые, дистанционные) с учетом индивидуальных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особых образовательных потребностей, особенностей здоровья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обучающихся с нарушениями речи</w:t>
            </w:r>
          </w:p>
        </w:tc>
        <w:tc>
          <w:tcPr>
            <w:tcW w:w="3539" w:type="dxa"/>
          </w:tcPr>
          <w:p w:rsidR="009C0DAD" w:rsidRPr="001561A4" w:rsidRDefault="009C0DAD" w:rsidP="001561A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561A4">
              <w:rPr>
                <w:b/>
                <w:bCs/>
                <w:sz w:val="24"/>
                <w:szCs w:val="24"/>
                <w:lang w:eastAsia="ru-RU"/>
              </w:rPr>
              <w:lastRenderedPageBreak/>
              <w:t>Умеет:</w:t>
            </w:r>
          </w:p>
          <w:p w:rsidR="009C0DAD" w:rsidRPr="001561A4" w:rsidRDefault="009C0DAD" w:rsidP="001561A4">
            <w:pPr>
              <w:autoSpaceDE w:val="0"/>
              <w:autoSpaceDN w:val="0"/>
              <w:adjustRightInd w:val="0"/>
              <w:ind w:left="357" w:right="-108" w:hanging="357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1561A4">
              <w:rPr>
                <w:color w:val="000000"/>
                <w:sz w:val="24"/>
                <w:szCs w:val="24"/>
                <w:lang w:eastAsia="ru-RU"/>
              </w:rPr>
              <w:t xml:space="preserve">проектировать содержание </w:t>
            </w:r>
          </w:p>
          <w:p w:rsidR="009C0DAD" w:rsidRPr="001561A4" w:rsidRDefault="009C0DAD" w:rsidP="001561A4">
            <w:pPr>
              <w:autoSpaceDE w:val="0"/>
              <w:autoSpaceDN w:val="0"/>
              <w:adjustRightInd w:val="0"/>
              <w:ind w:right="-108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1561A4">
              <w:rPr>
                <w:color w:val="000000"/>
                <w:sz w:val="24"/>
                <w:szCs w:val="24"/>
                <w:lang w:eastAsia="ru-RU"/>
              </w:rPr>
              <w:t>логопедической работы в</w:t>
            </w:r>
          </w:p>
          <w:p w:rsidR="009C0DAD" w:rsidRPr="001561A4" w:rsidRDefault="009C0DAD" w:rsidP="001561A4">
            <w:pPr>
              <w:autoSpaceDE w:val="0"/>
              <w:autoSpaceDN w:val="0"/>
              <w:adjustRightInd w:val="0"/>
              <w:ind w:left="357" w:right="-108" w:hanging="357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1561A4">
              <w:rPr>
                <w:color w:val="000000"/>
                <w:sz w:val="24"/>
                <w:szCs w:val="24"/>
                <w:lang w:eastAsia="ru-RU"/>
              </w:rPr>
              <w:t>со</w:t>
            </w:r>
            <w:r>
              <w:rPr>
                <w:color w:val="000000"/>
                <w:sz w:val="24"/>
                <w:szCs w:val="24"/>
                <w:lang w:eastAsia="ru-RU"/>
              </w:rPr>
              <w:t>ответствие</w:t>
            </w:r>
            <w:r w:rsidRPr="001561A4">
              <w:rPr>
                <w:color w:val="000000"/>
                <w:sz w:val="24"/>
                <w:szCs w:val="24"/>
                <w:lang w:eastAsia="ru-RU"/>
              </w:rPr>
              <w:t xml:space="preserve"> с возрастом, видом </w:t>
            </w:r>
          </w:p>
          <w:p w:rsidR="009C0DAD" w:rsidRPr="001561A4" w:rsidRDefault="009C0DAD" w:rsidP="001561A4">
            <w:pPr>
              <w:autoSpaceDE w:val="0"/>
              <w:autoSpaceDN w:val="0"/>
              <w:adjustRightInd w:val="0"/>
              <w:ind w:right="-108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1561A4">
              <w:rPr>
                <w:color w:val="000000"/>
                <w:sz w:val="24"/>
                <w:szCs w:val="24"/>
                <w:lang w:eastAsia="ru-RU"/>
              </w:rPr>
              <w:t xml:space="preserve">речевого нарушения и </w:t>
            </w:r>
          </w:p>
          <w:p w:rsidR="009C0DAD" w:rsidRPr="001561A4" w:rsidRDefault="009C0DAD" w:rsidP="001561A4">
            <w:pPr>
              <w:autoSpaceDE w:val="0"/>
              <w:autoSpaceDN w:val="0"/>
              <w:adjustRightInd w:val="0"/>
              <w:ind w:left="357" w:right="-108" w:hanging="357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1561A4">
              <w:rPr>
                <w:color w:val="000000"/>
                <w:sz w:val="24"/>
                <w:szCs w:val="24"/>
                <w:lang w:eastAsia="ru-RU"/>
              </w:rPr>
              <w:t>особенностями вербального</w:t>
            </w:r>
          </w:p>
          <w:p w:rsidR="009C0DAD" w:rsidRPr="001561A4" w:rsidRDefault="009C0DAD" w:rsidP="001561A4">
            <w:pPr>
              <w:autoSpaceDE w:val="0"/>
              <w:autoSpaceDN w:val="0"/>
              <w:adjustRightInd w:val="0"/>
              <w:ind w:right="-108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1561A4">
              <w:rPr>
                <w:color w:val="000000"/>
                <w:sz w:val="24"/>
                <w:szCs w:val="24"/>
                <w:lang w:eastAsia="ru-RU"/>
              </w:rPr>
              <w:t>развития детей с речевой патологией.</w:t>
            </w:r>
          </w:p>
        </w:tc>
      </w:tr>
      <w:tr w:rsidR="009C0DAD" w:rsidRPr="001561A4">
        <w:tc>
          <w:tcPr>
            <w:tcW w:w="1942" w:type="dxa"/>
            <w:vMerge/>
            <w:vAlign w:val="center"/>
          </w:tcPr>
          <w:p w:rsidR="009C0DAD" w:rsidRPr="001561A4" w:rsidRDefault="009C0DAD" w:rsidP="001561A4">
            <w:pPr>
              <w:spacing w:after="200" w:line="276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38" w:type="dxa"/>
          </w:tcPr>
          <w:p w:rsidR="009C0DAD" w:rsidRPr="001561A4" w:rsidRDefault="009C0DAD" w:rsidP="001561A4"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Владеть:</w:t>
            </w:r>
          </w:p>
          <w:p w:rsidR="009C0DAD" w:rsidRPr="00852A5A" w:rsidRDefault="009C0DAD" w:rsidP="002B7598">
            <w:pPr>
              <w:widowControl w:val="0"/>
              <w:autoSpaceDE w:val="0"/>
              <w:autoSpaceDN w:val="0"/>
              <w:rPr>
                <w:rStyle w:val="fontstyle01"/>
                <w:rFonts w:ascii="Times New Roman" w:cs="Times New Roman"/>
              </w:rPr>
            </w:pPr>
            <w:r w:rsidRPr="00852A5A">
              <w:rPr>
                <w:rStyle w:val="fontstyle01"/>
                <w:rFonts w:ascii="Times New Roman" w:cs="Times New Roman"/>
              </w:rPr>
              <w:t>- навыками разработки, корректировки, реализации содержания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адаптированных образовательных программ, программ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логопедической помощи на разных уровнях образования для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обучающихся с нарушениями речи;</w:t>
            </w:r>
          </w:p>
          <w:p w:rsidR="009C0DAD" w:rsidRPr="00852A5A" w:rsidRDefault="009C0DAD" w:rsidP="002B7598">
            <w:pPr>
              <w:widowControl w:val="0"/>
              <w:autoSpaceDE w:val="0"/>
              <w:autoSpaceDN w:val="0"/>
            </w:pPr>
            <w:r w:rsidRPr="00852A5A">
              <w:rPr>
                <w:rStyle w:val="fontstyle01"/>
                <w:rFonts w:ascii="Times New Roman" w:cs="Times New Roman"/>
              </w:rPr>
              <w:t>- технологиями организации деятельности обучающихся с нарушениями речи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по освоению содержания адаптированных образовательных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программ, программ логопедической помощи в формах и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условиях, отвечающих их особым образовательным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потребностям, в том числе с применением дистанционных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образовательных технологий и электронного обучения</w:t>
            </w:r>
          </w:p>
          <w:p w:rsidR="009C0DAD" w:rsidRPr="001561A4" w:rsidRDefault="009C0DAD" w:rsidP="001561A4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</w:tcPr>
          <w:p w:rsidR="009C0DAD" w:rsidRPr="001561A4" w:rsidRDefault="009C0DAD" w:rsidP="001561A4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561A4">
              <w:rPr>
                <w:b/>
                <w:bCs/>
                <w:sz w:val="24"/>
                <w:szCs w:val="24"/>
                <w:lang w:eastAsia="ru-RU"/>
              </w:rPr>
              <w:t>Владеет:</w:t>
            </w:r>
          </w:p>
          <w:p w:rsidR="009C0DAD" w:rsidRPr="001561A4" w:rsidRDefault="009C0DAD" w:rsidP="001561A4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1561A4">
              <w:rPr>
                <w:color w:val="000000"/>
                <w:sz w:val="24"/>
                <w:szCs w:val="24"/>
                <w:lang w:eastAsia="ru-RU"/>
              </w:rPr>
              <w:t xml:space="preserve">умениями проектировать </w:t>
            </w:r>
          </w:p>
          <w:p w:rsidR="009C0DAD" w:rsidRPr="001561A4" w:rsidRDefault="009C0DAD" w:rsidP="001561A4">
            <w:pPr>
              <w:widowControl w:val="0"/>
              <w:autoSpaceDE w:val="0"/>
              <w:autoSpaceDN w:val="0"/>
              <w:adjustRightInd w:val="0"/>
              <w:ind w:left="59"/>
              <w:jc w:val="both"/>
              <w:rPr>
                <w:b/>
                <w:bCs/>
                <w:sz w:val="24"/>
                <w:szCs w:val="24"/>
              </w:rPr>
            </w:pPr>
            <w:r w:rsidRPr="001561A4">
              <w:rPr>
                <w:color w:val="000000"/>
                <w:sz w:val="24"/>
                <w:szCs w:val="24"/>
                <w:lang w:eastAsia="ru-RU"/>
              </w:rPr>
              <w:t xml:space="preserve">содержание логопедической работы и применять технологии коррекционно-педагогической деятельности в </w:t>
            </w:r>
            <w:r w:rsidRPr="001561A4">
              <w:rPr>
                <w:sz w:val="24"/>
                <w:szCs w:val="24"/>
                <w:lang w:eastAsia="ru-RU"/>
              </w:rPr>
              <w:t>организациях образования с детьми с речевой патологией.</w:t>
            </w:r>
          </w:p>
          <w:p w:rsidR="009C0DAD" w:rsidRPr="001561A4" w:rsidRDefault="009C0DAD" w:rsidP="001561A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9C0DAD" w:rsidRPr="001561A4">
        <w:trPr>
          <w:trHeight w:val="3689"/>
        </w:trPr>
        <w:tc>
          <w:tcPr>
            <w:tcW w:w="1942" w:type="dxa"/>
            <w:vMerge w:val="restart"/>
          </w:tcPr>
          <w:p w:rsidR="009C0DAD" w:rsidRPr="001561A4" w:rsidRDefault="009C0DAD" w:rsidP="001561A4">
            <w:pPr>
              <w:widowControl w:val="0"/>
              <w:tabs>
                <w:tab w:val="center" w:pos="746"/>
                <w:tab w:val="left" w:pos="1575"/>
              </w:tabs>
              <w:spacing w:line="276" w:lineRule="auto"/>
              <w:ind w:right="20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C0DAD" w:rsidRPr="001561A4" w:rsidRDefault="009C0DAD" w:rsidP="001561A4">
            <w:pPr>
              <w:widowControl w:val="0"/>
              <w:tabs>
                <w:tab w:val="center" w:pos="746"/>
                <w:tab w:val="left" w:pos="1575"/>
              </w:tabs>
              <w:spacing w:line="276" w:lineRule="auto"/>
              <w:ind w:right="20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561A4">
              <w:rPr>
                <w:b/>
                <w:bCs/>
                <w:color w:val="000000"/>
                <w:sz w:val="24"/>
                <w:szCs w:val="24"/>
                <w:lang w:eastAsia="ru-RU"/>
              </w:rPr>
              <w:t>ПКС-2</w:t>
            </w:r>
          </w:p>
        </w:tc>
        <w:tc>
          <w:tcPr>
            <w:tcW w:w="4438" w:type="dxa"/>
          </w:tcPr>
          <w:p w:rsidR="009C0DAD" w:rsidRPr="001561A4" w:rsidRDefault="009C0DAD" w:rsidP="001561A4"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Знать</w:t>
            </w:r>
            <w:r w:rsidRPr="001561A4">
              <w:rPr>
                <w:b/>
                <w:bCs/>
                <w:sz w:val="24"/>
                <w:szCs w:val="24"/>
                <w:lang w:eastAsia="ru-RU"/>
              </w:rPr>
              <w:t xml:space="preserve">: </w:t>
            </w:r>
          </w:p>
          <w:p w:rsidR="009C0DAD" w:rsidRPr="00852A5A" w:rsidRDefault="009C0DAD" w:rsidP="002B7598">
            <w:pPr>
              <w:widowControl w:val="0"/>
              <w:autoSpaceDE w:val="0"/>
              <w:autoSpaceDN w:val="0"/>
              <w:rPr>
                <w:rStyle w:val="fontstyle01"/>
                <w:rFonts w:ascii="Times New Roman" w:cs="Times New Roman"/>
              </w:rPr>
            </w:pPr>
            <w:r>
              <w:rPr>
                <w:rStyle w:val="fontstyle01"/>
                <w:rFonts w:ascii="Times New Roman" w:cs="Times New Roman"/>
              </w:rPr>
              <w:t>-</w:t>
            </w:r>
            <w:r w:rsidRPr="00852A5A">
              <w:rPr>
                <w:rStyle w:val="fontstyle01"/>
                <w:rFonts w:ascii="Times New Roman" w:cs="Times New Roman"/>
              </w:rPr>
              <w:t>основы дифференциальной психолого-педагогической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диагностики, в том числе диагностики обучающихся с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нарушениями речи в процессе образования, методы и методики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диагностической работы, диагностический инструментарий,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методы анализа полученных данных, правила организации;</w:t>
            </w:r>
          </w:p>
          <w:p w:rsidR="009C0DAD" w:rsidRPr="001561A4" w:rsidRDefault="009C0DAD" w:rsidP="002B75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52A5A">
              <w:rPr>
                <w:rStyle w:val="fontstyle01"/>
                <w:rFonts w:ascii="Times New Roman" w:cs="Times New Roman"/>
              </w:rPr>
              <w:t>- основы дифференциальной психолого-педагогической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диагностики, в том числе диагностики обучающихся с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нарушениями речи в процессе образования, методы и методики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диагностической работы, диагностический инструментарий,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методы анализа полученных данных, правила организации</w:t>
            </w:r>
          </w:p>
        </w:tc>
        <w:tc>
          <w:tcPr>
            <w:tcW w:w="3539" w:type="dxa"/>
          </w:tcPr>
          <w:p w:rsidR="009C0DAD" w:rsidRPr="001561A4" w:rsidRDefault="009C0DAD" w:rsidP="001561A4">
            <w:pPr>
              <w:widowControl w:val="0"/>
              <w:autoSpaceDE w:val="0"/>
              <w:autoSpaceDN w:val="0"/>
              <w:adjustRightInd w:val="0"/>
              <w:ind w:left="219" w:hanging="160"/>
              <w:jc w:val="both"/>
              <w:rPr>
                <w:b/>
                <w:bCs/>
                <w:sz w:val="24"/>
                <w:szCs w:val="24"/>
              </w:rPr>
            </w:pPr>
            <w:r w:rsidRPr="001561A4">
              <w:rPr>
                <w:b/>
                <w:bCs/>
                <w:sz w:val="24"/>
                <w:szCs w:val="24"/>
                <w:lang w:eastAsia="ru-RU"/>
              </w:rPr>
              <w:t>Знает:</w:t>
            </w:r>
          </w:p>
          <w:p w:rsidR="009C0DAD" w:rsidRPr="001561A4" w:rsidRDefault="009C0DAD" w:rsidP="001561A4">
            <w:pPr>
              <w:rPr>
                <w:sz w:val="24"/>
                <w:szCs w:val="24"/>
                <w:lang w:eastAsia="ru-RU"/>
              </w:rPr>
            </w:pPr>
            <w:r w:rsidRPr="001561A4">
              <w:rPr>
                <w:sz w:val="24"/>
                <w:szCs w:val="24"/>
                <w:lang w:eastAsia="ru-RU"/>
              </w:rPr>
              <w:t xml:space="preserve">- специфику отбора содержания логопедической работы в соответствии с ожидаемым результатом, возрастными особенностями детей с речевой патологией; </w:t>
            </w:r>
          </w:p>
          <w:p w:rsidR="009C0DAD" w:rsidRPr="001561A4" w:rsidRDefault="009C0DAD" w:rsidP="001561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561A4">
              <w:rPr>
                <w:sz w:val="24"/>
                <w:szCs w:val="24"/>
                <w:lang w:eastAsia="ru-RU"/>
              </w:rPr>
              <w:t xml:space="preserve">- формы, методы, способы, </w:t>
            </w:r>
          </w:p>
          <w:p w:rsidR="009C0DAD" w:rsidRPr="001561A4" w:rsidRDefault="009C0DAD" w:rsidP="001561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561A4">
              <w:rPr>
                <w:sz w:val="24"/>
                <w:szCs w:val="24"/>
                <w:lang w:eastAsia="ru-RU"/>
              </w:rPr>
              <w:t xml:space="preserve">приемы реализации современных технологий коррекционно-педагогической деятельности в организациях образования. </w:t>
            </w:r>
          </w:p>
        </w:tc>
      </w:tr>
      <w:tr w:rsidR="009C0DAD" w:rsidRPr="001561A4">
        <w:trPr>
          <w:trHeight w:val="105"/>
        </w:trPr>
        <w:tc>
          <w:tcPr>
            <w:tcW w:w="1942" w:type="dxa"/>
            <w:vMerge/>
            <w:vAlign w:val="center"/>
          </w:tcPr>
          <w:p w:rsidR="009C0DAD" w:rsidRPr="001561A4" w:rsidRDefault="009C0DAD" w:rsidP="001561A4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438" w:type="dxa"/>
          </w:tcPr>
          <w:p w:rsidR="009C0DAD" w:rsidRPr="001561A4" w:rsidRDefault="009C0DAD" w:rsidP="001561A4">
            <w:pPr>
              <w:autoSpaceDE w:val="0"/>
              <w:autoSpaceDN w:val="0"/>
              <w:adjustRightInd w:val="0"/>
              <w:ind w:left="357" w:right="-108" w:hanging="357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Уметь</w:t>
            </w:r>
            <w:r w:rsidRPr="001561A4">
              <w:rPr>
                <w:b/>
                <w:bCs/>
                <w:sz w:val="24"/>
                <w:szCs w:val="24"/>
                <w:lang w:eastAsia="ru-RU"/>
              </w:rPr>
              <w:t>:</w:t>
            </w:r>
          </w:p>
          <w:p w:rsidR="009C0DAD" w:rsidRPr="00852A5A" w:rsidRDefault="009C0DAD" w:rsidP="002B7598">
            <w:pPr>
              <w:widowControl w:val="0"/>
              <w:autoSpaceDE w:val="0"/>
              <w:autoSpaceDN w:val="0"/>
            </w:pPr>
            <w:r w:rsidRPr="00852A5A">
              <w:rPr>
                <w:rStyle w:val="fontstyle01"/>
                <w:rFonts w:ascii="Times New Roman" w:cs="Times New Roman"/>
              </w:rPr>
              <w:t>- проводить логопедическое обследова</w:t>
            </w:r>
            <w:r w:rsidRPr="00852A5A">
              <w:rPr>
                <w:rStyle w:val="fontstyle01"/>
                <w:rFonts w:ascii="Times New Roman" w:cs="Times New Roman"/>
              </w:rPr>
              <w:lastRenderedPageBreak/>
              <w:t>ние обучающихся с нарушениями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 xml:space="preserve">речи или риском их возникновения, </w:t>
            </w:r>
          </w:p>
          <w:p w:rsidR="009C0DAD" w:rsidRPr="00852A5A" w:rsidRDefault="009C0DAD" w:rsidP="002B7598">
            <w:pPr>
              <w:widowControl w:val="0"/>
              <w:autoSpaceDE w:val="0"/>
              <w:autoSpaceDN w:val="0"/>
              <w:rPr>
                <w:rStyle w:val="fontstyle01"/>
                <w:rFonts w:ascii="Times New Roman" w:cs="Times New Roman"/>
              </w:rPr>
            </w:pPr>
            <w:r w:rsidRPr="00852A5A">
              <w:rPr>
                <w:rStyle w:val="fontstyle01"/>
                <w:rFonts w:ascii="Times New Roman" w:cs="Times New Roman"/>
              </w:rPr>
              <w:t>- Разрабатывать программу коррекционной работы и определять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условия ее реализации для обучающихся с нарушениями речи с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привлечением участников образовательных отношений;</w:t>
            </w:r>
          </w:p>
          <w:p w:rsidR="009C0DAD" w:rsidRPr="001561A4" w:rsidRDefault="009C0DAD" w:rsidP="002B7598">
            <w:pPr>
              <w:autoSpaceDE w:val="0"/>
              <w:autoSpaceDN w:val="0"/>
              <w:adjustRightInd w:val="0"/>
              <w:ind w:right="-108"/>
              <w:jc w:val="both"/>
              <w:rPr>
                <w:sz w:val="24"/>
                <w:szCs w:val="24"/>
              </w:rPr>
            </w:pPr>
            <w:r w:rsidRPr="00852A5A">
              <w:rPr>
                <w:rStyle w:val="fontstyle01"/>
                <w:rFonts w:ascii="Times New Roman" w:cs="Times New Roman"/>
              </w:rPr>
              <w:t>Подбирать и применять технологии консультирования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участников образовательных отношений по вопросам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профилактики нарушений речи, проблемам образования и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социальной адаптации обучающихся с нарушениями речи</w:t>
            </w:r>
          </w:p>
        </w:tc>
        <w:tc>
          <w:tcPr>
            <w:tcW w:w="3539" w:type="dxa"/>
          </w:tcPr>
          <w:p w:rsidR="009C0DAD" w:rsidRPr="001561A4" w:rsidRDefault="009C0DAD" w:rsidP="001561A4">
            <w:pPr>
              <w:widowControl w:val="0"/>
              <w:autoSpaceDE w:val="0"/>
              <w:autoSpaceDN w:val="0"/>
              <w:adjustRightInd w:val="0"/>
              <w:spacing w:line="276" w:lineRule="auto"/>
              <w:ind w:left="219" w:hanging="160"/>
              <w:jc w:val="both"/>
              <w:rPr>
                <w:b/>
                <w:bCs/>
                <w:sz w:val="24"/>
                <w:szCs w:val="24"/>
              </w:rPr>
            </w:pPr>
            <w:r w:rsidRPr="001561A4">
              <w:rPr>
                <w:b/>
                <w:bCs/>
                <w:sz w:val="24"/>
                <w:szCs w:val="24"/>
                <w:lang w:eastAsia="ru-RU"/>
              </w:rPr>
              <w:lastRenderedPageBreak/>
              <w:t>Умеет:</w:t>
            </w:r>
          </w:p>
          <w:p w:rsidR="009C0DAD" w:rsidRPr="001561A4" w:rsidRDefault="009C0DAD" w:rsidP="001561A4">
            <w:pPr>
              <w:autoSpaceDE w:val="0"/>
              <w:autoSpaceDN w:val="0"/>
              <w:adjustRightInd w:val="0"/>
              <w:ind w:left="357" w:right="-108" w:hanging="357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1561A4">
              <w:rPr>
                <w:color w:val="000000"/>
                <w:sz w:val="24"/>
                <w:szCs w:val="24"/>
                <w:lang w:eastAsia="ru-RU"/>
              </w:rPr>
              <w:t xml:space="preserve">осуществлять отбор </w:t>
            </w:r>
          </w:p>
          <w:p w:rsidR="009C0DAD" w:rsidRPr="001561A4" w:rsidRDefault="009C0DAD" w:rsidP="001561A4">
            <w:pPr>
              <w:autoSpaceDE w:val="0"/>
              <w:autoSpaceDN w:val="0"/>
              <w:adjustRightInd w:val="0"/>
              <w:ind w:right="-108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1561A4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содержания логопедической работы для реализации современных технологий коррекционно-педагогической деятельности в соответствии с ожидаемыми результатами и спецификой развития  детей с речевой патологией в </w:t>
            </w:r>
            <w:r w:rsidRPr="001561A4">
              <w:rPr>
                <w:sz w:val="24"/>
                <w:szCs w:val="24"/>
                <w:lang w:eastAsia="ru-RU"/>
              </w:rPr>
              <w:t>организациях образования.</w:t>
            </w:r>
          </w:p>
          <w:p w:rsidR="009C0DAD" w:rsidRPr="001561A4" w:rsidRDefault="009C0DAD" w:rsidP="001561A4">
            <w:pPr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</w:tr>
      <w:tr w:rsidR="009C0DAD" w:rsidRPr="001561A4">
        <w:trPr>
          <w:trHeight w:val="105"/>
        </w:trPr>
        <w:tc>
          <w:tcPr>
            <w:tcW w:w="1942" w:type="dxa"/>
            <w:vMerge/>
            <w:vAlign w:val="center"/>
          </w:tcPr>
          <w:p w:rsidR="009C0DAD" w:rsidRPr="001561A4" w:rsidRDefault="009C0DAD" w:rsidP="001561A4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438" w:type="dxa"/>
          </w:tcPr>
          <w:p w:rsidR="009C0DAD" w:rsidRPr="001561A4" w:rsidRDefault="009C0DAD" w:rsidP="001561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Владеть</w:t>
            </w:r>
            <w:r w:rsidRPr="001561A4">
              <w:rPr>
                <w:b/>
                <w:bCs/>
                <w:sz w:val="24"/>
                <w:szCs w:val="24"/>
                <w:lang w:eastAsia="ru-RU"/>
              </w:rPr>
              <w:t>:</w:t>
            </w:r>
          </w:p>
          <w:p w:rsidR="009C0DAD" w:rsidRPr="00852A5A" w:rsidRDefault="009C0DAD" w:rsidP="002B7598">
            <w:pPr>
              <w:widowControl w:val="0"/>
              <w:autoSpaceDE w:val="0"/>
              <w:autoSpaceDN w:val="0"/>
              <w:rPr>
                <w:rStyle w:val="fontstyle01"/>
                <w:rFonts w:ascii="Times New Roman" w:cs="Times New Roman"/>
              </w:rPr>
            </w:pPr>
            <w:r w:rsidRPr="00852A5A">
              <w:rPr>
                <w:rStyle w:val="fontstyle01"/>
                <w:rFonts w:ascii="Times New Roman" w:cs="Times New Roman"/>
              </w:rPr>
              <w:t>- навыками планирования и проведения логопедического обследования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обучающихся с нарушениями речи с учетом возраста, уровня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речевого развития, индивидуальных психофизических особенностей и составления заключения по результатам обследования;</w:t>
            </w:r>
          </w:p>
          <w:p w:rsidR="009C0DAD" w:rsidRPr="00852A5A" w:rsidRDefault="009C0DAD" w:rsidP="002B7598">
            <w:pPr>
              <w:widowControl w:val="0"/>
              <w:autoSpaceDE w:val="0"/>
              <w:autoSpaceDN w:val="0"/>
            </w:pPr>
            <w:r w:rsidRPr="00852A5A">
              <w:rPr>
                <w:rStyle w:val="fontstyle01"/>
                <w:rFonts w:ascii="Times New Roman" w:cs="Times New Roman"/>
              </w:rPr>
              <w:t>- технологиями проведения коррекционно-развивающих,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психопрофилактических и психогигиенических мероприятий по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снижению риска прогрессирования нарушений речи совместно</w:t>
            </w:r>
            <w:r w:rsidRPr="00852A5A">
              <w:rPr>
                <w:rFonts w:eastAsia="TimesNewRomanPSMT"/>
                <w:color w:val="000000"/>
              </w:rPr>
              <w:br/>
            </w:r>
            <w:r w:rsidRPr="00852A5A">
              <w:rPr>
                <w:rStyle w:val="fontstyle01"/>
                <w:rFonts w:ascii="Times New Roman" w:cs="Times New Roman"/>
              </w:rPr>
              <w:t>с заинтересованными участниками образовательного процесса</w:t>
            </w:r>
          </w:p>
          <w:p w:rsidR="009C0DAD" w:rsidRPr="001561A4" w:rsidRDefault="009C0DAD" w:rsidP="000330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9" w:type="dxa"/>
          </w:tcPr>
          <w:p w:rsidR="009C0DAD" w:rsidRPr="001561A4" w:rsidRDefault="009C0DAD" w:rsidP="001561A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1561A4">
              <w:rPr>
                <w:b/>
                <w:bCs/>
                <w:sz w:val="24"/>
                <w:szCs w:val="24"/>
                <w:lang w:eastAsia="ru-RU"/>
              </w:rPr>
              <w:t>Владеет:</w:t>
            </w:r>
          </w:p>
          <w:p w:rsidR="009C0DAD" w:rsidRPr="001561A4" w:rsidRDefault="009C0DAD" w:rsidP="0003309A">
            <w:pPr>
              <w:jc w:val="both"/>
              <w:rPr>
                <w:sz w:val="24"/>
                <w:szCs w:val="24"/>
              </w:rPr>
            </w:pPr>
            <w:r w:rsidRPr="001561A4">
              <w:rPr>
                <w:color w:val="000000"/>
                <w:sz w:val="24"/>
                <w:szCs w:val="24"/>
                <w:lang w:eastAsia="ru-RU"/>
              </w:rPr>
              <w:t>методами, приемами реализации современных технологий коррекционно-логопедической  деятельности; умениями отбора вариативного содержания коррекционно-педагогической деятельности в соответствии с уровнем речевого развития и видами речевых нарушений.</w:t>
            </w:r>
          </w:p>
        </w:tc>
      </w:tr>
    </w:tbl>
    <w:p w:rsidR="009C0DAD" w:rsidRDefault="009C0DAD" w:rsidP="007F46DC">
      <w:pPr>
        <w:pStyle w:val="a6"/>
        <w:framePr w:w="0" w:hRule="auto" w:hSpace="0" w:wrap="auto" w:vAnchor="margin" w:hAnchor="text" w:xAlign="left" w:yAlign="inline"/>
        <w:jc w:val="both"/>
      </w:pPr>
    </w:p>
    <w:p w:rsidR="009C0DAD" w:rsidRDefault="009C0DAD" w:rsidP="007429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 w:rsidRPr="00666219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СОДЕРЖАНИЕ И ОБЪЕМ ДИСЦИПЛИНЫ</w:t>
      </w:r>
    </w:p>
    <w:p w:rsidR="009C0DAD" w:rsidRDefault="009C0DAD" w:rsidP="0074299C">
      <w:pPr>
        <w:jc w:val="center"/>
        <w:rPr>
          <w:b/>
          <w:bCs/>
          <w:sz w:val="26"/>
          <w:szCs w:val="26"/>
        </w:rPr>
      </w:pPr>
      <w:r w:rsidRPr="00D55714">
        <w:rPr>
          <w:b/>
          <w:bCs/>
          <w:sz w:val="26"/>
          <w:szCs w:val="26"/>
        </w:rPr>
        <w:t xml:space="preserve">с указанием количества часов, выделенных на контактную работу обучающихся </w:t>
      </w:r>
    </w:p>
    <w:p w:rsidR="009C0DAD" w:rsidRPr="00D55714" w:rsidRDefault="009C0DAD" w:rsidP="0074299C">
      <w:pPr>
        <w:jc w:val="center"/>
        <w:rPr>
          <w:b/>
          <w:bCs/>
          <w:sz w:val="26"/>
          <w:szCs w:val="26"/>
        </w:rPr>
      </w:pPr>
      <w:r w:rsidRPr="00D55714">
        <w:rPr>
          <w:b/>
          <w:bCs/>
          <w:sz w:val="26"/>
          <w:szCs w:val="26"/>
        </w:rPr>
        <w:t xml:space="preserve">с преподавателем (по видам учебных занятий) и на самостоятельную работу </w:t>
      </w:r>
    </w:p>
    <w:p w:rsidR="009C0DAD" w:rsidRDefault="009C0DAD" w:rsidP="00697F45">
      <w:pPr>
        <w:rPr>
          <w:b/>
          <w:bCs/>
          <w:sz w:val="28"/>
          <w:szCs w:val="28"/>
        </w:rPr>
      </w:pPr>
    </w:p>
    <w:p w:rsidR="009C0DAD" w:rsidRDefault="009C0DAD" w:rsidP="003A3068">
      <w:pPr>
        <w:jc w:val="center"/>
        <w:rPr>
          <w:b/>
          <w:bCs/>
          <w:i/>
          <w:iCs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 xml:space="preserve">Очная форма обучения </w:t>
      </w:r>
    </w:p>
    <w:p w:rsidR="009C0DAD" w:rsidRDefault="009C0DAD" w:rsidP="003A3068">
      <w:pPr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"/>
        <w:gridCol w:w="2829"/>
        <w:gridCol w:w="2131"/>
        <w:gridCol w:w="1025"/>
        <w:gridCol w:w="1028"/>
        <w:gridCol w:w="1021"/>
        <w:gridCol w:w="1123"/>
      </w:tblGrid>
      <w:tr w:rsidR="009C0DAD">
        <w:trPr>
          <w:cantSplit/>
          <w:trHeight w:val="298"/>
        </w:trPr>
        <w:tc>
          <w:tcPr>
            <w:tcW w:w="634" w:type="dxa"/>
            <w:vMerge w:val="restart"/>
            <w:vAlign w:val="center"/>
          </w:tcPr>
          <w:p w:rsidR="009C0DAD" w:rsidRPr="006E30C4" w:rsidRDefault="009C0DAD" w:rsidP="00541DC8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829" w:type="dxa"/>
            <w:vMerge w:val="restart"/>
            <w:vAlign w:val="center"/>
          </w:tcPr>
          <w:p w:rsidR="009C0DAD" w:rsidRPr="006E30C4" w:rsidRDefault="009C0DAD" w:rsidP="00541DC8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 xml:space="preserve">Наименование </w:t>
            </w:r>
            <w:r>
              <w:rPr>
                <w:b/>
                <w:bCs/>
                <w:sz w:val="18"/>
                <w:szCs w:val="18"/>
              </w:rPr>
              <w:t>разделов</w:t>
            </w:r>
            <w:r w:rsidRPr="006E30C4">
              <w:rPr>
                <w:b/>
                <w:bCs/>
                <w:sz w:val="18"/>
                <w:szCs w:val="18"/>
              </w:rPr>
              <w:t xml:space="preserve"> и тем</w:t>
            </w:r>
          </w:p>
        </w:tc>
        <w:tc>
          <w:tcPr>
            <w:tcW w:w="2131" w:type="dxa"/>
            <w:vMerge w:val="restart"/>
            <w:vAlign w:val="center"/>
          </w:tcPr>
          <w:p w:rsidR="009C0DAD" w:rsidRPr="006E30C4" w:rsidRDefault="009C0DAD" w:rsidP="00541DC8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074" w:type="dxa"/>
            <w:gridSpan w:val="3"/>
            <w:vAlign w:val="center"/>
          </w:tcPr>
          <w:p w:rsidR="009C0DAD" w:rsidRPr="006E30C4" w:rsidRDefault="009C0DAD" w:rsidP="00541DC8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>Аудиторные занятия</w:t>
            </w:r>
          </w:p>
        </w:tc>
        <w:tc>
          <w:tcPr>
            <w:tcW w:w="1123" w:type="dxa"/>
            <w:vMerge w:val="restart"/>
            <w:vAlign w:val="center"/>
          </w:tcPr>
          <w:p w:rsidR="009C0DAD" w:rsidRPr="006E30C4" w:rsidRDefault="009C0DAD" w:rsidP="00541DC8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 xml:space="preserve">Сам.раб. </w:t>
            </w:r>
          </w:p>
        </w:tc>
      </w:tr>
      <w:tr w:rsidR="009C0DAD">
        <w:trPr>
          <w:cantSplit/>
          <w:trHeight w:val="348"/>
        </w:trPr>
        <w:tc>
          <w:tcPr>
            <w:tcW w:w="0" w:type="auto"/>
            <w:vMerge/>
            <w:vAlign w:val="center"/>
          </w:tcPr>
          <w:p w:rsidR="009C0DAD" w:rsidRPr="006E30C4" w:rsidRDefault="009C0DAD" w:rsidP="00541DC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9C0DAD" w:rsidRPr="006E30C4" w:rsidRDefault="009C0DAD" w:rsidP="00541DC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9C0DAD" w:rsidRPr="006E30C4" w:rsidRDefault="009C0DAD" w:rsidP="00541DC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:rsidR="009C0DAD" w:rsidRPr="00D6601B" w:rsidRDefault="009C0DAD" w:rsidP="00541DC8">
            <w:pPr>
              <w:pStyle w:val="1"/>
              <w:ind w:firstLine="0"/>
              <w:rPr>
                <w:sz w:val="18"/>
                <w:szCs w:val="18"/>
              </w:rPr>
            </w:pPr>
            <w:r w:rsidRPr="00D6601B">
              <w:rPr>
                <w:sz w:val="18"/>
                <w:szCs w:val="18"/>
              </w:rPr>
              <w:t>ЛК</w:t>
            </w:r>
          </w:p>
        </w:tc>
        <w:tc>
          <w:tcPr>
            <w:tcW w:w="1028" w:type="dxa"/>
            <w:vAlign w:val="center"/>
          </w:tcPr>
          <w:p w:rsidR="009C0DAD" w:rsidRPr="006E30C4" w:rsidRDefault="009C0DAD" w:rsidP="00541DC8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 xml:space="preserve">ПЗ </w:t>
            </w:r>
          </w:p>
        </w:tc>
        <w:tc>
          <w:tcPr>
            <w:tcW w:w="1021" w:type="dxa"/>
            <w:vAlign w:val="center"/>
          </w:tcPr>
          <w:p w:rsidR="009C0DAD" w:rsidRPr="006E30C4" w:rsidRDefault="009C0DAD" w:rsidP="00541DC8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 xml:space="preserve">ЛБ </w:t>
            </w:r>
          </w:p>
        </w:tc>
        <w:tc>
          <w:tcPr>
            <w:tcW w:w="0" w:type="auto"/>
            <w:vMerge/>
            <w:vAlign w:val="center"/>
          </w:tcPr>
          <w:p w:rsidR="009C0DAD" w:rsidRDefault="009C0DAD" w:rsidP="00541DC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C0DAD">
        <w:tc>
          <w:tcPr>
            <w:tcW w:w="634" w:type="dxa"/>
          </w:tcPr>
          <w:p w:rsidR="009C0DAD" w:rsidRPr="00F4283C" w:rsidRDefault="009C0DAD" w:rsidP="0082684F">
            <w:pPr>
              <w:jc w:val="center"/>
              <w:rPr>
                <w:sz w:val="24"/>
                <w:szCs w:val="24"/>
              </w:rPr>
            </w:pPr>
            <w:r w:rsidRPr="00F4283C">
              <w:rPr>
                <w:sz w:val="24"/>
                <w:szCs w:val="24"/>
              </w:rPr>
              <w:t>1.</w:t>
            </w:r>
          </w:p>
        </w:tc>
        <w:tc>
          <w:tcPr>
            <w:tcW w:w="2829" w:type="dxa"/>
          </w:tcPr>
          <w:p w:rsidR="009C0DAD" w:rsidRPr="00B85D90" w:rsidRDefault="009C0DAD" w:rsidP="0082684F">
            <w:pPr>
              <w:rPr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Раздел 1</w:t>
            </w:r>
            <w:r w:rsidRPr="00B85D90">
              <w:rPr>
                <w:b/>
                <w:bCs/>
                <w:i/>
                <w:iCs/>
                <w:sz w:val="22"/>
                <w:szCs w:val="22"/>
              </w:rPr>
              <w:t>.</w:t>
            </w:r>
            <w:r>
              <w:rPr>
                <w:b/>
                <w:bCs/>
                <w:sz w:val="24"/>
                <w:szCs w:val="24"/>
              </w:rPr>
              <w:t>Теоретические основы логопедии</w:t>
            </w:r>
          </w:p>
        </w:tc>
        <w:tc>
          <w:tcPr>
            <w:tcW w:w="2131" w:type="dxa"/>
          </w:tcPr>
          <w:p w:rsidR="009C0DAD" w:rsidRPr="00C727EC" w:rsidRDefault="009C0DAD" w:rsidP="0082684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26,7</w:t>
            </w:r>
          </w:p>
        </w:tc>
        <w:tc>
          <w:tcPr>
            <w:tcW w:w="1025" w:type="dxa"/>
          </w:tcPr>
          <w:p w:rsidR="009C0DAD" w:rsidRPr="00C727EC" w:rsidRDefault="009C0DAD" w:rsidP="0082684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28" w:type="dxa"/>
          </w:tcPr>
          <w:p w:rsidR="009C0DAD" w:rsidRPr="002C7E25" w:rsidRDefault="009C0DAD" w:rsidP="0082684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21" w:type="dxa"/>
          </w:tcPr>
          <w:p w:rsidR="009C0DAD" w:rsidRPr="00D5519D" w:rsidRDefault="009C0DAD" w:rsidP="00826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2C7E25" w:rsidRDefault="009C0DAD" w:rsidP="00826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</w:tr>
      <w:tr w:rsidR="009C0DAD">
        <w:tc>
          <w:tcPr>
            <w:tcW w:w="634" w:type="dxa"/>
          </w:tcPr>
          <w:p w:rsidR="009C0DAD" w:rsidRPr="00A52E06" w:rsidRDefault="009C0DAD" w:rsidP="00790EAD">
            <w:pPr>
              <w:jc w:val="center"/>
              <w:rPr>
                <w:sz w:val="24"/>
                <w:szCs w:val="24"/>
              </w:rPr>
            </w:pPr>
            <w:r w:rsidRPr="00A52E0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1. Логопедия как наука о нарушениях речи и методах их устранения.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8.7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2C7E25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273"/>
        </w:trPr>
        <w:tc>
          <w:tcPr>
            <w:tcW w:w="634" w:type="dxa"/>
          </w:tcPr>
          <w:p w:rsidR="009C0DAD" w:rsidRPr="00A52E06" w:rsidRDefault="009C0DAD" w:rsidP="00790EAD">
            <w:pPr>
              <w:jc w:val="center"/>
              <w:rPr>
                <w:sz w:val="24"/>
                <w:szCs w:val="24"/>
              </w:rPr>
            </w:pPr>
            <w:r w:rsidRPr="00A52E0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2. Этиология нарушений речи.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2C7E25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  <w:r w:rsidRPr="00D5519D"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273"/>
        </w:trPr>
        <w:tc>
          <w:tcPr>
            <w:tcW w:w="634" w:type="dxa"/>
          </w:tcPr>
          <w:p w:rsidR="009C0DAD" w:rsidRPr="00A52E06" w:rsidRDefault="009C0DAD" w:rsidP="00790EAD">
            <w:pPr>
              <w:jc w:val="center"/>
              <w:rPr>
                <w:sz w:val="24"/>
                <w:szCs w:val="24"/>
              </w:rPr>
            </w:pPr>
            <w:r w:rsidRPr="00A52E06">
              <w:rPr>
                <w:sz w:val="24"/>
                <w:szCs w:val="24"/>
              </w:rPr>
              <w:lastRenderedPageBreak/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3. Принципы анализа речевых нарушений.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2C7E25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  <w:r w:rsidRPr="00D5519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,7</w:t>
            </w:r>
          </w:p>
        </w:tc>
      </w:tr>
      <w:tr w:rsidR="009C0DAD">
        <w:trPr>
          <w:trHeight w:val="273"/>
        </w:trPr>
        <w:tc>
          <w:tcPr>
            <w:tcW w:w="634" w:type="dxa"/>
          </w:tcPr>
          <w:p w:rsidR="009C0DAD" w:rsidRPr="00A52E06" w:rsidRDefault="009C0DAD" w:rsidP="00790EAD">
            <w:pPr>
              <w:jc w:val="center"/>
              <w:rPr>
                <w:sz w:val="24"/>
                <w:szCs w:val="24"/>
              </w:rPr>
            </w:pPr>
            <w:r w:rsidRPr="00A52E0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4. Классификация нарушений речи.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2C7E25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273"/>
        </w:trPr>
        <w:tc>
          <w:tcPr>
            <w:tcW w:w="634" w:type="dxa"/>
          </w:tcPr>
          <w:p w:rsidR="009C0DAD" w:rsidRPr="00A52E06" w:rsidRDefault="009C0DAD" w:rsidP="00790EAD">
            <w:pPr>
              <w:jc w:val="center"/>
              <w:rPr>
                <w:sz w:val="24"/>
                <w:szCs w:val="24"/>
              </w:rPr>
            </w:pPr>
            <w:r w:rsidRPr="00A52E0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5. Принципы и методы логопедического воздействия.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2C7E25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273"/>
        </w:trPr>
        <w:tc>
          <w:tcPr>
            <w:tcW w:w="634" w:type="dxa"/>
          </w:tcPr>
          <w:p w:rsidR="009C0DAD" w:rsidRPr="00A52E06" w:rsidRDefault="009C0DAD" w:rsidP="00790EAD">
            <w:pPr>
              <w:jc w:val="center"/>
              <w:rPr>
                <w:sz w:val="24"/>
                <w:szCs w:val="24"/>
              </w:rPr>
            </w:pPr>
            <w:r w:rsidRPr="00A52E0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Раздел 2</w:t>
            </w:r>
            <w:r w:rsidRPr="00B85D90">
              <w:rPr>
                <w:b/>
                <w:bCs/>
                <w:i/>
                <w:iCs/>
                <w:sz w:val="22"/>
                <w:szCs w:val="22"/>
              </w:rPr>
              <w:t>.</w:t>
            </w:r>
            <w:r>
              <w:rPr>
                <w:b/>
                <w:bCs/>
                <w:sz w:val="24"/>
                <w:szCs w:val="24"/>
              </w:rPr>
              <w:t>Дислалия</w:t>
            </w:r>
          </w:p>
        </w:tc>
        <w:tc>
          <w:tcPr>
            <w:tcW w:w="2131" w:type="dxa"/>
          </w:tcPr>
          <w:p w:rsidR="009C0DAD" w:rsidRPr="009215F3" w:rsidRDefault="009C0DAD" w:rsidP="0075759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025" w:type="dxa"/>
          </w:tcPr>
          <w:p w:rsidR="009C0DAD" w:rsidRPr="0004502A" w:rsidRDefault="009C0DAD" w:rsidP="0075759A">
            <w:pPr>
              <w:jc w:val="center"/>
              <w:rPr>
                <w:b/>
                <w:bCs/>
                <w:sz w:val="24"/>
                <w:szCs w:val="24"/>
              </w:rPr>
            </w:pPr>
            <w:r w:rsidRPr="0004502A">
              <w:rPr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028" w:type="dxa"/>
          </w:tcPr>
          <w:p w:rsidR="009C0DAD" w:rsidRPr="002C7E25" w:rsidRDefault="009C0DAD" w:rsidP="0075759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021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9C0DAD">
        <w:trPr>
          <w:trHeight w:val="273"/>
        </w:trPr>
        <w:tc>
          <w:tcPr>
            <w:tcW w:w="634" w:type="dxa"/>
          </w:tcPr>
          <w:p w:rsidR="009C0DAD" w:rsidRPr="00A52E06" w:rsidRDefault="009C0DAD" w:rsidP="00790EAD">
            <w:pPr>
              <w:jc w:val="center"/>
              <w:rPr>
                <w:sz w:val="24"/>
                <w:szCs w:val="24"/>
              </w:rPr>
            </w:pPr>
            <w:r w:rsidRPr="00A52E0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6. Центральный и периферический речевой аппарат.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80745B" w:rsidRDefault="009C0DAD" w:rsidP="0075759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21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  <w:r w:rsidRPr="00D5519D"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273"/>
        </w:trPr>
        <w:tc>
          <w:tcPr>
            <w:tcW w:w="634" w:type="dxa"/>
          </w:tcPr>
          <w:p w:rsidR="009C0DAD" w:rsidRPr="00A52E06" w:rsidRDefault="009C0DAD" w:rsidP="00790EAD">
            <w:pPr>
              <w:jc w:val="center"/>
              <w:rPr>
                <w:sz w:val="24"/>
                <w:szCs w:val="24"/>
              </w:rPr>
            </w:pPr>
            <w:r w:rsidRPr="00A52E06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7. Классификация звуков русского языка. Развитие речи в онтогенезе.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2C7E25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273"/>
        </w:trPr>
        <w:tc>
          <w:tcPr>
            <w:tcW w:w="634" w:type="dxa"/>
          </w:tcPr>
          <w:p w:rsidR="009C0DAD" w:rsidRPr="00A52E06" w:rsidRDefault="009C0DAD" w:rsidP="00790EAD">
            <w:pPr>
              <w:jc w:val="center"/>
              <w:rPr>
                <w:sz w:val="24"/>
                <w:szCs w:val="24"/>
              </w:rPr>
            </w:pPr>
            <w:r w:rsidRPr="00A52E06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8. Общая характеристика дислалии как нарушения речи. Исторический аспект развития проблемы.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2C7E25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273"/>
        </w:trPr>
        <w:tc>
          <w:tcPr>
            <w:tcW w:w="634" w:type="dxa"/>
          </w:tcPr>
          <w:p w:rsidR="009C0DAD" w:rsidRPr="00A52E06" w:rsidRDefault="009C0DAD" w:rsidP="00790EAD">
            <w:pPr>
              <w:jc w:val="center"/>
              <w:rPr>
                <w:sz w:val="24"/>
                <w:szCs w:val="24"/>
              </w:rPr>
            </w:pPr>
            <w:r w:rsidRPr="00A52E06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9. Основные формы функциональной дислалии.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2C7E25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273"/>
        </w:trPr>
        <w:tc>
          <w:tcPr>
            <w:tcW w:w="634" w:type="dxa"/>
          </w:tcPr>
          <w:p w:rsidR="009C0DAD" w:rsidRPr="00A52E06" w:rsidRDefault="009C0DAD" w:rsidP="00790EAD">
            <w:pPr>
              <w:jc w:val="center"/>
              <w:rPr>
                <w:sz w:val="24"/>
                <w:szCs w:val="24"/>
              </w:rPr>
            </w:pPr>
            <w:r w:rsidRPr="00A52E06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10. Методика коррекционной работы при дислалии.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2C7E25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27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11. Обследование звукопроизношения при дислалии. 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2C7E25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27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12. Основные этапы развития фонематического восприятия.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2C7E25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13. Недостатки произношения звуков «р» - «р’» (ротацизм и параротацизм), «л» «л’» (ламбдацизм и параламбдацизм). Приемы постановки звуков.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2C7E25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14. Недостатки произношения свистящих звуков «с» - «с’», «з» - «з’», «ц» (сигматизм, парасигматизм). Приемы постановки звуков.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2C7E25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15. Недостатки произношения шипящих звуков «ш», «ж», «ч», «щ». Приемы постановки звуков.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2C7E25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D5519D" w:rsidRDefault="009C0DAD" w:rsidP="000F4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16. Недостатки произношения звука «йот» (йотацизм).Недостатки произношения «к» - «к’», «г» - «г’», «х» - «х’» (каппацизм, гаммацизм,  хитизм).Приемы постановки </w:t>
            </w:r>
            <w:r w:rsidRPr="00B85D90">
              <w:rPr>
                <w:sz w:val="22"/>
                <w:szCs w:val="22"/>
              </w:rPr>
              <w:lastRenderedPageBreak/>
              <w:t>звуков.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2C7E25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D5519D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17. Недостатки произношения твердых и мягких, звонких и глухих согласных звуков и методы их исправления.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2C7E25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18. Обучение и воспитание детей с фонетико-фонематическим недоразвитием (ФФН).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2C7E25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552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5520E6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EB3441">
              <w:rPr>
                <w:i/>
                <w:iCs/>
                <w:sz w:val="24"/>
                <w:szCs w:val="24"/>
              </w:rPr>
              <w:t>Форма отчетности</w:t>
            </w:r>
          </w:p>
        </w:tc>
        <w:tc>
          <w:tcPr>
            <w:tcW w:w="2131" w:type="dxa"/>
          </w:tcPr>
          <w:p w:rsidR="009C0DAD" w:rsidRPr="005520E6" w:rsidRDefault="009C0DAD" w:rsidP="005520E6">
            <w:pPr>
              <w:jc w:val="center"/>
              <w:rPr>
                <w:i/>
                <w:iCs/>
                <w:sz w:val="24"/>
                <w:szCs w:val="24"/>
              </w:rPr>
            </w:pPr>
            <w:r w:rsidRPr="005520E6">
              <w:rPr>
                <w:i/>
                <w:iCs/>
                <w:sz w:val="24"/>
                <w:szCs w:val="24"/>
              </w:rPr>
              <w:t>Экзамен</w:t>
            </w:r>
            <w:r>
              <w:rPr>
                <w:i/>
                <w:iCs/>
                <w:sz w:val="24"/>
                <w:szCs w:val="24"/>
              </w:rPr>
              <w:t xml:space="preserve"> -0,3</w:t>
            </w:r>
          </w:p>
        </w:tc>
        <w:tc>
          <w:tcPr>
            <w:tcW w:w="1025" w:type="dxa"/>
          </w:tcPr>
          <w:p w:rsidR="009C0DAD" w:rsidRDefault="009C0DAD" w:rsidP="00D609D0">
            <w:pPr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Default="009C0DAD" w:rsidP="00552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552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Default="009C0DAD" w:rsidP="005520E6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552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5520E6">
            <w:pPr>
              <w:widowControl w:val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Контроль</w:t>
            </w:r>
          </w:p>
        </w:tc>
        <w:tc>
          <w:tcPr>
            <w:tcW w:w="2131" w:type="dxa"/>
          </w:tcPr>
          <w:p w:rsidR="009C0DAD" w:rsidRPr="005520E6" w:rsidRDefault="009C0DAD" w:rsidP="005520E6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1025" w:type="dxa"/>
          </w:tcPr>
          <w:p w:rsidR="009C0DAD" w:rsidRDefault="009C0DAD" w:rsidP="00D609D0">
            <w:pPr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Default="009C0DAD" w:rsidP="00552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552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Default="009C0DAD" w:rsidP="005520E6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552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C41EB3">
            <w:pPr>
              <w:rPr>
                <w:i/>
                <w:iCs/>
                <w:sz w:val="24"/>
                <w:szCs w:val="24"/>
              </w:rPr>
            </w:pPr>
            <w:r w:rsidRPr="009215F3">
              <w:rPr>
                <w:i/>
                <w:i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2131" w:type="dxa"/>
          </w:tcPr>
          <w:p w:rsidR="009C0DAD" w:rsidRPr="005520E6" w:rsidRDefault="009C0DAD" w:rsidP="005520E6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25" w:type="dxa"/>
          </w:tcPr>
          <w:p w:rsidR="009C0DAD" w:rsidRDefault="009C0DAD" w:rsidP="00552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Default="009C0DAD" w:rsidP="00552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552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Default="009C0DAD" w:rsidP="005520E6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552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5520E6">
            <w:pPr>
              <w:widowControl w:val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Итого за </w:t>
            </w:r>
            <w:r>
              <w:rPr>
                <w:i/>
                <w:iCs/>
                <w:sz w:val="24"/>
                <w:szCs w:val="24"/>
                <w:lang w:val="en-US"/>
              </w:rPr>
              <w:t xml:space="preserve">1 </w:t>
            </w:r>
            <w:r w:rsidRPr="00EB3441">
              <w:rPr>
                <w:i/>
                <w:iCs/>
                <w:sz w:val="24"/>
                <w:szCs w:val="24"/>
              </w:rPr>
              <w:t xml:space="preserve"> семестр</w:t>
            </w:r>
          </w:p>
        </w:tc>
        <w:tc>
          <w:tcPr>
            <w:tcW w:w="2131" w:type="dxa"/>
          </w:tcPr>
          <w:p w:rsidR="009C0DAD" w:rsidRDefault="009C0DAD" w:rsidP="001028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1025" w:type="dxa"/>
          </w:tcPr>
          <w:p w:rsidR="009C0DAD" w:rsidRDefault="009C0DAD" w:rsidP="00552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028" w:type="dxa"/>
          </w:tcPr>
          <w:p w:rsidR="009C0DAD" w:rsidRDefault="009C0DAD" w:rsidP="00552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021" w:type="dxa"/>
          </w:tcPr>
          <w:p w:rsidR="009C0DAD" w:rsidRPr="0075759A" w:rsidRDefault="009C0DAD" w:rsidP="00552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Default="009C0DAD" w:rsidP="00552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</w:p>
        </w:tc>
      </w:tr>
      <w:tr w:rsidR="009C0DAD" w:rsidRPr="00C727EC">
        <w:trPr>
          <w:trHeight w:val="463"/>
        </w:trPr>
        <w:tc>
          <w:tcPr>
            <w:tcW w:w="634" w:type="dxa"/>
          </w:tcPr>
          <w:p w:rsidR="009C0DAD" w:rsidRDefault="009C0DAD" w:rsidP="00231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829" w:type="dxa"/>
          </w:tcPr>
          <w:p w:rsidR="009C0DAD" w:rsidRPr="00B85D90" w:rsidRDefault="009C0DAD" w:rsidP="00231736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Раздел 3</w:t>
            </w:r>
            <w:r w:rsidRPr="00B85D90">
              <w:rPr>
                <w:b/>
                <w:bCs/>
                <w:i/>
                <w:iCs/>
                <w:sz w:val="22"/>
                <w:szCs w:val="22"/>
              </w:rPr>
              <w:t>.</w:t>
            </w:r>
            <w:r>
              <w:rPr>
                <w:b/>
                <w:bCs/>
                <w:sz w:val="24"/>
                <w:szCs w:val="24"/>
              </w:rPr>
              <w:t>Ринолалия</w:t>
            </w:r>
          </w:p>
        </w:tc>
        <w:tc>
          <w:tcPr>
            <w:tcW w:w="2131" w:type="dxa"/>
          </w:tcPr>
          <w:p w:rsidR="009C0DAD" w:rsidRPr="00BD4AB8" w:rsidRDefault="009C0DAD" w:rsidP="00231736">
            <w:pPr>
              <w:jc w:val="center"/>
              <w:rPr>
                <w:b/>
                <w:bCs/>
                <w:sz w:val="24"/>
                <w:szCs w:val="24"/>
              </w:rPr>
            </w:pPr>
            <w:r w:rsidRPr="00BD4AB8"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025" w:type="dxa"/>
          </w:tcPr>
          <w:p w:rsidR="009C0DAD" w:rsidRPr="00BD4AB8" w:rsidRDefault="009C0DAD" w:rsidP="0023173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028" w:type="dxa"/>
          </w:tcPr>
          <w:p w:rsidR="009C0DAD" w:rsidRPr="00BD4AB8" w:rsidRDefault="009C0DAD" w:rsidP="0023173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021" w:type="dxa"/>
          </w:tcPr>
          <w:p w:rsidR="009C0DAD" w:rsidRPr="00BD4AB8" w:rsidRDefault="009C0DAD" w:rsidP="0023173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BD4AB8" w:rsidRDefault="009C0DAD" w:rsidP="0023173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19.Анатомо-физиологические особенности формирования зубочелюстной системы у детей.</w:t>
            </w:r>
          </w:p>
        </w:tc>
        <w:tc>
          <w:tcPr>
            <w:tcW w:w="213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CC58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829" w:type="dxa"/>
          </w:tcPr>
          <w:p w:rsidR="009C0DAD" w:rsidRPr="00B85D90" w:rsidRDefault="009C0DAD" w:rsidP="00CC587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20. Общая характеристика ринолалии как нарушения речи.</w:t>
            </w:r>
          </w:p>
        </w:tc>
        <w:tc>
          <w:tcPr>
            <w:tcW w:w="213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CC58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829" w:type="dxa"/>
          </w:tcPr>
          <w:p w:rsidR="009C0DAD" w:rsidRPr="00B85D90" w:rsidRDefault="009C0DAD" w:rsidP="00CC587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21. Открытая ринолалия. </w:t>
            </w:r>
          </w:p>
        </w:tc>
        <w:tc>
          <w:tcPr>
            <w:tcW w:w="213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5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CC58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829" w:type="dxa"/>
          </w:tcPr>
          <w:p w:rsidR="009C0DAD" w:rsidRPr="00B85D90" w:rsidRDefault="009C0DAD" w:rsidP="00CC587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22. Раннее общее и речевое развитие детей с открытойринолалией.</w:t>
            </w:r>
          </w:p>
        </w:tc>
        <w:tc>
          <w:tcPr>
            <w:tcW w:w="213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CC58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829" w:type="dxa"/>
          </w:tcPr>
          <w:p w:rsidR="009C0DAD" w:rsidRPr="00B85D90" w:rsidRDefault="009C0DAD" w:rsidP="00CC587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23. Характеристика устной речи детей при открытой ринолалии. </w:t>
            </w:r>
          </w:p>
        </w:tc>
        <w:tc>
          <w:tcPr>
            <w:tcW w:w="213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CC58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829" w:type="dxa"/>
          </w:tcPr>
          <w:p w:rsidR="009C0DAD" w:rsidRPr="00B85D90" w:rsidRDefault="009C0DAD" w:rsidP="00CC587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24. Особенности письменной речи детей с открытой ринолалией.</w:t>
            </w:r>
          </w:p>
        </w:tc>
        <w:tc>
          <w:tcPr>
            <w:tcW w:w="213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CC58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829" w:type="dxa"/>
          </w:tcPr>
          <w:p w:rsidR="009C0DAD" w:rsidRPr="00B85D90" w:rsidRDefault="009C0DAD" w:rsidP="00CC587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25. Диспансеризация детей с открытой расщелиной неба.</w:t>
            </w:r>
          </w:p>
        </w:tc>
        <w:tc>
          <w:tcPr>
            <w:tcW w:w="213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CC58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829" w:type="dxa"/>
          </w:tcPr>
          <w:p w:rsidR="009C0DAD" w:rsidRPr="00B85D90" w:rsidRDefault="009C0DAD" w:rsidP="00CC587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26. Психолого-педагогическая характеристика детей с открытойринолалией.</w:t>
            </w:r>
          </w:p>
        </w:tc>
        <w:tc>
          <w:tcPr>
            <w:tcW w:w="213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CC58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29" w:type="dxa"/>
          </w:tcPr>
          <w:p w:rsidR="009C0DAD" w:rsidRPr="00B85D90" w:rsidRDefault="009C0DAD" w:rsidP="00CC587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27. Закрытая ринолалия. </w:t>
            </w:r>
          </w:p>
        </w:tc>
        <w:tc>
          <w:tcPr>
            <w:tcW w:w="213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5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CC58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829" w:type="dxa"/>
          </w:tcPr>
          <w:p w:rsidR="009C0DAD" w:rsidRPr="00B85D90" w:rsidRDefault="009C0DAD" w:rsidP="00CC587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28. Комплексное исследование детей с ринолалией. </w:t>
            </w:r>
          </w:p>
        </w:tc>
        <w:tc>
          <w:tcPr>
            <w:tcW w:w="213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CC58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829" w:type="dxa"/>
          </w:tcPr>
          <w:p w:rsidR="009C0DAD" w:rsidRPr="00B85D90" w:rsidRDefault="009C0DAD" w:rsidP="00CC587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29. Методики коррекционной работы по устранению открытой ринолалии.</w:t>
            </w:r>
          </w:p>
        </w:tc>
        <w:tc>
          <w:tcPr>
            <w:tcW w:w="213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CC58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2829" w:type="dxa"/>
          </w:tcPr>
          <w:p w:rsidR="009C0DAD" w:rsidRPr="00B85D90" w:rsidRDefault="009C0DAD" w:rsidP="00CC587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30.Задачи и содержание коррекционной работы при ринолалии. </w:t>
            </w:r>
          </w:p>
        </w:tc>
        <w:tc>
          <w:tcPr>
            <w:tcW w:w="213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76"/>
        </w:trPr>
        <w:tc>
          <w:tcPr>
            <w:tcW w:w="634" w:type="dxa"/>
          </w:tcPr>
          <w:p w:rsidR="009C0DAD" w:rsidRDefault="009C0DAD" w:rsidP="00CC58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829" w:type="dxa"/>
          </w:tcPr>
          <w:p w:rsidR="009C0DAD" w:rsidRPr="00B85D90" w:rsidRDefault="009C0DAD" w:rsidP="00CC587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31. Дооперационный период работы с детьми с ринолалией (I этап работы).</w:t>
            </w:r>
          </w:p>
        </w:tc>
        <w:tc>
          <w:tcPr>
            <w:tcW w:w="213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CC58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829" w:type="dxa"/>
          </w:tcPr>
          <w:p w:rsidR="009C0DAD" w:rsidRPr="00B85D90" w:rsidRDefault="009C0DAD" w:rsidP="00CC587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32. Послеоперационный период работы с детьми с ринолалией (II этап работы).</w:t>
            </w:r>
          </w:p>
        </w:tc>
        <w:tc>
          <w:tcPr>
            <w:tcW w:w="213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921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CC58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829" w:type="dxa"/>
          </w:tcPr>
          <w:p w:rsidR="009C0DAD" w:rsidRPr="00B85D90" w:rsidRDefault="009C0DAD" w:rsidP="00CC587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33. Послеоперационный период работы с детьми с ринолалией (II</w:t>
            </w:r>
            <w:r w:rsidRPr="00B85D90">
              <w:rPr>
                <w:sz w:val="22"/>
                <w:szCs w:val="22"/>
                <w:lang w:val="en-US"/>
              </w:rPr>
              <w:t>I</w:t>
            </w:r>
            <w:r w:rsidRPr="00B85D90">
              <w:rPr>
                <w:sz w:val="22"/>
                <w:szCs w:val="22"/>
              </w:rPr>
              <w:t xml:space="preserve"> этапы работы).</w:t>
            </w:r>
          </w:p>
        </w:tc>
        <w:tc>
          <w:tcPr>
            <w:tcW w:w="213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5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921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CC58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829" w:type="dxa"/>
          </w:tcPr>
          <w:p w:rsidR="009C0DAD" w:rsidRPr="00B85D90" w:rsidRDefault="009C0DAD" w:rsidP="00CC587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34. Послеоперационный период работы с детьми с ринолалией (IV этап работы).</w:t>
            </w:r>
          </w:p>
        </w:tc>
        <w:tc>
          <w:tcPr>
            <w:tcW w:w="213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5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9C0DAD" w:rsidRPr="00E2587C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921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CC58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829" w:type="dxa"/>
          </w:tcPr>
          <w:p w:rsidR="009C0DAD" w:rsidRPr="00B85D90" w:rsidRDefault="009C0DAD" w:rsidP="00CC587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35. Коррекционная работа с детьми от 0 до 1 года, от 1-го года до 3 лет.</w:t>
            </w:r>
          </w:p>
        </w:tc>
        <w:tc>
          <w:tcPr>
            <w:tcW w:w="2131" w:type="dxa"/>
          </w:tcPr>
          <w:p w:rsidR="009C0DAD" w:rsidRPr="00CA5053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CA5053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CA5053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CA5053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CA5053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CC58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829" w:type="dxa"/>
          </w:tcPr>
          <w:p w:rsidR="009C0DAD" w:rsidRPr="00B85D90" w:rsidRDefault="009C0DAD" w:rsidP="00CC587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36. Ринофония как вид нарушений небно-глоточного затвора и назальности голоса.</w:t>
            </w:r>
          </w:p>
        </w:tc>
        <w:tc>
          <w:tcPr>
            <w:tcW w:w="2131" w:type="dxa"/>
          </w:tcPr>
          <w:p w:rsidR="009C0DAD" w:rsidRPr="00CA5053" w:rsidRDefault="009C0DAD" w:rsidP="0075759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CA5053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CA5053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CA5053" w:rsidRDefault="009C0DAD" w:rsidP="0075759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23" w:type="dxa"/>
          </w:tcPr>
          <w:p w:rsidR="009C0DAD" w:rsidRPr="00CA5053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9215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9215F3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EB3441">
              <w:rPr>
                <w:i/>
                <w:iCs/>
                <w:sz w:val="24"/>
                <w:szCs w:val="24"/>
              </w:rPr>
              <w:t>Форма отчетности</w:t>
            </w:r>
          </w:p>
        </w:tc>
        <w:tc>
          <w:tcPr>
            <w:tcW w:w="2131" w:type="dxa"/>
          </w:tcPr>
          <w:p w:rsidR="009C0DAD" w:rsidRPr="009215F3" w:rsidRDefault="009C0DAD" w:rsidP="009215F3">
            <w:pPr>
              <w:jc w:val="center"/>
              <w:rPr>
                <w:i/>
                <w:iCs/>
                <w:sz w:val="24"/>
                <w:szCs w:val="24"/>
                <w:highlight w:val="yellow"/>
              </w:rPr>
            </w:pPr>
            <w:r>
              <w:rPr>
                <w:i/>
                <w:iCs/>
                <w:sz w:val="24"/>
                <w:szCs w:val="24"/>
              </w:rPr>
              <w:t>Зачет</w:t>
            </w:r>
          </w:p>
        </w:tc>
        <w:tc>
          <w:tcPr>
            <w:tcW w:w="1025" w:type="dxa"/>
          </w:tcPr>
          <w:p w:rsidR="009C0DAD" w:rsidRPr="00CA5053" w:rsidRDefault="009C0DAD" w:rsidP="00D609D0">
            <w:pPr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Pr="00CA5053" w:rsidRDefault="009C0DAD" w:rsidP="009215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CA5053" w:rsidRDefault="009C0DAD" w:rsidP="009215F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23" w:type="dxa"/>
          </w:tcPr>
          <w:p w:rsidR="009C0DAD" w:rsidRPr="00CA5053" w:rsidRDefault="009C0DAD" w:rsidP="009215F3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9215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9215F3">
            <w:pPr>
              <w:rPr>
                <w:i/>
                <w:iCs/>
                <w:sz w:val="24"/>
                <w:szCs w:val="24"/>
              </w:rPr>
            </w:pPr>
            <w:r w:rsidRPr="009215F3">
              <w:rPr>
                <w:i/>
                <w:i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2131" w:type="dxa"/>
          </w:tcPr>
          <w:p w:rsidR="009C0DAD" w:rsidRPr="00AD3553" w:rsidRDefault="009C0DAD" w:rsidP="009215F3">
            <w:pPr>
              <w:jc w:val="center"/>
              <w:rPr>
                <w:i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025" w:type="dxa"/>
          </w:tcPr>
          <w:p w:rsidR="009C0DAD" w:rsidRPr="00CA5053" w:rsidRDefault="009C0DAD" w:rsidP="009215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Pr="00CA5053" w:rsidRDefault="009C0DAD" w:rsidP="009215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CA5053" w:rsidRDefault="009C0DAD" w:rsidP="009215F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23" w:type="dxa"/>
          </w:tcPr>
          <w:p w:rsidR="009C0DAD" w:rsidRPr="00CA5053" w:rsidRDefault="009C0DAD" w:rsidP="009215F3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9215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9215F3">
            <w:pPr>
              <w:widowControl w:val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Итого за 2</w:t>
            </w:r>
            <w:r w:rsidRPr="00EB3441">
              <w:rPr>
                <w:i/>
                <w:iCs/>
                <w:sz w:val="24"/>
                <w:szCs w:val="24"/>
              </w:rPr>
              <w:t xml:space="preserve"> семестр</w:t>
            </w:r>
          </w:p>
        </w:tc>
        <w:tc>
          <w:tcPr>
            <w:tcW w:w="2131" w:type="dxa"/>
          </w:tcPr>
          <w:p w:rsidR="009C0DAD" w:rsidRPr="009215F3" w:rsidRDefault="009C0DAD" w:rsidP="009215F3">
            <w:pPr>
              <w:jc w:val="center"/>
              <w:rPr>
                <w:b/>
                <w:bCs/>
                <w:sz w:val="24"/>
                <w:szCs w:val="24"/>
              </w:rPr>
            </w:pPr>
            <w:r w:rsidRPr="009215F3"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025" w:type="dxa"/>
          </w:tcPr>
          <w:p w:rsidR="009C0DAD" w:rsidRPr="009215F3" w:rsidRDefault="009C0DAD" w:rsidP="009215F3">
            <w:pPr>
              <w:jc w:val="center"/>
              <w:rPr>
                <w:b/>
                <w:bCs/>
                <w:sz w:val="24"/>
                <w:szCs w:val="24"/>
              </w:rPr>
            </w:pPr>
            <w:r w:rsidRPr="009215F3"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028" w:type="dxa"/>
          </w:tcPr>
          <w:p w:rsidR="009C0DAD" w:rsidRPr="009215F3" w:rsidRDefault="009C0DAD" w:rsidP="009215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021" w:type="dxa"/>
          </w:tcPr>
          <w:p w:rsidR="009C0DAD" w:rsidRPr="009215F3" w:rsidRDefault="009C0DAD" w:rsidP="009215F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215F3" w:rsidRDefault="009C0DAD" w:rsidP="009215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</w:tr>
      <w:tr w:rsidR="009C0DAD" w:rsidRPr="00C727EC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829" w:type="dxa"/>
          </w:tcPr>
          <w:p w:rsidR="009C0DAD" w:rsidRPr="00CA5053" w:rsidRDefault="009C0DAD" w:rsidP="00790EAD">
            <w:pPr>
              <w:jc w:val="both"/>
              <w:rPr>
                <w:b/>
                <w:bCs/>
                <w:sz w:val="22"/>
                <w:szCs w:val="22"/>
              </w:rPr>
            </w:pPr>
            <w:r w:rsidRPr="00CA5053">
              <w:rPr>
                <w:b/>
                <w:bCs/>
                <w:i/>
                <w:iCs/>
                <w:sz w:val="22"/>
                <w:szCs w:val="22"/>
              </w:rPr>
              <w:t>Раздел4.</w:t>
            </w:r>
            <w:r>
              <w:rPr>
                <w:b/>
                <w:bCs/>
                <w:sz w:val="24"/>
                <w:szCs w:val="24"/>
              </w:rPr>
              <w:t>Дизартрия</w:t>
            </w:r>
          </w:p>
        </w:tc>
        <w:tc>
          <w:tcPr>
            <w:tcW w:w="2131" w:type="dxa"/>
          </w:tcPr>
          <w:p w:rsidR="009C0DAD" w:rsidRPr="00C727EC" w:rsidRDefault="009C0DAD" w:rsidP="0075759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025" w:type="dxa"/>
          </w:tcPr>
          <w:p w:rsidR="009C0DAD" w:rsidRPr="00C727EC" w:rsidRDefault="009C0DAD" w:rsidP="0075759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028" w:type="dxa"/>
          </w:tcPr>
          <w:p w:rsidR="009C0DAD" w:rsidRPr="00C727EC" w:rsidRDefault="009C0DAD" w:rsidP="0075759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021" w:type="dxa"/>
          </w:tcPr>
          <w:p w:rsidR="009C0DAD" w:rsidRPr="00C727EC" w:rsidRDefault="009C0DAD" w:rsidP="0075759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C727EC" w:rsidRDefault="009C0DAD" w:rsidP="0075759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8,7</w:t>
            </w:r>
          </w:p>
        </w:tc>
      </w:tr>
      <w:tr w:rsidR="009C0DAD" w:rsidRPr="00CA5053">
        <w:trPr>
          <w:trHeight w:val="463"/>
        </w:trPr>
        <w:tc>
          <w:tcPr>
            <w:tcW w:w="634" w:type="dxa"/>
          </w:tcPr>
          <w:p w:rsidR="009C0DAD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829" w:type="dxa"/>
          </w:tcPr>
          <w:p w:rsidR="009C0DAD" w:rsidRPr="00CA5053" w:rsidRDefault="009C0DAD" w:rsidP="00382ADD">
            <w:pPr>
              <w:jc w:val="both"/>
              <w:rPr>
                <w:sz w:val="22"/>
                <w:szCs w:val="22"/>
              </w:rPr>
            </w:pPr>
            <w:r w:rsidRPr="00CA5053">
              <w:rPr>
                <w:sz w:val="22"/>
                <w:szCs w:val="22"/>
              </w:rPr>
              <w:t xml:space="preserve">Тема 37. Введение   в   проблемы   дизартрии.   </w:t>
            </w:r>
          </w:p>
        </w:tc>
        <w:tc>
          <w:tcPr>
            <w:tcW w:w="2131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5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 w:rsidRPr="00CA5053">
        <w:trPr>
          <w:trHeight w:val="463"/>
        </w:trPr>
        <w:tc>
          <w:tcPr>
            <w:tcW w:w="634" w:type="dxa"/>
          </w:tcPr>
          <w:p w:rsidR="009C0DAD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829" w:type="dxa"/>
          </w:tcPr>
          <w:p w:rsidR="009C0DAD" w:rsidRPr="00CA5053" w:rsidRDefault="009C0DAD" w:rsidP="00382ADD">
            <w:pPr>
              <w:jc w:val="both"/>
              <w:rPr>
                <w:sz w:val="22"/>
                <w:szCs w:val="22"/>
              </w:rPr>
            </w:pPr>
            <w:r w:rsidRPr="00CA5053">
              <w:rPr>
                <w:sz w:val="22"/>
                <w:szCs w:val="22"/>
              </w:rPr>
              <w:t>Тема 38. Анатомо-физиологические  механизмы  устной   речи в   норме.</w:t>
            </w:r>
          </w:p>
        </w:tc>
        <w:tc>
          <w:tcPr>
            <w:tcW w:w="2131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5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 w:rsidRPr="00CA5053">
        <w:trPr>
          <w:trHeight w:val="463"/>
        </w:trPr>
        <w:tc>
          <w:tcPr>
            <w:tcW w:w="634" w:type="dxa"/>
          </w:tcPr>
          <w:p w:rsidR="009C0DAD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829" w:type="dxa"/>
          </w:tcPr>
          <w:p w:rsidR="009C0DAD" w:rsidRPr="00CA5053" w:rsidRDefault="009C0DAD" w:rsidP="00382ADD">
            <w:pPr>
              <w:jc w:val="both"/>
              <w:rPr>
                <w:sz w:val="22"/>
                <w:szCs w:val="22"/>
              </w:rPr>
            </w:pPr>
            <w:r w:rsidRPr="00CA5053">
              <w:rPr>
                <w:sz w:val="22"/>
                <w:szCs w:val="22"/>
              </w:rPr>
              <w:t>Тема 39. Псевдобульбарная  дизартрия.</w:t>
            </w:r>
          </w:p>
        </w:tc>
        <w:tc>
          <w:tcPr>
            <w:tcW w:w="2131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 w:rsidRPr="00CA5053">
        <w:trPr>
          <w:trHeight w:val="463"/>
        </w:trPr>
        <w:tc>
          <w:tcPr>
            <w:tcW w:w="634" w:type="dxa"/>
          </w:tcPr>
          <w:p w:rsidR="009C0DAD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829" w:type="dxa"/>
          </w:tcPr>
          <w:p w:rsidR="009C0DAD" w:rsidRPr="00CA5053" w:rsidRDefault="009C0DAD" w:rsidP="00382ADD">
            <w:pPr>
              <w:jc w:val="both"/>
              <w:rPr>
                <w:sz w:val="22"/>
                <w:szCs w:val="22"/>
              </w:rPr>
            </w:pPr>
            <w:r w:rsidRPr="00CA5053">
              <w:rPr>
                <w:sz w:val="22"/>
                <w:szCs w:val="22"/>
              </w:rPr>
              <w:t>Тема 40. Бульбарная    дизартрия.</w:t>
            </w:r>
          </w:p>
        </w:tc>
        <w:tc>
          <w:tcPr>
            <w:tcW w:w="2131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 w:rsidRPr="00CA5053">
        <w:trPr>
          <w:trHeight w:val="463"/>
        </w:trPr>
        <w:tc>
          <w:tcPr>
            <w:tcW w:w="634" w:type="dxa"/>
          </w:tcPr>
          <w:p w:rsidR="009C0DAD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829" w:type="dxa"/>
          </w:tcPr>
          <w:p w:rsidR="009C0DAD" w:rsidRPr="00CA5053" w:rsidRDefault="009C0DAD" w:rsidP="00382ADD">
            <w:pPr>
              <w:jc w:val="both"/>
              <w:rPr>
                <w:sz w:val="22"/>
                <w:szCs w:val="22"/>
              </w:rPr>
            </w:pPr>
            <w:r w:rsidRPr="00CA5053">
              <w:rPr>
                <w:sz w:val="22"/>
                <w:szCs w:val="22"/>
              </w:rPr>
              <w:t>Тема 41. Подкорковая  дизартрия.</w:t>
            </w:r>
          </w:p>
        </w:tc>
        <w:tc>
          <w:tcPr>
            <w:tcW w:w="2131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 w:rsidRPr="00CA5053">
        <w:trPr>
          <w:trHeight w:val="463"/>
        </w:trPr>
        <w:tc>
          <w:tcPr>
            <w:tcW w:w="634" w:type="dxa"/>
          </w:tcPr>
          <w:p w:rsidR="009C0DAD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829" w:type="dxa"/>
          </w:tcPr>
          <w:p w:rsidR="009C0DAD" w:rsidRPr="00CA5053" w:rsidRDefault="009C0DAD" w:rsidP="00382ADD">
            <w:pPr>
              <w:jc w:val="both"/>
              <w:rPr>
                <w:sz w:val="22"/>
                <w:szCs w:val="22"/>
              </w:rPr>
            </w:pPr>
            <w:r w:rsidRPr="00CA5053">
              <w:rPr>
                <w:sz w:val="22"/>
                <w:szCs w:val="22"/>
              </w:rPr>
              <w:t>Тема 42. Корковая дизартрия.</w:t>
            </w:r>
          </w:p>
        </w:tc>
        <w:tc>
          <w:tcPr>
            <w:tcW w:w="2131" w:type="dxa"/>
          </w:tcPr>
          <w:p w:rsidR="009C0DAD" w:rsidRPr="00CA5053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CA5053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CA5053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CA5053" w:rsidRDefault="009C0DAD" w:rsidP="00382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CA5053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 w:rsidRPr="00CA5053">
        <w:trPr>
          <w:trHeight w:val="463"/>
        </w:trPr>
        <w:tc>
          <w:tcPr>
            <w:tcW w:w="634" w:type="dxa"/>
          </w:tcPr>
          <w:p w:rsidR="009C0DAD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829" w:type="dxa"/>
          </w:tcPr>
          <w:p w:rsidR="009C0DAD" w:rsidRPr="00CA5053" w:rsidRDefault="009C0DAD" w:rsidP="00382ADD">
            <w:pPr>
              <w:jc w:val="both"/>
              <w:rPr>
                <w:sz w:val="22"/>
                <w:szCs w:val="22"/>
              </w:rPr>
            </w:pPr>
            <w:r w:rsidRPr="00CA5053">
              <w:rPr>
                <w:sz w:val="22"/>
                <w:szCs w:val="22"/>
              </w:rPr>
              <w:t>Тема 43 Мозжечковая  дизартрия.</w:t>
            </w:r>
          </w:p>
        </w:tc>
        <w:tc>
          <w:tcPr>
            <w:tcW w:w="2131" w:type="dxa"/>
          </w:tcPr>
          <w:p w:rsidR="009C0DAD" w:rsidRPr="00CA5053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CA5053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CA5053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CA5053" w:rsidRDefault="009C0DAD" w:rsidP="00382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CA5053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 w:rsidRPr="00CA5053">
        <w:trPr>
          <w:trHeight w:val="463"/>
        </w:trPr>
        <w:tc>
          <w:tcPr>
            <w:tcW w:w="634" w:type="dxa"/>
          </w:tcPr>
          <w:p w:rsidR="009C0DAD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829" w:type="dxa"/>
          </w:tcPr>
          <w:p w:rsidR="009C0DAD" w:rsidRPr="00CA5053" w:rsidRDefault="009C0DAD" w:rsidP="00382ADD">
            <w:pPr>
              <w:jc w:val="both"/>
              <w:rPr>
                <w:sz w:val="22"/>
                <w:szCs w:val="22"/>
              </w:rPr>
            </w:pPr>
            <w:r w:rsidRPr="00CA5053">
              <w:rPr>
                <w:sz w:val="22"/>
                <w:szCs w:val="22"/>
              </w:rPr>
              <w:t>Тема 44. Детский церебральный паралич как причина и этиопатогенетический механизм дизартрии у детей.</w:t>
            </w:r>
          </w:p>
        </w:tc>
        <w:tc>
          <w:tcPr>
            <w:tcW w:w="2131" w:type="dxa"/>
          </w:tcPr>
          <w:p w:rsidR="009C0DAD" w:rsidRPr="00CA5053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CA5053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CA5053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CA5053" w:rsidRDefault="009C0DAD" w:rsidP="00382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CA5053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 w:rsidRPr="00CA5053">
        <w:trPr>
          <w:trHeight w:val="463"/>
        </w:trPr>
        <w:tc>
          <w:tcPr>
            <w:tcW w:w="634" w:type="dxa"/>
          </w:tcPr>
          <w:p w:rsidR="009C0DAD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</w:t>
            </w:r>
          </w:p>
        </w:tc>
        <w:tc>
          <w:tcPr>
            <w:tcW w:w="2829" w:type="dxa"/>
          </w:tcPr>
          <w:p w:rsidR="009C0DAD" w:rsidRPr="00CA5053" w:rsidRDefault="009C0DAD" w:rsidP="00382ADD">
            <w:pPr>
              <w:jc w:val="both"/>
              <w:rPr>
                <w:sz w:val="22"/>
                <w:szCs w:val="22"/>
              </w:rPr>
            </w:pPr>
            <w:r w:rsidRPr="00CA5053">
              <w:rPr>
                <w:sz w:val="22"/>
                <w:szCs w:val="22"/>
              </w:rPr>
              <w:t xml:space="preserve">Тема 45. Дизартрия у детей: симптоматика основных форм. </w:t>
            </w:r>
          </w:p>
        </w:tc>
        <w:tc>
          <w:tcPr>
            <w:tcW w:w="2131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 w:rsidRPr="00CA5053">
        <w:trPr>
          <w:trHeight w:val="463"/>
        </w:trPr>
        <w:tc>
          <w:tcPr>
            <w:tcW w:w="634" w:type="dxa"/>
          </w:tcPr>
          <w:p w:rsidR="009C0DAD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829" w:type="dxa"/>
          </w:tcPr>
          <w:p w:rsidR="009C0DAD" w:rsidRPr="00CA5053" w:rsidRDefault="009C0DAD" w:rsidP="00382ADD">
            <w:pPr>
              <w:jc w:val="both"/>
              <w:rPr>
                <w:sz w:val="22"/>
                <w:szCs w:val="22"/>
              </w:rPr>
            </w:pPr>
            <w:r w:rsidRPr="00CA5053">
              <w:rPr>
                <w:sz w:val="22"/>
                <w:szCs w:val="22"/>
              </w:rPr>
              <w:t>Тема 46. Просодическая характеристика речи, механизмы невнятной речи при стертой дизартрии.</w:t>
            </w:r>
          </w:p>
        </w:tc>
        <w:tc>
          <w:tcPr>
            <w:tcW w:w="2131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 w:rsidRPr="00CA5053">
        <w:trPr>
          <w:trHeight w:val="463"/>
        </w:trPr>
        <w:tc>
          <w:tcPr>
            <w:tcW w:w="634" w:type="dxa"/>
          </w:tcPr>
          <w:p w:rsidR="009C0DAD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829" w:type="dxa"/>
          </w:tcPr>
          <w:p w:rsidR="009C0DAD" w:rsidRPr="00CA5053" w:rsidRDefault="009C0DAD" w:rsidP="00382ADD">
            <w:pPr>
              <w:jc w:val="both"/>
              <w:rPr>
                <w:sz w:val="22"/>
                <w:szCs w:val="22"/>
              </w:rPr>
            </w:pPr>
            <w:r w:rsidRPr="00CA5053">
              <w:rPr>
                <w:sz w:val="22"/>
                <w:szCs w:val="22"/>
              </w:rPr>
              <w:t>Тема 47. Характеристика нарушений, входящих в симптомокомплекс детского церебрального паралича.</w:t>
            </w:r>
          </w:p>
        </w:tc>
        <w:tc>
          <w:tcPr>
            <w:tcW w:w="2131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  <w:tc>
          <w:tcPr>
            <w:tcW w:w="1025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829" w:type="dxa"/>
          </w:tcPr>
          <w:p w:rsidR="009C0DAD" w:rsidRPr="00B85D90" w:rsidRDefault="009C0DAD" w:rsidP="00382AD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48. Патология формирования анализаторной деятельности у детей с церебральным параличом.</w:t>
            </w:r>
          </w:p>
        </w:tc>
        <w:tc>
          <w:tcPr>
            <w:tcW w:w="2131" w:type="dxa"/>
          </w:tcPr>
          <w:p w:rsidR="009C0DAD" w:rsidRPr="0075759A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5" w:type="dxa"/>
          </w:tcPr>
          <w:p w:rsidR="009C0DAD" w:rsidRPr="0075759A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75759A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382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829" w:type="dxa"/>
          </w:tcPr>
          <w:p w:rsidR="009C0DAD" w:rsidRPr="00B85D90" w:rsidRDefault="009C0DAD" w:rsidP="00382AD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49. Психолого-педагогическая   характеристика  детей, страдающих   церебральным  параличом.      </w:t>
            </w:r>
          </w:p>
        </w:tc>
        <w:tc>
          <w:tcPr>
            <w:tcW w:w="2131" w:type="dxa"/>
          </w:tcPr>
          <w:p w:rsidR="009C0DAD" w:rsidRPr="0075759A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5" w:type="dxa"/>
          </w:tcPr>
          <w:p w:rsidR="009C0DAD" w:rsidRPr="0075759A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75759A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382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829" w:type="dxa"/>
          </w:tcPr>
          <w:p w:rsidR="009C0DAD" w:rsidRPr="00B85D90" w:rsidRDefault="009C0DAD" w:rsidP="00382AD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50. Нарушения речевого развития при детском церебральном параличе.</w:t>
            </w:r>
          </w:p>
        </w:tc>
        <w:tc>
          <w:tcPr>
            <w:tcW w:w="2131" w:type="dxa"/>
          </w:tcPr>
          <w:p w:rsidR="009C0DAD" w:rsidRPr="0075759A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75759A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75759A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382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829" w:type="dxa"/>
          </w:tcPr>
          <w:p w:rsidR="009C0DAD" w:rsidRPr="00B85D90" w:rsidRDefault="009C0DAD" w:rsidP="00382AD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51. Обследование детей с дизартрией.</w:t>
            </w:r>
          </w:p>
        </w:tc>
        <w:tc>
          <w:tcPr>
            <w:tcW w:w="2131" w:type="dxa"/>
          </w:tcPr>
          <w:p w:rsidR="009C0DAD" w:rsidRPr="0075759A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75759A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75759A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382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829" w:type="dxa"/>
          </w:tcPr>
          <w:p w:rsidR="009C0DAD" w:rsidRPr="00B85D90" w:rsidRDefault="009C0DAD" w:rsidP="00382AD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52. Основные направления коррекционно-педагогического воздействия при дизартрии.</w:t>
            </w:r>
          </w:p>
        </w:tc>
        <w:tc>
          <w:tcPr>
            <w:tcW w:w="2131" w:type="dxa"/>
          </w:tcPr>
          <w:p w:rsidR="009C0DAD" w:rsidRPr="0075759A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75759A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94585C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382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382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53. Логопедические технологии, используемые в работе с детьми с дизартрией.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64717C" w:rsidRDefault="009C0DAD" w:rsidP="0075759A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02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DE0A69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EB3441">
              <w:rPr>
                <w:i/>
                <w:iCs/>
                <w:sz w:val="24"/>
                <w:szCs w:val="24"/>
              </w:rPr>
              <w:t>Форма отчетности</w:t>
            </w:r>
          </w:p>
        </w:tc>
        <w:tc>
          <w:tcPr>
            <w:tcW w:w="2131" w:type="dxa"/>
          </w:tcPr>
          <w:p w:rsidR="009C0DAD" w:rsidRPr="00DE0A69" w:rsidRDefault="009C0DAD" w:rsidP="00DE0A69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Экзамен</w:t>
            </w:r>
          </w:p>
        </w:tc>
        <w:tc>
          <w:tcPr>
            <w:tcW w:w="1025" w:type="dxa"/>
          </w:tcPr>
          <w:p w:rsidR="009C0DAD" w:rsidRPr="0075759A" w:rsidRDefault="009C0DAD" w:rsidP="00DE0A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028" w:type="dxa"/>
          </w:tcPr>
          <w:p w:rsidR="009C0DAD" w:rsidRPr="0075759A" w:rsidRDefault="009C0DAD" w:rsidP="00DE0A69">
            <w:pPr>
              <w:jc w:val="center"/>
            </w:pPr>
          </w:p>
        </w:tc>
        <w:tc>
          <w:tcPr>
            <w:tcW w:w="1021" w:type="dxa"/>
          </w:tcPr>
          <w:p w:rsidR="009C0DAD" w:rsidRPr="0075759A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DE0A6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Контроль</w:t>
            </w:r>
          </w:p>
        </w:tc>
        <w:tc>
          <w:tcPr>
            <w:tcW w:w="2131" w:type="dxa"/>
          </w:tcPr>
          <w:p w:rsidR="009C0DAD" w:rsidRPr="00BF4D62" w:rsidRDefault="009C0DAD" w:rsidP="00DE0A69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1025" w:type="dxa"/>
          </w:tcPr>
          <w:p w:rsidR="009C0DAD" w:rsidRPr="0075759A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Pr="0075759A" w:rsidRDefault="009C0DAD" w:rsidP="00DE0A69">
            <w:pPr>
              <w:jc w:val="center"/>
            </w:pPr>
          </w:p>
        </w:tc>
        <w:tc>
          <w:tcPr>
            <w:tcW w:w="1021" w:type="dxa"/>
          </w:tcPr>
          <w:p w:rsidR="009C0DAD" w:rsidRPr="0075759A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DE0A69">
            <w:pPr>
              <w:rPr>
                <w:i/>
                <w:iCs/>
                <w:sz w:val="24"/>
                <w:szCs w:val="24"/>
              </w:rPr>
            </w:pPr>
            <w:r w:rsidRPr="009215F3">
              <w:rPr>
                <w:i/>
                <w:i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2131" w:type="dxa"/>
          </w:tcPr>
          <w:p w:rsidR="009C0DAD" w:rsidRPr="00BF4D62" w:rsidRDefault="009C0DAD" w:rsidP="00DE0A69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25" w:type="dxa"/>
          </w:tcPr>
          <w:p w:rsidR="009C0DAD" w:rsidRPr="0075759A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Pr="0075759A" w:rsidRDefault="009C0DAD" w:rsidP="00DE0A69">
            <w:pPr>
              <w:jc w:val="center"/>
            </w:pPr>
          </w:p>
        </w:tc>
        <w:tc>
          <w:tcPr>
            <w:tcW w:w="1021" w:type="dxa"/>
          </w:tcPr>
          <w:p w:rsidR="009C0DAD" w:rsidRPr="0075759A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AE2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AE24EB">
            <w:pPr>
              <w:widowControl w:val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Итого за 3</w:t>
            </w:r>
            <w:r w:rsidRPr="00EB3441">
              <w:rPr>
                <w:i/>
                <w:iCs/>
                <w:sz w:val="24"/>
                <w:szCs w:val="24"/>
              </w:rPr>
              <w:t xml:space="preserve"> семестр</w:t>
            </w:r>
          </w:p>
        </w:tc>
        <w:tc>
          <w:tcPr>
            <w:tcW w:w="2131" w:type="dxa"/>
          </w:tcPr>
          <w:p w:rsidR="009C0DAD" w:rsidRPr="00C727EC" w:rsidRDefault="009C0DAD" w:rsidP="00AE24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025" w:type="dxa"/>
          </w:tcPr>
          <w:p w:rsidR="009C0DAD" w:rsidRPr="00C727EC" w:rsidRDefault="009C0DAD" w:rsidP="00AE24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028" w:type="dxa"/>
          </w:tcPr>
          <w:p w:rsidR="009C0DAD" w:rsidRPr="00C727EC" w:rsidRDefault="009C0DAD" w:rsidP="00AE24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021" w:type="dxa"/>
          </w:tcPr>
          <w:p w:rsidR="009C0DAD" w:rsidRPr="00C727EC" w:rsidRDefault="009C0DAD" w:rsidP="00AE24E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C727EC" w:rsidRDefault="009C0DAD" w:rsidP="00AE24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8,7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Раздел 5</w:t>
            </w:r>
            <w:r w:rsidRPr="00B85D90">
              <w:rPr>
                <w:b/>
                <w:bCs/>
                <w:i/>
                <w:iCs/>
                <w:sz w:val="22"/>
                <w:szCs w:val="22"/>
              </w:rPr>
              <w:t>.</w:t>
            </w:r>
            <w:r>
              <w:rPr>
                <w:b/>
                <w:bCs/>
                <w:sz w:val="24"/>
                <w:szCs w:val="24"/>
              </w:rPr>
              <w:t>Алалия. Общее недоразвитие речи</w:t>
            </w:r>
          </w:p>
        </w:tc>
        <w:tc>
          <w:tcPr>
            <w:tcW w:w="2131" w:type="dxa"/>
          </w:tcPr>
          <w:p w:rsidR="009C0DAD" w:rsidRPr="00871A8B" w:rsidRDefault="009C0DAD" w:rsidP="0075759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025" w:type="dxa"/>
          </w:tcPr>
          <w:p w:rsidR="009C0DAD" w:rsidRPr="00871A8B" w:rsidRDefault="009C0DAD" w:rsidP="0075759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028" w:type="dxa"/>
          </w:tcPr>
          <w:p w:rsidR="009C0DAD" w:rsidRPr="00871A8B" w:rsidRDefault="009C0DAD" w:rsidP="0075759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021" w:type="dxa"/>
          </w:tcPr>
          <w:p w:rsidR="009C0DAD" w:rsidRPr="00871A8B" w:rsidRDefault="009C0DAD" w:rsidP="0075759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71A8B" w:rsidRDefault="009C0DAD" w:rsidP="0075759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7,2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54. Общие сведения об алалии.</w:t>
            </w:r>
          </w:p>
        </w:tc>
        <w:tc>
          <w:tcPr>
            <w:tcW w:w="2131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55. Современные классификации алалии и характеристика основных форм.</w:t>
            </w:r>
          </w:p>
        </w:tc>
        <w:tc>
          <w:tcPr>
            <w:tcW w:w="2131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56. Дифференциальная диагностика алалии и других форм нарушения речи. </w:t>
            </w:r>
          </w:p>
        </w:tc>
        <w:tc>
          <w:tcPr>
            <w:tcW w:w="2131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57. Моторная алалия. </w:t>
            </w:r>
          </w:p>
        </w:tc>
        <w:tc>
          <w:tcPr>
            <w:tcW w:w="2131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58. Уровни недоразвития речи при алалии. Обследование детей с алалией.</w:t>
            </w:r>
          </w:p>
        </w:tc>
        <w:tc>
          <w:tcPr>
            <w:tcW w:w="2131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59. Система коррекционно-логопедического воздействия при моторной алалии.</w:t>
            </w:r>
          </w:p>
        </w:tc>
        <w:tc>
          <w:tcPr>
            <w:tcW w:w="2131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5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60. Задачи и содержание коррекционно-логопедической работы при разных уровнях недоразвития речи.</w:t>
            </w:r>
          </w:p>
        </w:tc>
        <w:tc>
          <w:tcPr>
            <w:tcW w:w="2131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  <w:tc>
          <w:tcPr>
            <w:tcW w:w="1025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61. Общая характеристика сенсорной алалии. </w:t>
            </w:r>
          </w:p>
        </w:tc>
        <w:tc>
          <w:tcPr>
            <w:tcW w:w="2131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62. Психолого-педагогические и речевые особенности детей с сенсорной алалией.</w:t>
            </w:r>
          </w:p>
        </w:tc>
        <w:tc>
          <w:tcPr>
            <w:tcW w:w="2131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481A88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63. Система коррекционно-логопедической работы при сенсорной алалии. 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64.Организация коррекционного воздействия при алалии.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65. Понятие и характеристика общего недоразвития речи у детей.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66. Механизм, причины и проявления общего недоразвития речи у детей дошкольного и школьного возраста. 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67. Дифференциальная диагностика при общем недоразвитии речи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68. Содержание, методы, приемы и организация логопедического воздействия при общем недоразвитии речи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69. Особенности коррекционной работы по развитию лексико - грамматической стороны речи у детей с ОНР.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70. Коррекционная работа по развитию связной речи у детей с ОНР.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71. Методика обучения грамоте детей с ОНР.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DE0A69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EB3441">
              <w:rPr>
                <w:i/>
                <w:iCs/>
                <w:sz w:val="24"/>
                <w:szCs w:val="24"/>
              </w:rPr>
              <w:t>Форма отчетности</w:t>
            </w:r>
          </w:p>
        </w:tc>
        <w:tc>
          <w:tcPr>
            <w:tcW w:w="2131" w:type="dxa"/>
          </w:tcPr>
          <w:p w:rsidR="009C0DAD" w:rsidRDefault="009C0DAD" w:rsidP="00DE0A69">
            <w:pPr>
              <w:jc w:val="center"/>
              <w:rPr>
                <w:i/>
                <w:iCs/>
                <w:sz w:val="24"/>
                <w:szCs w:val="24"/>
              </w:rPr>
            </w:pPr>
            <w:r w:rsidRPr="00876F61">
              <w:rPr>
                <w:i/>
                <w:iCs/>
                <w:sz w:val="24"/>
                <w:szCs w:val="24"/>
              </w:rPr>
              <w:t>Экзамен</w:t>
            </w:r>
          </w:p>
          <w:p w:rsidR="009C0DAD" w:rsidRPr="00876F61" w:rsidRDefault="00F62767" w:rsidP="00DE0A69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025" w:type="dxa"/>
          </w:tcPr>
          <w:p w:rsidR="009C0DAD" w:rsidRDefault="009C0DAD" w:rsidP="00372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  <w:p w:rsidR="009C0DAD" w:rsidRPr="0075759A" w:rsidRDefault="009C0DAD" w:rsidP="003722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Pr="0075759A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DE0A69">
            <w:pPr>
              <w:rPr>
                <w:i/>
                <w:iCs/>
                <w:sz w:val="24"/>
                <w:szCs w:val="24"/>
              </w:rPr>
            </w:pPr>
            <w:r w:rsidRPr="009215F3">
              <w:rPr>
                <w:i/>
                <w:i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2131" w:type="dxa"/>
          </w:tcPr>
          <w:p w:rsidR="009C0DAD" w:rsidRPr="00BF4D62" w:rsidRDefault="009C0DAD" w:rsidP="00DE0A69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25" w:type="dxa"/>
          </w:tcPr>
          <w:p w:rsidR="009C0DAD" w:rsidRPr="0075759A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Pr="0075759A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37222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ИФР</w:t>
            </w:r>
          </w:p>
        </w:tc>
        <w:tc>
          <w:tcPr>
            <w:tcW w:w="2131" w:type="dxa"/>
          </w:tcPr>
          <w:p w:rsidR="009C0DAD" w:rsidRPr="0075759A" w:rsidRDefault="00F62767" w:rsidP="008467D0">
            <w:pPr>
              <w:jc w:val="center"/>
              <w:rPr>
                <w:sz w:val="24"/>
                <w:szCs w:val="24"/>
              </w:rPr>
            </w:pPr>
            <w:r w:rsidRPr="00F62767">
              <w:rPr>
                <w:sz w:val="24"/>
                <w:szCs w:val="24"/>
              </w:rPr>
              <w:t xml:space="preserve">Курсовой проект </w:t>
            </w:r>
            <w:r>
              <w:rPr>
                <w:sz w:val="24"/>
                <w:szCs w:val="24"/>
              </w:rPr>
              <w:t xml:space="preserve"> </w:t>
            </w:r>
            <w:r w:rsidR="008467D0">
              <w:rPr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9C0DAD" w:rsidRPr="0075759A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Pr="0075759A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DE0A6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Контроль</w:t>
            </w:r>
          </w:p>
        </w:tc>
        <w:tc>
          <w:tcPr>
            <w:tcW w:w="2131" w:type="dxa"/>
          </w:tcPr>
          <w:p w:rsidR="009C0DAD" w:rsidRPr="0075759A" w:rsidRDefault="009C0DAD" w:rsidP="00DE0A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25" w:type="dxa"/>
          </w:tcPr>
          <w:p w:rsidR="009C0DAD" w:rsidRPr="0075759A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Pr="0075759A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DE0A69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559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85593D">
            <w:pPr>
              <w:widowControl w:val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Итого за 4</w:t>
            </w:r>
            <w:r w:rsidRPr="00EB3441">
              <w:rPr>
                <w:i/>
                <w:iCs/>
                <w:sz w:val="24"/>
                <w:szCs w:val="24"/>
              </w:rPr>
              <w:t xml:space="preserve"> семестр</w:t>
            </w:r>
          </w:p>
        </w:tc>
        <w:tc>
          <w:tcPr>
            <w:tcW w:w="2131" w:type="dxa"/>
          </w:tcPr>
          <w:p w:rsidR="009C0DAD" w:rsidRPr="00871A8B" w:rsidRDefault="009C0DAD" w:rsidP="0085593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025" w:type="dxa"/>
          </w:tcPr>
          <w:p w:rsidR="009C0DAD" w:rsidRPr="00871A8B" w:rsidRDefault="009C0DAD" w:rsidP="0085593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028" w:type="dxa"/>
          </w:tcPr>
          <w:p w:rsidR="009C0DAD" w:rsidRPr="00871A8B" w:rsidRDefault="009C0DAD" w:rsidP="0085593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021" w:type="dxa"/>
          </w:tcPr>
          <w:p w:rsidR="009C0DAD" w:rsidRPr="00871A8B" w:rsidRDefault="009C0DAD" w:rsidP="0085593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71A8B" w:rsidRDefault="009C0DAD" w:rsidP="0085593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7,2</w:t>
            </w:r>
          </w:p>
        </w:tc>
      </w:tr>
      <w:tr w:rsidR="009C0DAD" w:rsidRPr="003D34B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829" w:type="dxa"/>
          </w:tcPr>
          <w:p w:rsidR="009C0DAD" w:rsidRPr="006A010E" w:rsidRDefault="009C0DAD" w:rsidP="00790EAD">
            <w:pPr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  <w:r w:rsidRPr="007750DF">
              <w:rPr>
                <w:b/>
                <w:bCs/>
                <w:i/>
                <w:iCs/>
                <w:sz w:val="22"/>
                <w:szCs w:val="22"/>
              </w:rPr>
              <w:t>Раздел  6.</w:t>
            </w:r>
            <w:r w:rsidRPr="007750DF">
              <w:rPr>
                <w:b/>
                <w:bCs/>
                <w:sz w:val="24"/>
                <w:szCs w:val="24"/>
              </w:rPr>
              <w:t xml:space="preserve">Нарушения письменной речи. </w:t>
            </w:r>
          </w:p>
        </w:tc>
        <w:tc>
          <w:tcPr>
            <w:tcW w:w="2131" w:type="dxa"/>
          </w:tcPr>
          <w:p w:rsidR="009C0DAD" w:rsidRPr="0003309A" w:rsidRDefault="009C0DAD" w:rsidP="0075759A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34174"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025" w:type="dxa"/>
          </w:tcPr>
          <w:p w:rsidR="009C0DAD" w:rsidRPr="0003309A" w:rsidRDefault="009C0DAD" w:rsidP="0075759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028" w:type="dxa"/>
          </w:tcPr>
          <w:p w:rsidR="009C0DAD" w:rsidRPr="0003309A" w:rsidRDefault="009C0DAD" w:rsidP="0075759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021" w:type="dxa"/>
          </w:tcPr>
          <w:p w:rsidR="009C0DAD" w:rsidRPr="0003309A" w:rsidRDefault="009C0DAD" w:rsidP="0075759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03309A" w:rsidRDefault="009C0DAD" w:rsidP="0075759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22,7</w:t>
            </w:r>
          </w:p>
        </w:tc>
      </w:tr>
      <w:tr w:rsidR="009C0DAD" w:rsidRPr="003D34BD">
        <w:trPr>
          <w:trHeight w:val="463"/>
        </w:trPr>
        <w:tc>
          <w:tcPr>
            <w:tcW w:w="634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829" w:type="dxa"/>
          </w:tcPr>
          <w:p w:rsidR="009C0DAD" w:rsidRPr="00B85D90" w:rsidRDefault="009C0DAD" w:rsidP="008D44E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72. Общая характеристика нарушений письменной речи.</w:t>
            </w:r>
          </w:p>
        </w:tc>
        <w:tc>
          <w:tcPr>
            <w:tcW w:w="2131" w:type="dxa"/>
          </w:tcPr>
          <w:p w:rsidR="009C0DAD" w:rsidRPr="003D34BD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3D34BD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3D34BD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3D34BD" w:rsidRDefault="009C0DAD" w:rsidP="008D44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0B5997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829" w:type="dxa"/>
          </w:tcPr>
          <w:p w:rsidR="009C0DAD" w:rsidRPr="00B85D90" w:rsidRDefault="009C0DAD" w:rsidP="008D44E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73. Психология акта чтения. Процесс овладения чтением в норме.</w:t>
            </w:r>
          </w:p>
        </w:tc>
        <w:tc>
          <w:tcPr>
            <w:tcW w:w="2131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829" w:type="dxa"/>
          </w:tcPr>
          <w:p w:rsidR="009C0DAD" w:rsidRPr="00B85D90" w:rsidRDefault="009C0DAD" w:rsidP="008D44E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74.Дислексия как нарушение письменной речи. Современное состояние вопроса о нарушениях чтения.</w:t>
            </w:r>
          </w:p>
        </w:tc>
        <w:tc>
          <w:tcPr>
            <w:tcW w:w="2131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829" w:type="dxa"/>
          </w:tcPr>
          <w:p w:rsidR="009C0DAD" w:rsidRPr="00B85D90" w:rsidRDefault="009C0DAD" w:rsidP="008D44E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75. Классификация дислексий. </w:t>
            </w:r>
          </w:p>
        </w:tc>
        <w:tc>
          <w:tcPr>
            <w:tcW w:w="2131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829" w:type="dxa"/>
          </w:tcPr>
          <w:p w:rsidR="009C0DAD" w:rsidRPr="00B85D90" w:rsidRDefault="009C0DAD" w:rsidP="008D44E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76. Дисграфия как нарушение письменной речи. </w:t>
            </w:r>
          </w:p>
        </w:tc>
        <w:tc>
          <w:tcPr>
            <w:tcW w:w="2131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829" w:type="dxa"/>
          </w:tcPr>
          <w:p w:rsidR="009C0DAD" w:rsidRPr="00B85D90" w:rsidRDefault="009C0DAD" w:rsidP="008D44E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77. Классификация дисграфии. </w:t>
            </w:r>
          </w:p>
        </w:tc>
        <w:tc>
          <w:tcPr>
            <w:tcW w:w="2131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25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C0DAD">
        <w:trPr>
          <w:trHeight w:val="705"/>
        </w:trPr>
        <w:tc>
          <w:tcPr>
            <w:tcW w:w="634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829" w:type="dxa"/>
          </w:tcPr>
          <w:p w:rsidR="009C0DAD" w:rsidRPr="00B85D90" w:rsidRDefault="009C0DAD" w:rsidP="008D44ED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78. Обследование детей с нарушениями чтения и письма. Устранение у детей нарушений чтения и письма.</w:t>
            </w:r>
          </w:p>
        </w:tc>
        <w:tc>
          <w:tcPr>
            <w:tcW w:w="2131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</w:t>
            </w:r>
          </w:p>
        </w:tc>
        <w:tc>
          <w:tcPr>
            <w:tcW w:w="1025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8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1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</w:tr>
      <w:tr w:rsidR="009C0DAD">
        <w:trPr>
          <w:trHeight w:val="705"/>
        </w:trPr>
        <w:tc>
          <w:tcPr>
            <w:tcW w:w="634" w:type="dxa"/>
          </w:tcPr>
          <w:p w:rsidR="009C0DAD" w:rsidRDefault="009C0DAD" w:rsidP="00434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434174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EB3441">
              <w:rPr>
                <w:i/>
                <w:iCs/>
                <w:sz w:val="24"/>
                <w:szCs w:val="24"/>
              </w:rPr>
              <w:t>Форма отчетности</w:t>
            </w:r>
          </w:p>
        </w:tc>
        <w:tc>
          <w:tcPr>
            <w:tcW w:w="2131" w:type="dxa"/>
          </w:tcPr>
          <w:p w:rsidR="009C0DAD" w:rsidRDefault="009C0DAD" w:rsidP="00434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  <w:tc>
          <w:tcPr>
            <w:tcW w:w="1025" w:type="dxa"/>
          </w:tcPr>
          <w:p w:rsidR="009C0DAD" w:rsidRDefault="009C0DAD" w:rsidP="00434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028" w:type="dxa"/>
          </w:tcPr>
          <w:p w:rsidR="009C0DAD" w:rsidRDefault="009C0DAD" w:rsidP="00434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434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Default="009C0DAD" w:rsidP="00434174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705"/>
        </w:trPr>
        <w:tc>
          <w:tcPr>
            <w:tcW w:w="634" w:type="dxa"/>
          </w:tcPr>
          <w:p w:rsidR="009C0DAD" w:rsidRDefault="009C0DAD" w:rsidP="00434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434174">
            <w:pPr>
              <w:rPr>
                <w:i/>
                <w:iCs/>
                <w:sz w:val="24"/>
                <w:szCs w:val="24"/>
              </w:rPr>
            </w:pPr>
            <w:r w:rsidRPr="009215F3">
              <w:rPr>
                <w:i/>
                <w:i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2131" w:type="dxa"/>
          </w:tcPr>
          <w:p w:rsidR="009C0DAD" w:rsidRDefault="009C0DAD" w:rsidP="00434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9C0DAD" w:rsidRDefault="009C0DAD" w:rsidP="00434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Default="009C0DAD" w:rsidP="00434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434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Default="009C0DAD" w:rsidP="00434174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705"/>
        </w:trPr>
        <w:tc>
          <w:tcPr>
            <w:tcW w:w="634" w:type="dxa"/>
          </w:tcPr>
          <w:p w:rsidR="009C0DAD" w:rsidRDefault="009C0DAD" w:rsidP="00434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434174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Контроль</w:t>
            </w:r>
          </w:p>
        </w:tc>
        <w:tc>
          <w:tcPr>
            <w:tcW w:w="2131" w:type="dxa"/>
          </w:tcPr>
          <w:p w:rsidR="009C0DAD" w:rsidRDefault="009C0DAD" w:rsidP="00434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25" w:type="dxa"/>
          </w:tcPr>
          <w:p w:rsidR="009C0DAD" w:rsidRDefault="009C0DAD" w:rsidP="00434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Default="009C0DAD" w:rsidP="00434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434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Default="009C0DAD" w:rsidP="00434174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705"/>
        </w:trPr>
        <w:tc>
          <w:tcPr>
            <w:tcW w:w="634" w:type="dxa"/>
          </w:tcPr>
          <w:p w:rsidR="009C0DAD" w:rsidRDefault="009C0DAD" w:rsidP="00434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434174">
            <w:pPr>
              <w:widowControl w:val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Итого за 5 </w:t>
            </w:r>
            <w:r w:rsidRPr="00EB3441">
              <w:rPr>
                <w:i/>
                <w:iCs/>
                <w:sz w:val="24"/>
                <w:szCs w:val="24"/>
              </w:rPr>
              <w:t>семестр</w:t>
            </w:r>
          </w:p>
        </w:tc>
        <w:tc>
          <w:tcPr>
            <w:tcW w:w="2131" w:type="dxa"/>
          </w:tcPr>
          <w:p w:rsidR="009C0DAD" w:rsidRPr="00434174" w:rsidRDefault="009C0DAD" w:rsidP="00434174">
            <w:pPr>
              <w:jc w:val="center"/>
              <w:rPr>
                <w:b/>
                <w:bCs/>
                <w:sz w:val="24"/>
                <w:szCs w:val="24"/>
              </w:rPr>
            </w:pPr>
            <w:r w:rsidRPr="00434174"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025" w:type="dxa"/>
          </w:tcPr>
          <w:p w:rsidR="009C0DAD" w:rsidRPr="00434174" w:rsidRDefault="009C0DAD" w:rsidP="00434174">
            <w:pPr>
              <w:jc w:val="center"/>
              <w:rPr>
                <w:b/>
                <w:bCs/>
                <w:sz w:val="24"/>
                <w:szCs w:val="24"/>
              </w:rPr>
            </w:pPr>
            <w:r w:rsidRPr="00434174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028" w:type="dxa"/>
          </w:tcPr>
          <w:p w:rsidR="009C0DAD" w:rsidRPr="00434174" w:rsidRDefault="009C0DAD" w:rsidP="00434174">
            <w:pPr>
              <w:jc w:val="center"/>
              <w:rPr>
                <w:b/>
                <w:bCs/>
                <w:sz w:val="24"/>
                <w:szCs w:val="24"/>
              </w:rPr>
            </w:pPr>
            <w:r w:rsidRPr="00434174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021" w:type="dxa"/>
          </w:tcPr>
          <w:p w:rsidR="009C0DAD" w:rsidRPr="00434174" w:rsidRDefault="009C0DAD" w:rsidP="0043417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434174" w:rsidRDefault="009C0DAD" w:rsidP="00434174">
            <w:pPr>
              <w:jc w:val="center"/>
              <w:rPr>
                <w:b/>
                <w:bCs/>
                <w:sz w:val="24"/>
                <w:szCs w:val="24"/>
              </w:rPr>
            </w:pPr>
            <w:r w:rsidRPr="00434174">
              <w:rPr>
                <w:b/>
                <w:bCs/>
                <w:sz w:val="24"/>
                <w:szCs w:val="24"/>
              </w:rPr>
              <w:t>22,7</w:t>
            </w:r>
          </w:p>
        </w:tc>
      </w:tr>
      <w:tr w:rsidR="009C0DAD">
        <w:trPr>
          <w:trHeight w:val="705"/>
        </w:trPr>
        <w:tc>
          <w:tcPr>
            <w:tcW w:w="634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7750DF" w:rsidRDefault="009C0DAD" w:rsidP="008D44ED">
            <w:pPr>
              <w:jc w:val="both"/>
              <w:rPr>
                <w:sz w:val="22"/>
                <w:szCs w:val="22"/>
              </w:rPr>
            </w:pPr>
            <w:r w:rsidRPr="007750DF">
              <w:rPr>
                <w:b/>
                <w:bCs/>
                <w:i/>
                <w:iCs/>
                <w:sz w:val="24"/>
                <w:szCs w:val="24"/>
              </w:rPr>
              <w:t>Раздел 7.</w:t>
            </w:r>
            <w:r w:rsidRPr="007750DF">
              <w:rPr>
                <w:b/>
                <w:bCs/>
                <w:sz w:val="24"/>
                <w:szCs w:val="24"/>
              </w:rPr>
              <w:t xml:space="preserve"> Нарушение темпа речи. Заикание</w:t>
            </w:r>
          </w:p>
        </w:tc>
        <w:tc>
          <w:tcPr>
            <w:tcW w:w="2131" w:type="dxa"/>
          </w:tcPr>
          <w:p w:rsidR="009C0DAD" w:rsidRPr="009F7E8E" w:rsidRDefault="009C0DAD" w:rsidP="008D44ED">
            <w:pPr>
              <w:jc w:val="center"/>
              <w:rPr>
                <w:b/>
                <w:bCs/>
                <w:sz w:val="24"/>
                <w:szCs w:val="24"/>
              </w:rPr>
            </w:pPr>
            <w:r w:rsidRPr="009F7E8E"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025" w:type="dxa"/>
          </w:tcPr>
          <w:p w:rsidR="009C0DAD" w:rsidRPr="009F7E8E" w:rsidRDefault="009C0DAD" w:rsidP="008D44ED">
            <w:pPr>
              <w:jc w:val="center"/>
              <w:rPr>
                <w:b/>
                <w:bCs/>
                <w:sz w:val="24"/>
                <w:szCs w:val="24"/>
              </w:rPr>
            </w:pPr>
            <w:r w:rsidRPr="009F7E8E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8" w:type="dxa"/>
          </w:tcPr>
          <w:p w:rsidR="009C0DAD" w:rsidRPr="009F7E8E" w:rsidRDefault="009C0DAD" w:rsidP="008D44ED">
            <w:pPr>
              <w:jc w:val="center"/>
              <w:rPr>
                <w:b/>
                <w:bCs/>
                <w:sz w:val="24"/>
                <w:szCs w:val="24"/>
              </w:rPr>
            </w:pPr>
            <w:r w:rsidRPr="009F7E8E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021" w:type="dxa"/>
          </w:tcPr>
          <w:p w:rsidR="009C0DAD" w:rsidRPr="009F7E8E" w:rsidRDefault="009C0DAD" w:rsidP="008D44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F7E8E" w:rsidRDefault="009C0DAD" w:rsidP="008D44ED">
            <w:pPr>
              <w:jc w:val="center"/>
              <w:rPr>
                <w:b/>
                <w:bCs/>
                <w:sz w:val="24"/>
                <w:szCs w:val="24"/>
              </w:rPr>
            </w:pPr>
            <w:r w:rsidRPr="009F7E8E">
              <w:rPr>
                <w:b/>
                <w:bCs/>
                <w:sz w:val="24"/>
                <w:szCs w:val="24"/>
              </w:rPr>
              <w:t>37,2</w:t>
            </w:r>
          </w:p>
        </w:tc>
      </w:tr>
      <w:tr w:rsidR="009C0DAD">
        <w:trPr>
          <w:trHeight w:val="705"/>
        </w:trPr>
        <w:tc>
          <w:tcPr>
            <w:tcW w:w="634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829" w:type="dxa"/>
          </w:tcPr>
          <w:p w:rsidR="009C0DAD" w:rsidRPr="00B85D90" w:rsidRDefault="009C0DAD" w:rsidP="00842E5D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Тема 79. Брадилалия как патологически замедленный темп речи. Тахилалия как патологически ускоренный ткмп речи.</w:t>
            </w:r>
          </w:p>
        </w:tc>
        <w:tc>
          <w:tcPr>
            <w:tcW w:w="2131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9F7E8E" w:rsidRDefault="009C0DAD" w:rsidP="008D44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9F7E8E" w:rsidRDefault="009C0DAD" w:rsidP="008D44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21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F7E8E" w:rsidRDefault="009C0DAD" w:rsidP="008D44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C0DAD">
        <w:trPr>
          <w:trHeight w:val="705"/>
        </w:trPr>
        <w:tc>
          <w:tcPr>
            <w:tcW w:w="634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829" w:type="dxa"/>
          </w:tcPr>
          <w:p w:rsidR="009C0DAD" w:rsidRPr="00B85D90" w:rsidRDefault="009C0DAD" w:rsidP="008D44ED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Тема 80. Психолого-педагогические системы </w:t>
            </w:r>
            <w:r>
              <w:rPr>
                <w:sz w:val="24"/>
                <w:szCs w:val="24"/>
              </w:rPr>
              <w:lastRenderedPageBreak/>
              <w:t>комплексной диагностики и реабилитации лиц с нарушениями темпа речи.</w:t>
            </w:r>
          </w:p>
        </w:tc>
        <w:tc>
          <w:tcPr>
            <w:tcW w:w="2131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025" w:type="dxa"/>
          </w:tcPr>
          <w:p w:rsidR="009C0DAD" w:rsidRPr="009F7E8E" w:rsidRDefault="009C0DAD" w:rsidP="008D44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9F7E8E" w:rsidRDefault="009C0DAD" w:rsidP="008D44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21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F7E8E" w:rsidRDefault="009C0DAD" w:rsidP="008D44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C0DAD">
        <w:trPr>
          <w:trHeight w:val="705"/>
        </w:trPr>
        <w:tc>
          <w:tcPr>
            <w:tcW w:w="634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86</w:t>
            </w:r>
          </w:p>
        </w:tc>
        <w:tc>
          <w:tcPr>
            <w:tcW w:w="2829" w:type="dxa"/>
          </w:tcPr>
          <w:p w:rsidR="009C0DAD" w:rsidRPr="00B85D90" w:rsidRDefault="009C0DAD" w:rsidP="008D44ED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Тема 81. Исторический обзор проблемы заикания. Современные представления о заикании.</w:t>
            </w:r>
          </w:p>
        </w:tc>
        <w:tc>
          <w:tcPr>
            <w:tcW w:w="2131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9F7E8E" w:rsidRDefault="009C0DAD" w:rsidP="008D44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9F7E8E" w:rsidRDefault="009C0DAD" w:rsidP="008D44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21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F7E8E" w:rsidRDefault="009C0DAD" w:rsidP="008D44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C0DAD">
        <w:trPr>
          <w:trHeight w:val="705"/>
        </w:trPr>
        <w:tc>
          <w:tcPr>
            <w:tcW w:w="634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829" w:type="dxa"/>
          </w:tcPr>
          <w:p w:rsidR="009C0DAD" w:rsidRPr="00B85D90" w:rsidRDefault="009C0DAD" w:rsidP="008D44ED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Тема 82. Причины и симптоматика (клинические и психологические особенности проявления) заикания.</w:t>
            </w:r>
          </w:p>
        </w:tc>
        <w:tc>
          <w:tcPr>
            <w:tcW w:w="2131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9F7E8E" w:rsidRDefault="009C0DAD" w:rsidP="008D44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28" w:type="dxa"/>
          </w:tcPr>
          <w:p w:rsidR="009C0DAD" w:rsidRPr="009F7E8E" w:rsidRDefault="009C0DAD" w:rsidP="008D44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21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F7E8E" w:rsidRDefault="009C0DAD" w:rsidP="008D44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C0DAD">
        <w:trPr>
          <w:trHeight w:val="705"/>
        </w:trPr>
        <w:tc>
          <w:tcPr>
            <w:tcW w:w="634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2829" w:type="dxa"/>
          </w:tcPr>
          <w:p w:rsidR="009C0DAD" w:rsidRPr="00B85D90" w:rsidRDefault="009C0DAD" w:rsidP="008D44ED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Тема 83. Невротическая форма заикания. Клиническая и психолого-педагогическая характеристика заикающихся, страдающих невротической формой заикания.</w:t>
            </w:r>
          </w:p>
        </w:tc>
        <w:tc>
          <w:tcPr>
            <w:tcW w:w="2131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25" w:type="dxa"/>
          </w:tcPr>
          <w:p w:rsidR="009C0DAD" w:rsidRPr="009F7E8E" w:rsidRDefault="009C0DAD" w:rsidP="008D44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28" w:type="dxa"/>
          </w:tcPr>
          <w:p w:rsidR="009C0DAD" w:rsidRPr="009F7E8E" w:rsidRDefault="009C0DAD" w:rsidP="008D44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21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F7E8E" w:rsidRDefault="009C0DAD" w:rsidP="008D44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</w:tr>
      <w:tr w:rsidR="009C0DAD">
        <w:trPr>
          <w:trHeight w:val="705"/>
        </w:trPr>
        <w:tc>
          <w:tcPr>
            <w:tcW w:w="634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2829" w:type="dxa"/>
          </w:tcPr>
          <w:p w:rsidR="009C0DAD" w:rsidRPr="00B85D90" w:rsidRDefault="009C0DAD" w:rsidP="00953733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Тема 84. Неврозоподобная форма заикания. Клиническая и психолого-педагогическая характеристика заикающихся, страдающих неврозоподобной формой заикания.</w:t>
            </w:r>
          </w:p>
        </w:tc>
        <w:tc>
          <w:tcPr>
            <w:tcW w:w="2131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25" w:type="dxa"/>
          </w:tcPr>
          <w:p w:rsidR="009C0DAD" w:rsidRPr="009F7E8E" w:rsidRDefault="009C0DAD" w:rsidP="008D44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28" w:type="dxa"/>
          </w:tcPr>
          <w:p w:rsidR="009C0DAD" w:rsidRPr="009F7E8E" w:rsidRDefault="009C0DAD" w:rsidP="008D44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21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F7E8E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C0DAD">
        <w:trPr>
          <w:trHeight w:val="705"/>
        </w:trPr>
        <w:tc>
          <w:tcPr>
            <w:tcW w:w="634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829" w:type="dxa"/>
          </w:tcPr>
          <w:p w:rsidR="009C0DAD" w:rsidRPr="00B85D90" w:rsidRDefault="009C0DAD" w:rsidP="008D44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85. Комплексные системы психолого-педагогической диагностики и реабилитации заикающихся</w:t>
            </w:r>
          </w:p>
        </w:tc>
        <w:tc>
          <w:tcPr>
            <w:tcW w:w="2131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</w:t>
            </w:r>
          </w:p>
        </w:tc>
        <w:tc>
          <w:tcPr>
            <w:tcW w:w="1025" w:type="dxa"/>
          </w:tcPr>
          <w:p w:rsidR="009C0DAD" w:rsidRPr="009F7E8E" w:rsidRDefault="009C0DAD" w:rsidP="008D44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28" w:type="dxa"/>
          </w:tcPr>
          <w:p w:rsidR="009C0DAD" w:rsidRPr="009F7E8E" w:rsidRDefault="009C0DAD" w:rsidP="008D44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21" w:type="dxa"/>
          </w:tcPr>
          <w:p w:rsidR="009C0DAD" w:rsidRDefault="009C0DAD" w:rsidP="008D44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F7E8E" w:rsidRDefault="009C0DAD" w:rsidP="008D4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</w:t>
            </w:r>
          </w:p>
        </w:tc>
      </w:tr>
      <w:tr w:rsidR="009C0DAD">
        <w:trPr>
          <w:trHeight w:val="481"/>
        </w:trPr>
        <w:tc>
          <w:tcPr>
            <w:tcW w:w="634" w:type="dxa"/>
          </w:tcPr>
          <w:p w:rsidR="009C0DAD" w:rsidRDefault="009C0DAD" w:rsidP="008D0B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8D0B4D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EB3441">
              <w:rPr>
                <w:i/>
                <w:iCs/>
                <w:sz w:val="24"/>
                <w:szCs w:val="24"/>
              </w:rPr>
              <w:t>Форма отчетности</w:t>
            </w:r>
          </w:p>
        </w:tc>
        <w:tc>
          <w:tcPr>
            <w:tcW w:w="2131" w:type="dxa"/>
          </w:tcPr>
          <w:p w:rsidR="009C0DAD" w:rsidRDefault="009C0DAD" w:rsidP="008D0B4D">
            <w:pPr>
              <w:jc w:val="center"/>
              <w:rPr>
                <w:i/>
                <w:iCs/>
                <w:sz w:val="24"/>
                <w:szCs w:val="24"/>
              </w:rPr>
            </w:pPr>
            <w:r w:rsidRPr="00876F61">
              <w:rPr>
                <w:i/>
                <w:iCs/>
                <w:sz w:val="24"/>
                <w:szCs w:val="24"/>
              </w:rPr>
              <w:t>Экзамен</w:t>
            </w:r>
          </w:p>
          <w:p w:rsidR="009C0DAD" w:rsidRPr="00876F61" w:rsidRDefault="009C0DAD" w:rsidP="008D0B4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25" w:type="dxa"/>
          </w:tcPr>
          <w:p w:rsidR="009C0DAD" w:rsidRDefault="009C0DAD" w:rsidP="00D609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0,3</w:t>
            </w:r>
          </w:p>
          <w:p w:rsidR="009C0DAD" w:rsidRPr="0075759A" w:rsidRDefault="009C0DAD" w:rsidP="00434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Pr="0075759A" w:rsidRDefault="009C0DAD" w:rsidP="008D0B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8D0B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8D0B4D">
            <w:pPr>
              <w:jc w:val="center"/>
              <w:rPr>
                <w:sz w:val="24"/>
                <w:szCs w:val="24"/>
              </w:rPr>
            </w:pPr>
          </w:p>
        </w:tc>
      </w:tr>
      <w:tr w:rsidR="008D62B4">
        <w:trPr>
          <w:trHeight w:val="705"/>
        </w:trPr>
        <w:tc>
          <w:tcPr>
            <w:tcW w:w="634" w:type="dxa"/>
          </w:tcPr>
          <w:p w:rsidR="008D62B4" w:rsidRDefault="008D62B4" w:rsidP="008D0B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8D62B4" w:rsidRPr="009215F3" w:rsidRDefault="008D62B4" w:rsidP="008D0B4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ИФР</w:t>
            </w:r>
          </w:p>
        </w:tc>
        <w:tc>
          <w:tcPr>
            <w:tcW w:w="2131" w:type="dxa"/>
          </w:tcPr>
          <w:p w:rsidR="008D62B4" w:rsidRPr="0052010D" w:rsidRDefault="008D62B4" w:rsidP="008D0B4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Курсовой проект</w:t>
            </w:r>
          </w:p>
        </w:tc>
        <w:tc>
          <w:tcPr>
            <w:tcW w:w="1025" w:type="dxa"/>
          </w:tcPr>
          <w:p w:rsidR="008D62B4" w:rsidRPr="0075759A" w:rsidRDefault="008467D0" w:rsidP="008D0B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8D62B4" w:rsidRPr="0075759A" w:rsidRDefault="008D62B4" w:rsidP="008D0B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8D62B4" w:rsidRPr="0075759A" w:rsidRDefault="008D62B4" w:rsidP="008D0B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8D62B4" w:rsidRPr="0075759A" w:rsidRDefault="008D62B4" w:rsidP="008D0B4D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705"/>
        </w:trPr>
        <w:tc>
          <w:tcPr>
            <w:tcW w:w="634" w:type="dxa"/>
          </w:tcPr>
          <w:p w:rsidR="009C0DAD" w:rsidRDefault="009C0DAD" w:rsidP="008D0B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8D0B4D">
            <w:pPr>
              <w:rPr>
                <w:i/>
                <w:iCs/>
                <w:sz w:val="24"/>
                <w:szCs w:val="24"/>
              </w:rPr>
            </w:pPr>
            <w:r w:rsidRPr="009215F3">
              <w:rPr>
                <w:i/>
                <w:i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2131" w:type="dxa"/>
          </w:tcPr>
          <w:p w:rsidR="009C0DAD" w:rsidRPr="0052010D" w:rsidRDefault="009C0DAD" w:rsidP="008D0B4D">
            <w:pPr>
              <w:jc w:val="center"/>
              <w:rPr>
                <w:i/>
                <w:iCs/>
                <w:sz w:val="24"/>
                <w:szCs w:val="24"/>
              </w:rPr>
            </w:pPr>
            <w:r w:rsidRPr="0052010D">
              <w:rPr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025" w:type="dxa"/>
          </w:tcPr>
          <w:p w:rsidR="009C0DAD" w:rsidRPr="0075759A" w:rsidRDefault="009C0DAD" w:rsidP="008D0B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Pr="0075759A" w:rsidRDefault="009C0DAD" w:rsidP="008D0B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8D0B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8D0B4D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705"/>
        </w:trPr>
        <w:tc>
          <w:tcPr>
            <w:tcW w:w="634" w:type="dxa"/>
          </w:tcPr>
          <w:p w:rsidR="009C0DAD" w:rsidRDefault="009C0DAD" w:rsidP="008D0B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8D0B4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Контроль</w:t>
            </w:r>
          </w:p>
        </w:tc>
        <w:tc>
          <w:tcPr>
            <w:tcW w:w="2131" w:type="dxa"/>
          </w:tcPr>
          <w:p w:rsidR="009C0DAD" w:rsidRPr="0075759A" w:rsidRDefault="009C0DAD" w:rsidP="008D0B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25" w:type="dxa"/>
          </w:tcPr>
          <w:p w:rsidR="009C0DAD" w:rsidRPr="0075759A" w:rsidRDefault="009C0DAD" w:rsidP="008D0B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Pr="0075759A" w:rsidRDefault="009C0DAD" w:rsidP="008D0B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8D0B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8D0B4D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705"/>
        </w:trPr>
        <w:tc>
          <w:tcPr>
            <w:tcW w:w="634" w:type="dxa"/>
          </w:tcPr>
          <w:p w:rsidR="009C0DAD" w:rsidRDefault="009C0DAD" w:rsidP="00857D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857D6C">
            <w:pPr>
              <w:widowControl w:val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Итого за 6 </w:t>
            </w:r>
            <w:r w:rsidRPr="00EB3441">
              <w:rPr>
                <w:i/>
                <w:iCs/>
                <w:sz w:val="24"/>
                <w:szCs w:val="24"/>
              </w:rPr>
              <w:t>семестр</w:t>
            </w:r>
          </w:p>
        </w:tc>
        <w:tc>
          <w:tcPr>
            <w:tcW w:w="2131" w:type="dxa"/>
          </w:tcPr>
          <w:p w:rsidR="009C0DAD" w:rsidRPr="009F7E8E" w:rsidRDefault="009C0DAD" w:rsidP="00857D6C">
            <w:pPr>
              <w:jc w:val="center"/>
              <w:rPr>
                <w:b/>
                <w:bCs/>
                <w:sz w:val="24"/>
                <w:szCs w:val="24"/>
              </w:rPr>
            </w:pPr>
            <w:r w:rsidRPr="009F7E8E"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025" w:type="dxa"/>
          </w:tcPr>
          <w:p w:rsidR="009C0DAD" w:rsidRPr="009F7E8E" w:rsidRDefault="009C0DAD" w:rsidP="00857D6C">
            <w:pPr>
              <w:jc w:val="center"/>
              <w:rPr>
                <w:b/>
                <w:bCs/>
                <w:sz w:val="24"/>
                <w:szCs w:val="24"/>
              </w:rPr>
            </w:pPr>
            <w:r w:rsidRPr="009F7E8E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8" w:type="dxa"/>
          </w:tcPr>
          <w:p w:rsidR="009C0DAD" w:rsidRPr="009F7E8E" w:rsidRDefault="009C0DAD" w:rsidP="00857D6C">
            <w:pPr>
              <w:jc w:val="center"/>
              <w:rPr>
                <w:b/>
                <w:bCs/>
                <w:sz w:val="24"/>
                <w:szCs w:val="24"/>
              </w:rPr>
            </w:pPr>
            <w:r w:rsidRPr="009F7E8E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021" w:type="dxa"/>
          </w:tcPr>
          <w:p w:rsidR="009C0DAD" w:rsidRPr="009F7E8E" w:rsidRDefault="009C0DAD" w:rsidP="00857D6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F7E8E" w:rsidRDefault="009C0DAD" w:rsidP="00857D6C">
            <w:pPr>
              <w:jc w:val="center"/>
              <w:rPr>
                <w:b/>
                <w:bCs/>
                <w:sz w:val="24"/>
                <w:szCs w:val="24"/>
              </w:rPr>
            </w:pPr>
            <w:r w:rsidRPr="009F7E8E">
              <w:rPr>
                <w:b/>
                <w:bCs/>
                <w:sz w:val="24"/>
                <w:szCs w:val="24"/>
              </w:rPr>
              <w:t>37,2</w:t>
            </w:r>
          </w:p>
        </w:tc>
      </w:tr>
      <w:tr w:rsidR="009C0DAD" w:rsidRPr="00BF5D40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Раздел 8</w:t>
            </w:r>
            <w:r w:rsidRPr="00B85D90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Pr="00B85D90">
              <w:rPr>
                <w:b/>
                <w:bCs/>
                <w:sz w:val="24"/>
                <w:szCs w:val="24"/>
              </w:rPr>
              <w:t>Нарушения го</w:t>
            </w:r>
            <w:r>
              <w:rPr>
                <w:b/>
                <w:bCs/>
                <w:sz w:val="24"/>
                <w:szCs w:val="24"/>
              </w:rPr>
              <w:t>лоса</w:t>
            </w:r>
          </w:p>
        </w:tc>
        <w:tc>
          <w:tcPr>
            <w:tcW w:w="2131" w:type="dxa"/>
          </w:tcPr>
          <w:p w:rsidR="009C0DAD" w:rsidRPr="00BF5D40" w:rsidRDefault="009C0DAD" w:rsidP="00DF0EE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144</w:t>
            </w:r>
          </w:p>
        </w:tc>
        <w:tc>
          <w:tcPr>
            <w:tcW w:w="1025" w:type="dxa"/>
          </w:tcPr>
          <w:p w:rsidR="009C0DAD" w:rsidRPr="00857D6C" w:rsidRDefault="009C0DAD" w:rsidP="0075759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1028" w:type="dxa"/>
          </w:tcPr>
          <w:p w:rsidR="009C0DAD" w:rsidRPr="00857D6C" w:rsidRDefault="009C0DAD" w:rsidP="0075759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1021" w:type="dxa"/>
          </w:tcPr>
          <w:p w:rsidR="009C0DAD" w:rsidRPr="00BF5D40" w:rsidRDefault="009C0DAD" w:rsidP="003D34B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57D6C" w:rsidRDefault="009C0DAD" w:rsidP="0075759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102</w:t>
            </w:r>
            <w:r>
              <w:rPr>
                <w:b/>
                <w:bCs/>
                <w:sz w:val="24"/>
                <w:szCs w:val="24"/>
              </w:rPr>
              <w:t>,7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86</w:t>
            </w:r>
            <w:r w:rsidRPr="00B85D90">
              <w:rPr>
                <w:sz w:val="22"/>
                <w:szCs w:val="22"/>
              </w:rPr>
              <w:t>. Теоретико-методические основы диагностики и коррекции нарушений голоса.</w:t>
            </w:r>
          </w:p>
        </w:tc>
        <w:tc>
          <w:tcPr>
            <w:tcW w:w="2131" w:type="dxa"/>
          </w:tcPr>
          <w:p w:rsidR="009C0DAD" w:rsidRPr="00651E8B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25" w:type="dxa"/>
          </w:tcPr>
          <w:p w:rsidR="009C0DAD" w:rsidRPr="00651E8B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651E8B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651E8B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93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87</w:t>
            </w:r>
            <w:r w:rsidRPr="00B85D90">
              <w:rPr>
                <w:sz w:val="22"/>
                <w:szCs w:val="22"/>
              </w:rPr>
              <w:t>. Биологические основы становления и функционирования голосового аппарата. Нарушения функционирования голосового аппарата.</w:t>
            </w:r>
          </w:p>
        </w:tc>
        <w:tc>
          <w:tcPr>
            <w:tcW w:w="2131" w:type="dxa"/>
          </w:tcPr>
          <w:p w:rsidR="009C0DAD" w:rsidRPr="00651E8B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25" w:type="dxa"/>
          </w:tcPr>
          <w:p w:rsidR="009C0DAD" w:rsidRPr="00651E8B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651E8B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651E8B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88</w:t>
            </w:r>
            <w:r w:rsidRPr="00B85D90">
              <w:rPr>
                <w:sz w:val="22"/>
                <w:szCs w:val="22"/>
              </w:rPr>
              <w:t>. Функциональные нарушения голоса. Коррекция функциональныхдисфоний.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89</w:t>
            </w:r>
            <w:r w:rsidRPr="00B85D90">
              <w:rPr>
                <w:sz w:val="22"/>
                <w:szCs w:val="22"/>
              </w:rPr>
              <w:t>. Нарушения фонаторной функции органического характера.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90</w:t>
            </w:r>
            <w:r w:rsidRPr="00B85D90">
              <w:rPr>
                <w:sz w:val="22"/>
                <w:szCs w:val="22"/>
              </w:rPr>
              <w:t>.Специфика восстановления голоса при нарушениях фонаторной функции органического характера.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91</w:t>
            </w:r>
            <w:r w:rsidRPr="00B85D90">
              <w:rPr>
                <w:sz w:val="22"/>
                <w:szCs w:val="22"/>
              </w:rPr>
              <w:t>. Нарушения функционирования голосового аппарата у детей.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8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790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2829" w:type="dxa"/>
          </w:tcPr>
          <w:p w:rsidR="009C0DAD" w:rsidRPr="00B85D90" w:rsidRDefault="009C0DAD" w:rsidP="00790E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92</w:t>
            </w:r>
            <w:r w:rsidRPr="00B85D90">
              <w:rPr>
                <w:sz w:val="22"/>
                <w:szCs w:val="22"/>
              </w:rPr>
              <w:t>.  Профессиональные нарушения голоса. Особенности голоса при соматических заболеваниях.</w:t>
            </w:r>
          </w:p>
        </w:tc>
        <w:tc>
          <w:tcPr>
            <w:tcW w:w="213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</w:t>
            </w:r>
          </w:p>
        </w:tc>
        <w:tc>
          <w:tcPr>
            <w:tcW w:w="1025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757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18,7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086A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086AEE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EB3441">
              <w:rPr>
                <w:i/>
                <w:iCs/>
                <w:sz w:val="24"/>
                <w:szCs w:val="24"/>
              </w:rPr>
              <w:t>Форма отчетности</w:t>
            </w:r>
          </w:p>
        </w:tc>
        <w:tc>
          <w:tcPr>
            <w:tcW w:w="2131" w:type="dxa"/>
          </w:tcPr>
          <w:p w:rsidR="009C0DAD" w:rsidRPr="00857D6C" w:rsidRDefault="009C0DAD" w:rsidP="00857D6C">
            <w:pPr>
              <w:jc w:val="center"/>
              <w:rPr>
                <w:i/>
                <w:iCs/>
                <w:sz w:val="24"/>
                <w:szCs w:val="24"/>
              </w:rPr>
            </w:pPr>
            <w:r w:rsidRPr="00086AEE">
              <w:rPr>
                <w:i/>
                <w:iCs/>
                <w:sz w:val="24"/>
                <w:szCs w:val="24"/>
              </w:rPr>
              <w:t>Экзамен</w:t>
            </w:r>
          </w:p>
        </w:tc>
        <w:tc>
          <w:tcPr>
            <w:tcW w:w="1025" w:type="dxa"/>
          </w:tcPr>
          <w:p w:rsidR="009C0DAD" w:rsidRPr="0075759A" w:rsidRDefault="009C0DAD" w:rsidP="00857D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028" w:type="dxa"/>
          </w:tcPr>
          <w:p w:rsidR="009C0DAD" w:rsidRPr="0075759A" w:rsidRDefault="009C0DAD" w:rsidP="00086A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086A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086AEE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086A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086AEE">
            <w:pPr>
              <w:rPr>
                <w:i/>
                <w:iCs/>
                <w:sz w:val="24"/>
                <w:szCs w:val="24"/>
              </w:rPr>
            </w:pPr>
            <w:r w:rsidRPr="009215F3">
              <w:rPr>
                <w:i/>
                <w:i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2131" w:type="dxa"/>
          </w:tcPr>
          <w:p w:rsidR="009C0DAD" w:rsidRPr="0052010D" w:rsidRDefault="009C0DAD" w:rsidP="00086AEE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25" w:type="dxa"/>
          </w:tcPr>
          <w:p w:rsidR="009C0DAD" w:rsidRPr="0075759A" w:rsidRDefault="009C0DAD" w:rsidP="00086A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Pr="0075759A" w:rsidRDefault="009C0DAD" w:rsidP="00086A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086A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086AEE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086A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37222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ИФР</w:t>
            </w:r>
          </w:p>
        </w:tc>
        <w:tc>
          <w:tcPr>
            <w:tcW w:w="2131" w:type="dxa"/>
          </w:tcPr>
          <w:p w:rsidR="009C0DAD" w:rsidRPr="0075759A" w:rsidRDefault="009C0DAD" w:rsidP="00086A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9C0DAD" w:rsidRPr="0075759A" w:rsidRDefault="009C0DAD" w:rsidP="00086A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Pr="0075759A" w:rsidRDefault="009C0DAD" w:rsidP="00086A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086A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086AEE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086A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086AEE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Контроль</w:t>
            </w:r>
          </w:p>
        </w:tc>
        <w:tc>
          <w:tcPr>
            <w:tcW w:w="2131" w:type="dxa"/>
          </w:tcPr>
          <w:p w:rsidR="009C0DAD" w:rsidRPr="0075759A" w:rsidRDefault="009C0DAD" w:rsidP="00086A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25" w:type="dxa"/>
          </w:tcPr>
          <w:p w:rsidR="009C0DAD" w:rsidRPr="0075759A" w:rsidRDefault="009C0DAD" w:rsidP="00086A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Pr="0075759A" w:rsidRDefault="009C0DAD" w:rsidP="00086A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086A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086AEE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A52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Default="009C0DAD" w:rsidP="00A520E6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Итого за 7</w:t>
            </w:r>
            <w:r w:rsidRPr="00086AEE">
              <w:rPr>
                <w:i/>
                <w:iCs/>
                <w:sz w:val="24"/>
                <w:szCs w:val="24"/>
              </w:rPr>
              <w:t xml:space="preserve"> семестр</w:t>
            </w:r>
          </w:p>
        </w:tc>
        <w:tc>
          <w:tcPr>
            <w:tcW w:w="2131" w:type="dxa"/>
          </w:tcPr>
          <w:p w:rsidR="009C0DAD" w:rsidRPr="00BF5D40" w:rsidRDefault="009C0DAD" w:rsidP="00A520E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144</w:t>
            </w:r>
          </w:p>
        </w:tc>
        <w:tc>
          <w:tcPr>
            <w:tcW w:w="1025" w:type="dxa"/>
          </w:tcPr>
          <w:p w:rsidR="009C0DAD" w:rsidRPr="00857D6C" w:rsidRDefault="009C0DAD" w:rsidP="00A520E6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1028" w:type="dxa"/>
          </w:tcPr>
          <w:p w:rsidR="009C0DAD" w:rsidRPr="00857D6C" w:rsidRDefault="009C0DAD" w:rsidP="00A520E6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1021" w:type="dxa"/>
          </w:tcPr>
          <w:p w:rsidR="009C0DAD" w:rsidRPr="00BF5D40" w:rsidRDefault="009C0DAD" w:rsidP="00A520E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57D6C" w:rsidRDefault="009C0DAD" w:rsidP="00A520E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102</w:t>
            </w:r>
            <w:r>
              <w:rPr>
                <w:b/>
                <w:bCs/>
                <w:sz w:val="24"/>
                <w:szCs w:val="24"/>
              </w:rPr>
              <w:t>,7</w:t>
            </w:r>
          </w:p>
        </w:tc>
      </w:tr>
      <w:tr w:rsidR="009C0DAD" w:rsidRPr="0015587C">
        <w:trPr>
          <w:trHeight w:val="463"/>
        </w:trPr>
        <w:tc>
          <w:tcPr>
            <w:tcW w:w="634" w:type="dxa"/>
          </w:tcPr>
          <w:p w:rsidR="009C0DAD" w:rsidRDefault="009C0DAD" w:rsidP="00D551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2829" w:type="dxa"/>
          </w:tcPr>
          <w:p w:rsidR="009C0DAD" w:rsidRPr="00B85D90" w:rsidRDefault="009C0DAD" w:rsidP="00D5519D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Раздел 9</w:t>
            </w:r>
            <w:r w:rsidRPr="00B85D90">
              <w:rPr>
                <w:b/>
                <w:bCs/>
                <w:i/>
                <w:iCs/>
                <w:sz w:val="22"/>
                <w:szCs w:val="22"/>
              </w:rPr>
              <w:t>.</w:t>
            </w:r>
            <w:r>
              <w:rPr>
                <w:b/>
                <w:bCs/>
                <w:sz w:val="24"/>
                <w:szCs w:val="24"/>
              </w:rPr>
              <w:t>Афазия</w:t>
            </w:r>
          </w:p>
        </w:tc>
        <w:tc>
          <w:tcPr>
            <w:tcW w:w="2131" w:type="dxa"/>
          </w:tcPr>
          <w:p w:rsidR="009C0DAD" w:rsidRPr="00BF5D40" w:rsidRDefault="009C0DAD" w:rsidP="00D5519D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177C1"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025" w:type="dxa"/>
          </w:tcPr>
          <w:p w:rsidR="009C0DAD" w:rsidRPr="0015587C" w:rsidRDefault="009C0DAD" w:rsidP="00D551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028" w:type="dxa"/>
          </w:tcPr>
          <w:p w:rsidR="009C0DAD" w:rsidRPr="0015587C" w:rsidRDefault="009C0DAD" w:rsidP="00D551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021" w:type="dxa"/>
          </w:tcPr>
          <w:p w:rsidR="009C0DAD" w:rsidRPr="0015587C" w:rsidRDefault="009C0DAD" w:rsidP="00D551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15587C" w:rsidRDefault="009C0DAD" w:rsidP="00D551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50,7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D551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829" w:type="dxa"/>
          </w:tcPr>
          <w:p w:rsidR="009C0DAD" w:rsidRPr="00B85D90" w:rsidRDefault="009C0DAD" w:rsidP="00D551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93</w:t>
            </w:r>
            <w:r w:rsidRPr="00B85D90">
              <w:rPr>
                <w:sz w:val="22"/>
                <w:szCs w:val="22"/>
              </w:rPr>
              <w:t>. Общие сведения об афазии.</w:t>
            </w:r>
          </w:p>
        </w:tc>
        <w:tc>
          <w:tcPr>
            <w:tcW w:w="2131" w:type="dxa"/>
          </w:tcPr>
          <w:p w:rsidR="009C0DAD" w:rsidRPr="00651E8B" w:rsidRDefault="009C0DAD" w:rsidP="00D551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25" w:type="dxa"/>
          </w:tcPr>
          <w:p w:rsidR="009C0DAD" w:rsidRPr="00651E8B" w:rsidRDefault="009C0DAD" w:rsidP="00D551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651E8B" w:rsidRDefault="009C0DAD" w:rsidP="00D551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9C0DAD" w:rsidRPr="00651E8B" w:rsidRDefault="009C0DAD" w:rsidP="00D551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651E8B" w:rsidRDefault="009C0DAD" w:rsidP="00D551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D551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2829" w:type="dxa"/>
          </w:tcPr>
          <w:p w:rsidR="009C0DAD" w:rsidRPr="00B85D90" w:rsidRDefault="009C0DAD" w:rsidP="00D551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94</w:t>
            </w:r>
            <w:r w:rsidRPr="00B85D90">
              <w:rPr>
                <w:sz w:val="22"/>
                <w:szCs w:val="22"/>
              </w:rPr>
              <w:t>. Акустико-гностическая сенсорная афазия.</w:t>
            </w:r>
            <w:r w:rsidRPr="008D4362">
              <w:t>Коррекционно-педагогическая работа при акустико-гностической сенсорной афазии.</w:t>
            </w:r>
          </w:p>
        </w:tc>
        <w:tc>
          <w:tcPr>
            <w:tcW w:w="2131" w:type="dxa"/>
          </w:tcPr>
          <w:p w:rsidR="009C0DAD" w:rsidRPr="00651E8B" w:rsidRDefault="009C0DAD" w:rsidP="00D5519D">
            <w:pPr>
              <w:jc w:val="center"/>
            </w:pPr>
            <w:r>
              <w:t>14</w:t>
            </w:r>
          </w:p>
        </w:tc>
        <w:tc>
          <w:tcPr>
            <w:tcW w:w="1025" w:type="dxa"/>
          </w:tcPr>
          <w:p w:rsidR="009C0DAD" w:rsidRPr="00651E8B" w:rsidRDefault="009C0DAD" w:rsidP="00D5519D">
            <w:pPr>
              <w:jc w:val="center"/>
            </w:pPr>
            <w:r>
              <w:t>2</w:t>
            </w:r>
          </w:p>
        </w:tc>
        <w:tc>
          <w:tcPr>
            <w:tcW w:w="1028" w:type="dxa"/>
          </w:tcPr>
          <w:p w:rsidR="009C0DAD" w:rsidRPr="00651E8B" w:rsidRDefault="009C0DAD" w:rsidP="00D551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9C0DAD" w:rsidRPr="00651E8B" w:rsidRDefault="009C0DAD" w:rsidP="00D551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651E8B" w:rsidRDefault="009C0DAD" w:rsidP="00D551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D551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2829" w:type="dxa"/>
          </w:tcPr>
          <w:p w:rsidR="009C0DAD" w:rsidRPr="00B85D90" w:rsidRDefault="009C0DAD" w:rsidP="00D551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95</w:t>
            </w:r>
            <w:r w:rsidRPr="00B85D90">
              <w:rPr>
                <w:sz w:val="22"/>
                <w:szCs w:val="22"/>
              </w:rPr>
              <w:t>. Акустико-мнестическая афазия</w:t>
            </w:r>
            <w:r>
              <w:rPr>
                <w:sz w:val="22"/>
                <w:szCs w:val="22"/>
              </w:rPr>
              <w:t xml:space="preserve">. </w:t>
            </w:r>
            <w:r w:rsidRPr="008D4362">
              <w:rPr>
                <w:sz w:val="22"/>
                <w:szCs w:val="22"/>
              </w:rPr>
              <w:t>Коррекционно-педагогическая работа при акустико-мнестической афазии.</w:t>
            </w:r>
          </w:p>
        </w:tc>
        <w:tc>
          <w:tcPr>
            <w:tcW w:w="2131" w:type="dxa"/>
          </w:tcPr>
          <w:p w:rsidR="009C0DAD" w:rsidRPr="00651E8B" w:rsidRDefault="009C0DAD" w:rsidP="00D5519D">
            <w:pPr>
              <w:jc w:val="center"/>
            </w:pPr>
            <w:r>
              <w:t>14</w:t>
            </w:r>
          </w:p>
        </w:tc>
        <w:tc>
          <w:tcPr>
            <w:tcW w:w="1025" w:type="dxa"/>
          </w:tcPr>
          <w:p w:rsidR="009C0DAD" w:rsidRPr="00651E8B" w:rsidRDefault="009C0DAD" w:rsidP="00D5519D">
            <w:pPr>
              <w:jc w:val="center"/>
            </w:pPr>
            <w:r>
              <w:t>2</w:t>
            </w:r>
          </w:p>
        </w:tc>
        <w:tc>
          <w:tcPr>
            <w:tcW w:w="1028" w:type="dxa"/>
          </w:tcPr>
          <w:p w:rsidR="009C0DAD" w:rsidRPr="00651E8B" w:rsidRDefault="009C0DAD" w:rsidP="00D551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9C0DAD" w:rsidRPr="00651E8B" w:rsidRDefault="009C0DAD" w:rsidP="00D551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651E8B" w:rsidRDefault="009C0DAD" w:rsidP="00D551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D551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2829" w:type="dxa"/>
          </w:tcPr>
          <w:p w:rsidR="009C0DAD" w:rsidRPr="00B85D90" w:rsidRDefault="009C0DAD" w:rsidP="00D551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96</w:t>
            </w:r>
            <w:r w:rsidRPr="00B85D90">
              <w:rPr>
                <w:sz w:val="22"/>
                <w:szCs w:val="22"/>
              </w:rPr>
              <w:t>. Амнестико-семантическая афазия.</w:t>
            </w:r>
            <w:r w:rsidRPr="008D4362">
              <w:rPr>
                <w:sz w:val="22"/>
                <w:szCs w:val="22"/>
              </w:rPr>
              <w:t xml:space="preserve">Коррекционно-педагогическая работа при амнестико-семантической </w:t>
            </w:r>
            <w:r w:rsidRPr="008D4362">
              <w:rPr>
                <w:sz w:val="22"/>
                <w:szCs w:val="22"/>
              </w:rPr>
              <w:lastRenderedPageBreak/>
              <w:t>афазии.</w:t>
            </w:r>
          </w:p>
        </w:tc>
        <w:tc>
          <w:tcPr>
            <w:tcW w:w="2131" w:type="dxa"/>
          </w:tcPr>
          <w:p w:rsidR="009C0DAD" w:rsidRPr="0075759A" w:rsidRDefault="009C0DAD" w:rsidP="00D5519D">
            <w:pPr>
              <w:jc w:val="center"/>
            </w:pPr>
            <w:r>
              <w:lastRenderedPageBreak/>
              <w:t>14</w:t>
            </w:r>
          </w:p>
        </w:tc>
        <w:tc>
          <w:tcPr>
            <w:tcW w:w="1025" w:type="dxa"/>
          </w:tcPr>
          <w:p w:rsidR="009C0DAD" w:rsidRPr="0075759A" w:rsidRDefault="009C0DAD" w:rsidP="00D5519D">
            <w:pPr>
              <w:jc w:val="center"/>
            </w:pPr>
            <w:r>
              <w:t>2</w:t>
            </w:r>
          </w:p>
        </w:tc>
        <w:tc>
          <w:tcPr>
            <w:tcW w:w="1028" w:type="dxa"/>
          </w:tcPr>
          <w:p w:rsidR="009C0DAD" w:rsidRPr="0075759A" w:rsidRDefault="009C0DAD" w:rsidP="00D551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9C0DAD" w:rsidRPr="0075759A" w:rsidRDefault="009C0DAD" w:rsidP="00D551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D551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D551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104</w:t>
            </w:r>
          </w:p>
        </w:tc>
        <w:tc>
          <w:tcPr>
            <w:tcW w:w="2829" w:type="dxa"/>
          </w:tcPr>
          <w:p w:rsidR="009C0DAD" w:rsidRPr="00B85D90" w:rsidRDefault="009C0DAD" w:rsidP="00D551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97</w:t>
            </w:r>
            <w:r w:rsidRPr="00B85D90">
              <w:rPr>
                <w:sz w:val="22"/>
                <w:szCs w:val="22"/>
              </w:rPr>
              <w:t>. Афферентная кинестетическая моторная афазия.</w:t>
            </w:r>
            <w:r w:rsidRPr="00D609D0">
              <w:rPr>
                <w:sz w:val="22"/>
                <w:szCs w:val="22"/>
              </w:rPr>
              <w:t>Коррекционно-педагогическая ра</w:t>
            </w:r>
            <w:r>
              <w:rPr>
                <w:sz w:val="22"/>
                <w:szCs w:val="22"/>
              </w:rPr>
              <w:t>бота приафферентно</w:t>
            </w:r>
            <w:r w:rsidRPr="00D609D0">
              <w:rPr>
                <w:sz w:val="22"/>
                <w:szCs w:val="22"/>
              </w:rPr>
              <w:t xml:space="preserve"> кинестетиче</w:t>
            </w:r>
            <w:r>
              <w:rPr>
                <w:sz w:val="22"/>
                <w:szCs w:val="22"/>
              </w:rPr>
              <w:t>ской моторной афазии</w:t>
            </w:r>
            <w:r w:rsidRPr="00D609D0">
              <w:rPr>
                <w:sz w:val="22"/>
                <w:szCs w:val="22"/>
              </w:rPr>
              <w:t>.афазии.</w:t>
            </w:r>
          </w:p>
        </w:tc>
        <w:tc>
          <w:tcPr>
            <w:tcW w:w="2131" w:type="dxa"/>
          </w:tcPr>
          <w:p w:rsidR="009C0DAD" w:rsidRPr="0075759A" w:rsidRDefault="009C0DAD" w:rsidP="00D5519D">
            <w:pPr>
              <w:jc w:val="center"/>
            </w:pPr>
            <w:r>
              <w:t>14</w:t>
            </w:r>
          </w:p>
        </w:tc>
        <w:tc>
          <w:tcPr>
            <w:tcW w:w="1025" w:type="dxa"/>
          </w:tcPr>
          <w:p w:rsidR="009C0DAD" w:rsidRPr="0075759A" w:rsidRDefault="009C0DAD" w:rsidP="00D5519D">
            <w:pPr>
              <w:jc w:val="center"/>
            </w:pPr>
            <w:r>
              <w:t>2</w:t>
            </w:r>
          </w:p>
        </w:tc>
        <w:tc>
          <w:tcPr>
            <w:tcW w:w="1028" w:type="dxa"/>
          </w:tcPr>
          <w:p w:rsidR="009C0DAD" w:rsidRPr="0075759A" w:rsidRDefault="009C0DAD" w:rsidP="00D551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9C0DAD" w:rsidRPr="0075759A" w:rsidRDefault="009C0DAD" w:rsidP="00D551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D551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D551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2829" w:type="dxa"/>
          </w:tcPr>
          <w:p w:rsidR="009C0DAD" w:rsidRPr="00B85D90" w:rsidRDefault="009C0DAD" w:rsidP="00D551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98</w:t>
            </w:r>
            <w:r w:rsidRPr="00B85D90">
              <w:rPr>
                <w:sz w:val="22"/>
                <w:szCs w:val="22"/>
              </w:rPr>
              <w:t>. Эфферентная моторная алалия.</w:t>
            </w:r>
            <w:r w:rsidRPr="00D609D0">
              <w:rPr>
                <w:sz w:val="22"/>
                <w:szCs w:val="22"/>
              </w:rPr>
              <w:t>Коррекционно-педагогическая работа при эфферентной афазии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31" w:type="dxa"/>
          </w:tcPr>
          <w:p w:rsidR="009C0DAD" w:rsidRPr="0075759A" w:rsidRDefault="009C0DAD" w:rsidP="00D5519D">
            <w:pPr>
              <w:jc w:val="center"/>
            </w:pPr>
            <w:r>
              <w:t>14</w:t>
            </w:r>
          </w:p>
        </w:tc>
        <w:tc>
          <w:tcPr>
            <w:tcW w:w="1025" w:type="dxa"/>
          </w:tcPr>
          <w:p w:rsidR="009C0DAD" w:rsidRPr="0075759A" w:rsidRDefault="009C0DAD" w:rsidP="00D5519D">
            <w:pPr>
              <w:jc w:val="center"/>
            </w:pPr>
            <w:r>
              <w:t>4</w:t>
            </w:r>
          </w:p>
        </w:tc>
        <w:tc>
          <w:tcPr>
            <w:tcW w:w="1028" w:type="dxa"/>
          </w:tcPr>
          <w:p w:rsidR="009C0DAD" w:rsidRPr="0075759A" w:rsidRDefault="009C0DAD" w:rsidP="00D551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9C0DAD" w:rsidRPr="0075759A" w:rsidRDefault="009C0DAD" w:rsidP="00D551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D551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D551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2829" w:type="dxa"/>
          </w:tcPr>
          <w:p w:rsidR="009C0DAD" w:rsidRPr="00B85D90" w:rsidRDefault="009C0DAD" w:rsidP="00D551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99</w:t>
            </w:r>
            <w:r w:rsidRPr="00B85D9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Динамическая афазия. </w:t>
            </w:r>
            <w:r w:rsidRPr="00D609D0">
              <w:rPr>
                <w:sz w:val="22"/>
                <w:szCs w:val="22"/>
              </w:rPr>
              <w:t>Коррекционно-педагогическая работа при динамической афазии</w:t>
            </w:r>
          </w:p>
        </w:tc>
        <w:tc>
          <w:tcPr>
            <w:tcW w:w="2131" w:type="dxa"/>
          </w:tcPr>
          <w:p w:rsidR="009C0DAD" w:rsidRPr="0075759A" w:rsidRDefault="009C0DAD" w:rsidP="00D551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16,7</w:t>
            </w:r>
          </w:p>
        </w:tc>
        <w:tc>
          <w:tcPr>
            <w:tcW w:w="1025" w:type="dxa"/>
          </w:tcPr>
          <w:p w:rsidR="009C0DAD" w:rsidRPr="0075759A" w:rsidRDefault="009C0DAD" w:rsidP="00D5519D">
            <w:pPr>
              <w:jc w:val="center"/>
            </w:pPr>
            <w:r>
              <w:t>6</w:t>
            </w:r>
          </w:p>
        </w:tc>
        <w:tc>
          <w:tcPr>
            <w:tcW w:w="1028" w:type="dxa"/>
          </w:tcPr>
          <w:p w:rsidR="009C0DAD" w:rsidRPr="0075759A" w:rsidRDefault="009C0DAD" w:rsidP="00D551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1" w:type="dxa"/>
          </w:tcPr>
          <w:p w:rsidR="009C0DAD" w:rsidRPr="0075759A" w:rsidRDefault="009C0DAD" w:rsidP="00D551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D551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</w:tr>
      <w:tr w:rsidR="009C0DAD">
        <w:trPr>
          <w:trHeight w:val="479"/>
        </w:trPr>
        <w:tc>
          <w:tcPr>
            <w:tcW w:w="634" w:type="dxa"/>
          </w:tcPr>
          <w:p w:rsidR="009C0DAD" w:rsidRDefault="009C0DAD" w:rsidP="008D43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8D4362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EB3441">
              <w:rPr>
                <w:i/>
                <w:iCs/>
                <w:sz w:val="24"/>
                <w:szCs w:val="24"/>
              </w:rPr>
              <w:t>Форма отчетности</w:t>
            </w:r>
          </w:p>
        </w:tc>
        <w:tc>
          <w:tcPr>
            <w:tcW w:w="2131" w:type="dxa"/>
          </w:tcPr>
          <w:p w:rsidR="009C0DAD" w:rsidRPr="00D609D0" w:rsidRDefault="009C0DAD" w:rsidP="008D4362">
            <w:pPr>
              <w:jc w:val="center"/>
              <w:rPr>
                <w:i/>
                <w:iCs/>
                <w:sz w:val="24"/>
                <w:szCs w:val="24"/>
              </w:rPr>
            </w:pPr>
            <w:r w:rsidRPr="00D609D0">
              <w:rPr>
                <w:i/>
                <w:iCs/>
                <w:sz w:val="24"/>
                <w:szCs w:val="24"/>
              </w:rPr>
              <w:t>Экзамен</w:t>
            </w:r>
          </w:p>
        </w:tc>
        <w:tc>
          <w:tcPr>
            <w:tcW w:w="1025" w:type="dxa"/>
          </w:tcPr>
          <w:p w:rsidR="009C0DAD" w:rsidRPr="0075759A" w:rsidRDefault="009C0DAD" w:rsidP="00D609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028" w:type="dxa"/>
          </w:tcPr>
          <w:p w:rsidR="009C0DAD" w:rsidRPr="0075759A" w:rsidRDefault="009C0DAD" w:rsidP="008D43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8D43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8D4362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D43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8D4362">
            <w:pPr>
              <w:rPr>
                <w:i/>
                <w:iCs/>
                <w:sz w:val="24"/>
                <w:szCs w:val="24"/>
              </w:rPr>
            </w:pPr>
            <w:r w:rsidRPr="009215F3">
              <w:rPr>
                <w:i/>
                <w:i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2131" w:type="dxa"/>
          </w:tcPr>
          <w:p w:rsidR="009C0DAD" w:rsidRPr="0052010D" w:rsidRDefault="009C0DAD" w:rsidP="008D436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25" w:type="dxa"/>
          </w:tcPr>
          <w:p w:rsidR="009C0DAD" w:rsidRPr="0075759A" w:rsidRDefault="009C0DAD" w:rsidP="008D43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Pr="0075759A" w:rsidRDefault="009C0DAD" w:rsidP="008D43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8D43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8D4362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D43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8D4362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ИФР</w:t>
            </w:r>
          </w:p>
        </w:tc>
        <w:tc>
          <w:tcPr>
            <w:tcW w:w="2131" w:type="dxa"/>
          </w:tcPr>
          <w:p w:rsidR="009C0DAD" w:rsidRPr="0075759A" w:rsidRDefault="009C0DAD" w:rsidP="008D43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9C0DAD" w:rsidRPr="0075759A" w:rsidRDefault="009C0DAD" w:rsidP="008D43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Pr="0075759A" w:rsidRDefault="009C0DAD" w:rsidP="008D43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8D43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8D4362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D43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8D4362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Контроль</w:t>
            </w:r>
          </w:p>
        </w:tc>
        <w:tc>
          <w:tcPr>
            <w:tcW w:w="2131" w:type="dxa"/>
          </w:tcPr>
          <w:p w:rsidR="009C0DAD" w:rsidRPr="00E2587C" w:rsidRDefault="009C0DAD" w:rsidP="008D436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25" w:type="dxa"/>
          </w:tcPr>
          <w:p w:rsidR="009C0DAD" w:rsidRPr="00E2587C" w:rsidRDefault="009C0DAD" w:rsidP="008D43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Pr="00E2587C" w:rsidRDefault="009C0DAD" w:rsidP="008D43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E2587C" w:rsidRDefault="009C0DAD" w:rsidP="008D43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8D436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495D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Default="009C0DAD" w:rsidP="00495DD1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Итого за 8</w:t>
            </w:r>
            <w:r w:rsidRPr="00086AEE">
              <w:rPr>
                <w:i/>
                <w:iCs/>
                <w:sz w:val="24"/>
                <w:szCs w:val="24"/>
              </w:rPr>
              <w:t xml:space="preserve"> семестр</w:t>
            </w:r>
          </w:p>
        </w:tc>
        <w:tc>
          <w:tcPr>
            <w:tcW w:w="2131" w:type="dxa"/>
          </w:tcPr>
          <w:p w:rsidR="009C0DAD" w:rsidRPr="00BF5D40" w:rsidRDefault="009C0DAD" w:rsidP="00495DD1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177C1"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025" w:type="dxa"/>
          </w:tcPr>
          <w:p w:rsidR="009C0DAD" w:rsidRPr="0015587C" w:rsidRDefault="009C0DAD" w:rsidP="00495D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028" w:type="dxa"/>
          </w:tcPr>
          <w:p w:rsidR="009C0DAD" w:rsidRPr="0015587C" w:rsidRDefault="009C0DAD" w:rsidP="00495D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021" w:type="dxa"/>
          </w:tcPr>
          <w:p w:rsidR="009C0DAD" w:rsidRPr="0015587C" w:rsidRDefault="009C0DAD" w:rsidP="00495D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15587C" w:rsidRDefault="009C0DAD" w:rsidP="00495D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50,7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71A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70487C" w:rsidRDefault="009C0DAD" w:rsidP="00871A8B">
            <w:pPr>
              <w:widowControl w:val="0"/>
              <w:rPr>
                <w:sz w:val="24"/>
                <w:szCs w:val="24"/>
              </w:rPr>
            </w:pPr>
            <w:r w:rsidRPr="0070487C">
              <w:rPr>
                <w:sz w:val="24"/>
                <w:szCs w:val="24"/>
              </w:rPr>
              <w:t>ИТОГО:</w:t>
            </w:r>
          </w:p>
        </w:tc>
        <w:tc>
          <w:tcPr>
            <w:tcW w:w="2131" w:type="dxa"/>
          </w:tcPr>
          <w:p w:rsidR="009C0DAD" w:rsidRPr="00871A8B" w:rsidRDefault="009C0DAD" w:rsidP="00893D36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95DD1">
              <w:rPr>
                <w:b/>
                <w:bCs/>
                <w:sz w:val="24"/>
                <w:szCs w:val="24"/>
              </w:rPr>
              <w:t>792</w:t>
            </w:r>
          </w:p>
        </w:tc>
        <w:tc>
          <w:tcPr>
            <w:tcW w:w="1025" w:type="dxa"/>
          </w:tcPr>
          <w:p w:rsidR="009C0DAD" w:rsidRPr="00ED2FBE" w:rsidRDefault="009C0DAD" w:rsidP="00EF79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186</w:t>
            </w:r>
          </w:p>
        </w:tc>
        <w:tc>
          <w:tcPr>
            <w:tcW w:w="1028" w:type="dxa"/>
          </w:tcPr>
          <w:p w:rsidR="009C0DAD" w:rsidRPr="00ED2FBE" w:rsidRDefault="009C0DAD" w:rsidP="00A33C5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264</w:t>
            </w:r>
          </w:p>
        </w:tc>
        <w:tc>
          <w:tcPr>
            <w:tcW w:w="1021" w:type="dxa"/>
          </w:tcPr>
          <w:p w:rsidR="009C0DAD" w:rsidRPr="00ED2FBE" w:rsidRDefault="009C0DAD" w:rsidP="00D551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D2FBE" w:rsidRDefault="009C0DAD" w:rsidP="00495D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273,9</w:t>
            </w:r>
          </w:p>
        </w:tc>
      </w:tr>
    </w:tbl>
    <w:p w:rsidR="009C0DAD" w:rsidRDefault="009C0DAD" w:rsidP="00EC1F61">
      <w:pPr>
        <w:jc w:val="center"/>
        <w:rPr>
          <w:b/>
          <w:bCs/>
          <w:sz w:val="28"/>
          <w:szCs w:val="28"/>
        </w:rPr>
      </w:pPr>
    </w:p>
    <w:p w:rsidR="009C0DAD" w:rsidRDefault="009C0DAD" w:rsidP="00EC1F61">
      <w:pPr>
        <w:jc w:val="center"/>
        <w:rPr>
          <w:b/>
          <w:bCs/>
          <w:sz w:val="28"/>
          <w:szCs w:val="28"/>
        </w:rPr>
      </w:pPr>
    </w:p>
    <w:p w:rsidR="009C0DAD" w:rsidRPr="00CE4C25" w:rsidRDefault="009C0DAD" w:rsidP="00CE4C25">
      <w:pPr>
        <w:jc w:val="center"/>
        <w:rPr>
          <w:b/>
          <w:bCs/>
          <w:sz w:val="28"/>
          <w:szCs w:val="28"/>
        </w:rPr>
      </w:pPr>
      <w:r w:rsidRPr="00CE4C25">
        <w:rPr>
          <w:b/>
          <w:bCs/>
          <w:sz w:val="28"/>
          <w:szCs w:val="28"/>
        </w:rPr>
        <w:t>Очно-заочная форма обучения</w:t>
      </w:r>
    </w:p>
    <w:p w:rsidR="009C0DAD" w:rsidRDefault="009C0DAD" w:rsidP="00CE4C25">
      <w:pPr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"/>
        <w:gridCol w:w="2829"/>
        <w:gridCol w:w="2131"/>
        <w:gridCol w:w="1025"/>
        <w:gridCol w:w="1028"/>
        <w:gridCol w:w="1021"/>
        <w:gridCol w:w="1123"/>
      </w:tblGrid>
      <w:tr w:rsidR="009C0DAD">
        <w:trPr>
          <w:cantSplit/>
          <w:trHeight w:val="298"/>
        </w:trPr>
        <w:tc>
          <w:tcPr>
            <w:tcW w:w="634" w:type="dxa"/>
            <w:vMerge w:val="restart"/>
            <w:vAlign w:val="center"/>
          </w:tcPr>
          <w:p w:rsidR="009C0DAD" w:rsidRPr="006E30C4" w:rsidRDefault="009C0DAD" w:rsidP="00FB2ABA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829" w:type="dxa"/>
            <w:vMerge w:val="restart"/>
            <w:vAlign w:val="center"/>
          </w:tcPr>
          <w:p w:rsidR="009C0DAD" w:rsidRPr="006E30C4" w:rsidRDefault="009C0DAD" w:rsidP="00FB2ABA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 xml:space="preserve">Наименование </w:t>
            </w:r>
            <w:r>
              <w:rPr>
                <w:b/>
                <w:bCs/>
                <w:sz w:val="18"/>
                <w:szCs w:val="18"/>
              </w:rPr>
              <w:t>разделов</w:t>
            </w:r>
            <w:r w:rsidRPr="006E30C4">
              <w:rPr>
                <w:b/>
                <w:bCs/>
                <w:sz w:val="18"/>
                <w:szCs w:val="18"/>
              </w:rPr>
              <w:t xml:space="preserve"> и тем</w:t>
            </w:r>
          </w:p>
        </w:tc>
        <w:tc>
          <w:tcPr>
            <w:tcW w:w="2131" w:type="dxa"/>
            <w:vMerge w:val="restart"/>
            <w:vAlign w:val="center"/>
          </w:tcPr>
          <w:p w:rsidR="009C0DAD" w:rsidRPr="006E30C4" w:rsidRDefault="009C0DAD" w:rsidP="00FB2ABA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074" w:type="dxa"/>
            <w:gridSpan w:val="3"/>
            <w:vAlign w:val="center"/>
          </w:tcPr>
          <w:p w:rsidR="009C0DAD" w:rsidRPr="006E30C4" w:rsidRDefault="009C0DAD" w:rsidP="00FB2ABA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>Аудиторные занятия</w:t>
            </w:r>
          </w:p>
        </w:tc>
        <w:tc>
          <w:tcPr>
            <w:tcW w:w="1123" w:type="dxa"/>
            <w:vMerge w:val="restart"/>
            <w:vAlign w:val="center"/>
          </w:tcPr>
          <w:p w:rsidR="009C0DAD" w:rsidRPr="006E30C4" w:rsidRDefault="009C0DAD" w:rsidP="00FB2ABA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 xml:space="preserve">Сам.раб. </w:t>
            </w:r>
          </w:p>
        </w:tc>
      </w:tr>
      <w:tr w:rsidR="009C0DAD">
        <w:trPr>
          <w:cantSplit/>
          <w:trHeight w:val="348"/>
        </w:trPr>
        <w:tc>
          <w:tcPr>
            <w:tcW w:w="0" w:type="auto"/>
            <w:vMerge/>
            <w:vAlign w:val="center"/>
          </w:tcPr>
          <w:p w:rsidR="009C0DAD" w:rsidRPr="006E30C4" w:rsidRDefault="009C0DAD" w:rsidP="00FB2A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9C0DAD" w:rsidRPr="006E30C4" w:rsidRDefault="009C0DAD" w:rsidP="00FB2A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9C0DAD" w:rsidRPr="006E30C4" w:rsidRDefault="009C0DAD" w:rsidP="00FB2A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:rsidR="009C0DAD" w:rsidRPr="00D6601B" w:rsidRDefault="009C0DAD" w:rsidP="00FB2ABA">
            <w:pPr>
              <w:pStyle w:val="1"/>
              <w:ind w:firstLine="0"/>
              <w:rPr>
                <w:sz w:val="18"/>
                <w:szCs w:val="18"/>
              </w:rPr>
            </w:pPr>
            <w:r w:rsidRPr="00D6601B">
              <w:rPr>
                <w:sz w:val="18"/>
                <w:szCs w:val="18"/>
              </w:rPr>
              <w:t>ЛК</w:t>
            </w:r>
          </w:p>
        </w:tc>
        <w:tc>
          <w:tcPr>
            <w:tcW w:w="1028" w:type="dxa"/>
            <w:vAlign w:val="center"/>
          </w:tcPr>
          <w:p w:rsidR="009C0DAD" w:rsidRPr="006E30C4" w:rsidRDefault="009C0DAD" w:rsidP="00FB2ABA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 xml:space="preserve">ПЗ </w:t>
            </w:r>
          </w:p>
        </w:tc>
        <w:tc>
          <w:tcPr>
            <w:tcW w:w="1021" w:type="dxa"/>
            <w:vAlign w:val="center"/>
          </w:tcPr>
          <w:p w:rsidR="009C0DAD" w:rsidRPr="006E30C4" w:rsidRDefault="009C0DAD" w:rsidP="00FB2ABA">
            <w:pPr>
              <w:jc w:val="center"/>
              <w:rPr>
                <w:b/>
                <w:bCs/>
                <w:sz w:val="18"/>
                <w:szCs w:val="18"/>
              </w:rPr>
            </w:pPr>
            <w:r w:rsidRPr="006E30C4">
              <w:rPr>
                <w:b/>
                <w:bCs/>
                <w:sz w:val="18"/>
                <w:szCs w:val="18"/>
              </w:rPr>
              <w:t xml:space="preserve">ЛБ </w:t>
            </w:r>
          </w:p>
        </w:tc>
        <w:tc>
          <w:tcPr>
            <w:tcW w:w="0" w:type="auto"/>
            <w:vMerge/>
            <w:vAlign w:val="center"/>
          </w:tcPr>
          <w:p w:rsidR="009C0DAD" w:rsidRDefault="009C0DAD" w:rsidP="00FB2A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C0DAD">
        <w:tc>
          <w:tcPr>
            <w:tcW w:w="634" w:type="dxa"/>
          </w:tcPr>
          <w:p w:rsidR="009C0DAD" w:rsidRPr="00F4283C" w:rsidRDefault="009C0DAD" w:rsidP="00FB2ABA">
            <w:pPr>
              <w:jc w:val="center"/>
              <w:rPr>
                <w:sz w:val="24"/>
                <w:szCs w:val="24"/>
              </w:rPr>
            </w:pPr>
            <w:r w:rsidRPr="00F4283C">
              <w:rPr>
                <w:sz w:val="24"/>
                <w:szCs w:val="24"/>
              </w:rPr>
              <w:t>1.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rPr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Раздел 1</w:t>
            </w:r>
            <w:r w:rsidRPr="00B85D90">
              <w:rPr>
                <w:b/>
                <w:bCs/>
                <w:i/>
                <w:iCs/>
                <w:sz w:val="22"/>
                <w:szCs w:val="22"/>
              </w:rPr>
              <w:t>.</w:t>
            </w:r>
            <w:r>
              <w:rPr>
                <w:b/>
                <w:bCs/>
                <w:sz w:val="24"/>
                <w:szCs w:val="24"/>
              </w:rPr>
              <w:t>Теоретические основы логопедии</w:t>
            </w:r>
          </w:p>
        </w:tc>
        <w:tc>
          <w:tcPr>
            <w:tcW w:w="2131" w:type="dxa"/>
          </w:tcPr>
          <w:p w:rsidR="009C0DAD" w:rsidRPr="00C727EC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025" w:type="dxa"/>
          </w:tcPr>
          <w:p w:rsidR="009C0DAD" w:rsidRPr="00C727EC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291F9B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D5519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D5519D" w:rsidRDefault="009C0DAD" w:rsidP="002F39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9C0DAD">
        <w:tc>
          <w:tcPr>
            <w:tcW w:w="634" w:type="dxa"/>
          </w:tcPr>
          <w:p w:rsidR="009C0DAD" w:rsidRPr="00A52E06" w:rsidRDefault="009C0DAD" w:rsidP="00FB2ABA">
            <w:pPr>
              <w:jc w:val="center"/>
              <w:rPr>
                <w:sz w:val="24"/>
                <w:szCs w:val="24"/>
              </w:rPr>
            </w:pPr>
            <w:r w:rsidRPr="00A52E0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1. Логопедия как наука о нарушениях речи и методах их устранения.</w:t>
            </w:r>
          </w:p>
        </w:tc>
        <w:tc>
          <w:tcPr>
            <w:tcW w:w="213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291F9B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D5519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D5519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273"/>
        </w:trPr>
        <w:tc>
          <w:tcPr>
            <w:tcW w:w="634" w:type="dxa"/>
          </w:tcPr>
          <w:p w:rsidR="009C0DAD" w:rsidRPr="00A52E06" w:rsidRDefault="009C0DAD" w:rsidP="00FB2ABA">
            <w:pPr>
              <w:jc w:val="center"/>
              <w:rPr>
                <w:sz w:val="24"/>
                <w:szCs w:val="24"/>
              </w:rPr>
            </w:pPr>
            <w:r w:rsidRPr="00A52E0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2. Этиология нарушений речи.</w:t>
            </w:r>
          </w:p>
        </w:tc>
        <w:tc>
          <w:tcPr>
            <w:tcW w:w="213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2F39F8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D5519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D5519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273"/>
        </w:trPr>
        <w:tc>
          <w:tcPr>
            <w:tcW w:w="634" w:type="dxa"/>
          </w:tcPr>
          <w:p w:rsidR="009C0DAD" w:rsidRPr="00A52E06" w:rsidRDefault="009C0DAD" w:rsidP="00FB2ABA">
            <w:pPr>
              <w:jc w:val="center"/>
              <w:rPr>
                <w:sz w:val="24"/>
                <w:szCs w:val="24"/>
              </w:rPr>
            </w:pPr>
            <w:r w:rsidRPr="00A52E0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3. Принципы анализа речевых нарушений.</w:t>
            </w:r>
          </w:p>
        </w:tc>
        <w:tc>
          <w:tcPr>
            <w:tcW w:w="213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291F9B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D5519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D5519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273"/>
        </w:trPr>
        <w:tc>
          <w:tcPr>
            <w:tcW w:w="634" w:type="dxa"/>
          </w:tcPr>
          <w:p w:rsidR="009C0DAD" w:rsidRPr="00A52E06" w:rsidRDefault="009C0DAD" w:rsidP="00FB2ABA">
            <w:pPr>
              <w:jc w:val="center"/>
              <w:rPr>
                <w:sz w:val="24"/>
                <w:szCs w:val="24"/>
              </w:rPr>
            </w:pPr>
            <w:r w:rsidRPr="00A52E0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4. Классификация нарушений речи.</w:t>
            </w:r>
          </w:p>
        </w:tc>
        <w:tc>
          <w:tcPr>
            <w:tcW w:w="213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291F9B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D5519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D5519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273"/>
        </w:trPr>
        <w:tc>
          <w:tcPr>
            <w:tcW w:w="634" w:type="dxa"/>
          </w:tcPr>
          <w:p w:rsidR="009C0DAD" w:rsidRPr="00A52E06" w:rsidRDefault="009C0DAD" w:rsidP="00FB2ABA">
            <w:pPr>
              <w:jc w:val="center"/>
              <w:rPr>
                <w:sz w:val="24"/>
                <w:szCs w:val="24"/>
              </w:rPr>
            </w:pPr>
            <w:r w:rsidRPr="00A52E0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5. Принципы и методы логопедического воздействия.</w:t>
            </w:r>
          </w:p>
        </w:tc>
        <w:tc>
          <w:tcPr>
            <w:tcW w:w="213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291F9B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D5519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D5519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273"/>
        </w:trPr>
        <w:tc>
          <w:tcPr>
            <w:tcW w:w="634" w:type="dxa"/>
          </w:tcPr>
          <w:p w:rsidR="009C0DAD" w:rsidRPr="00A52E06" w:rsidRDefault="009C0DAD" w:rsidP="00FB2ABA">
            <w:pPr>
              <w:jc w:val="center"/>
              <w:rPr>
                <w:sz w:val="24"/>
                <w:szCs w:val="24"/>
              </w:rPr>
            </w:pPr>
            <w:r w:rsidRPr="00A52E0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Раздел 2</w:t>
            </w:r>
            <w:r w:rsidRPr="00B85D90">
              <w:rPr>
                <w:b/>
                <w:bCs/>
                <w:i/>
                <w:iCs/>
                <w:sz w:val="22"/>
                <w:szCs w:val="22"/>
              </w:rPr>
              <w:t>.</w:t>
            </w:r>
            <w:r>
              <w:rPr>
                <w:b/>
                <w:bCs/>
                <w:sz w:val="24"/>
                <w:szCs w:val="24"/>
              </w:rPr>
              <w:t>Дислалия</w:t>
            </w:r>
          </w:p>
        </w:tc>
        <w:tc>
          <w:tcPr>
            <w:tcW w:w="2131" w:type="dxa"/>
          </w:tcPr>
          <w:p w:rsidR="009C0DAD" w:rsidRPr="009215F3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025" w:type="dxa"/>
          </w:tcPr>
          <w:p w:rsidR="009C0DAD" w:rsidRPr="0004502A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291F9B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9C0DAD" w:rsidRPr="00D5519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D5519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9C0DAD">
        <w:trPr>
          <w:trHeight w:val="273"/>
        </w:trPr>
        <w:tc>
          <w:tcPr>
            <w:tcW w:w="634" w:type="dxa"/>
          </w:tcPr>
          <w:p w:rsidR="009C0DAD" w:rsidRPr="00A52E06" w:rsidRDefault="009C0DAD" w:rsidP="00FB2ABA">
            <w:pPr>
              <w:jc w:val="center"/>
              <w:rPr>
                <w:sz w:val="24"/>
                <w:szCs w:val="24"/>
              </w:rPr>
            </w:pPr>
            <w:r w:rsidRPr="00A52E0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6. Центральный и периферический речевой аппарат.</w:t>
            </w:r>
          </w:p>
        </w:tc>
        <w:tc>
          <w:tcPr>
            <w:tcW w:w="2131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25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1" w:type="dxa"/>
          </w:tcPr>
          <w:p w:rsidR="009C0DAD" w:rsidRPr="00D5519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C0DAD">
        <w:trPr>
          <w:trHeight w:val="273"/>
        </w:trPr>
        <w:tc>
          <w:tcPr>
            <w:tcW w:w="634" w:type="dxa"/>
          </w:tcPr>
          <w:p w:rsidR="009C0DAD" w:rsidRPr="00A52E06" w:rsidRDefault="009C0DAD" w:rsidP="00FB2ABA">
            <w:pPr>
              <w:jc w:val="center"/>
              <w:rPr>
                <w:sz w:val="24"/>
                <w:szCs w:val="24"/>
              </w:rPr>
            </w:pPr>
            <w:r w:rsidRPr="00A52E06">
              <w:rPr>
                <w:sz w:val="24"/>
                <w:szCs w:val="24"/>
              </w:rPr>
              <w:lastRenderedPageBreak/>
              <w:t>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7. Классификация звуков русского языка. Развитие речи в онтогенезе.</w:t>
            </w:r>
          </w:p>
        </w:tc>
        <w:tc>
          <w:tcPr>
            <w:tcW w:w="2131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25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1" w:type="dxa"/>
          </w:tcPr>
          <w:p w:rsidR="009C0DAD" w:rsidRPr="00D5519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C0DAD">
        <w:trPr>
          <w:trHeight w:val="273"/>
        </w:trPr>
        <w:tc>
          <w:tcPr>
            <w:tcW w:w="634" w:type="dxa"/>
          </w:tcPr>
          <w:p w:rsidR="009C0DAD" w:rsidRPr="00A52E06" w:rsidRDefault="009C0DAD" w:rsidP="00FB2ABA">
            <w:pPr>
              <w:jc w:val="center"/>
              <w:rPr>
                <w:sz w:val="24"/>
                <w:szCs w:val="24"/>
              </w:rPr>
            </w:pPr>
            <w:r w:rsidRPr="00A52E06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8. Общая характеристика дислалии как нарушения речи. Исторический аспект развития проблемы.</w:t>
            </w:r>
          </w:p>
        </w:tc>
        <w:tc>
          <w:tcPr>
            <w:tcW w:w="2131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25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1" w:type="dxa"/>
          </w:tcPr>
          <w:p w:rsidR="009C0DAD" w:rsidRPr="00D5519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C0DAD">
        <w:trPr>
          <w:trHeight w:val="273"/>
        </w:trPr>
        <w:tc>
          <w:tcPr>
            <w:tcW w:w="634" w:type="dxa"/>
          </w:tcPr>
          <w:p w:rsidR="009C0DAD" w:rsidRPr="00A52E06" w:rsidRDefault="009C0DAD" w:rsidP="00FB2ABA">
            <w:pPr>
              <w:jc w:val="center"/>
              <w:rPr>
                <w:sz w:val="24"/>
                <w:szCs w:val="24"/>
              </w:rPr>
            </w:pPr>
            <w:r w:rsidRPr="00A52E06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9. Основные формы функциональной дислалии.</w:t>
            </w:r>
          </w:p>
        </w:tc>
        <w:tc>
          <w:tcPr>
            <w:tcW w:w="2131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25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1" w:type="dxa"/>
          </w:tcPr>
          <w:p w:rsidR="009C0DAD" w:rsidRPr="00D5519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C0DAD">
        <w:trPr>
          <w:trHeight w:val="273"/>
        </w:trPr>
        <w:tc>
          <w:tcPr>
            <w:tcW w:w="634" w:type="dxa"/>
          </w:tcPr>
          <w:p w:rsidR="009C0DAD" w:rsidRPr="00A52E06" w:rsidRDefault="009C0DAD" w:rsidP="00FB2ABA">
            <w:pPr>
              <w:jc w:val="center"/>
              <w:rPr>
                <w:sz w:val="24"/>
                <w:szCs w:val="24"/>
              </w:rPr>
            </w:pPr>
            <w:r w:rsidRPr="00A52E06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10. Методика коррекционной работы при дислалии.</w:t>
            </w:r>
          </w:p>
        </w:tc>
        <w:tc>
          <w:tcPr>
            <w:tcW w:w="2131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291F9B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D5519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C0DAD">
        <w:trPr>
          <w:trHeight w:val="27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11. Обследование звукопроизношения при дислалии. </w:t>
            </w:r>
          </w:p>
        </w:tc>
        <w:tc>
          <w:tcPr>
            <w:tcW w:w="2131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025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291F9B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D5519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C0DAD">
        <w:trPr>
          <w:trHeight w:val="27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12. Основные этапы развития фонематического восприятия.</w:t>
            </w:r>
          </w:p>
        </w:tc>
        <w:tc>
          <w:tcPr>
            <w:tcW w:w="2131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25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1" w:type="dxa"/>
          </w:tcPr>
          <w:p w:rsidR="009C0DAD" w:rsidRPr="00D5519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13. Недостатки произношения звуков «р» - «р’» (ротацизм и параротацизм), «л» «л’» (ламбдацизм и параламбдацизм). Приемы постановки звуков.</w:t>
            </w:r>
          </w:p>
        </w:tc>
        <w:tc>
          <w:tcPr>
            <w:tcW w:w="2131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25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1" w:type="dxa"/>
          </w:tcPr>
          <w:p w:rsidR="009C0DAD" w:rsidRPr="00D5519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14. Недостатки произношения свистящих звуков «с» - «с’», «з» - «з’», «ц» (сигматизм, парасигматизм). Приемы постановки звуков.</w:t>
            </w:r>
          </w:p>
        </w:tc>
        <w:tc>
          <w:tcPr>
            <w:tcW w:w="2131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25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1" w:type="dxa"/>
          </w:tcPr>
          <w:p w:rsidR="009C0DAD" w:rsidRPr="00D5519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15. Недостатки произношения шипящих звуков «ш», «ж», «ч», «щ». Приемы постановки звуков.</w:t>
            </w:r>
          </w:p>
        </w:tc>
        <w:tc>
          <w:tcPr>
            <w:tcW w:w="2131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25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1" w:type="dxa"/>
          </w:tcPr>
          <w:p w:rsidR="009C0DAD" w:rsidRPr="00D5519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16. Недостатки произношения звука «йот» (йотацизм).Недостатки произношения «к» - «к’», «г» - «г’», «х» - «х’» (каппацизм, гаммацизм,  хитизм).Приемы постановки звуков.</w:t>
            </w:r>
          </w:p>
        </w:tc>
        <w:tc>
          <w:tcPr>
            <w:tcW w:w="2131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25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1" w:type="dxa"/>
          </w:tcPr>
          <w:p w:rsidR="009C0DAD" w:rsidRPr="00D5519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17. Недостатки произношения твердых и мягких, звонких и глухих согласных звуков и методы их исправления.</w:t>
            </w:r>
          </w:p>
        </w:tc>
        <w:tc>
          <w:tcPr>
            <w:tcW w:w="2131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25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18. Обучение и воспитание детей с фонетико-фонематическим недоразвитием (ФФН).</w:t>
            </w:r>
          </w:p>
        </w:tc>
        <w:tc>
          <w:tcPr>
            <w:tcW w:w="2131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25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08031E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FB2ABA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EB3441">
              <w:rPr>
                <w:i/>
                <w:iCs/>
                <w:sz w:val="24"/>
                <w:szCs w:val="24"/>
              </w:rPr>
              <w:t>Форма отчетности</w:t>
            </w:r>
          </w:p>
        </w:tc>
        <w:tc>
          <w:tcPr>
            <w:tcW w:w="2131" w:type="dxa"/>
          </w:tcPr>
          <w:p w:rsidR="009C0DAD" w:rsidRPr="005520E6" w:rsidRDefault="009C0DAD" w:rsidP="00AA26A2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9C0DAD" w:rsidRDefault="009C0DAD" w:rsidP="00FB2ABA">
            <w:pPr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FB2ABA">
            <w:pPr>
              <w:rPr>
                <w:i/>
                <w:iCs/>
                <w:sz w:val="24"/>
                <w:szCs w:val="24"/>
              </w:rPr>
            </w:pPr>
            <w:r w:rsidRPr="009215F3">
              <w:rPr>
                <w:i/>
                <w:i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2131" w:type="dxa"/>
          </w:tcPr>
          <w:p w:rsidR="009C0DAD" w:rsidRPr="005520E6" w:rsidRDefault="009C0DAD" w:rsidP="00FB2ABA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</w:tr>
      <w:tr w:rsidR="009C0DAD" w:rsidRPr="002F39F8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FB2ABA">
            <w:pPr>
              <w:widowControl w:val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Итого за </w:t>
            </w:r>
            <w:r>
              <w:rPr>
                <w:i/>
                <w:iCs/>
                <w:sz w:val="24"/>
                <w:szCs w:val="24"/>
                <w:lang w:val="en-US"/>
              </w:rPr>
              <w:t>4</w:t>
            </w:r>
            <w:r>
              <w:rPr>
                <w:i/>
                <w:iCs/>
                <w:sz w:val="24"/>
                <w:szCs w:val="24"/>
              </w:rPr>
              <w:t>три</w:t>
            </w:r>
            <w:r w:rsidRPr="00EB3441">
              <w:rPr>
                <w:i/>
                <w:iCs/>
                <w:sz w:val="24"/>
                <w:szCs w:val="24"/>
              </w:rPr>
              <w:t>местр</w:t>
            </w:r>
          </w:p>
        </w:tc>
        <w:tc>
          <w:tcPr>
            <w:tcW w:w="2131" w:type="dxa"/>
          </w:tcPr>
          <w:p w:rsidR="009C0DAD" w:rsidRPr="002F39F8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025" w:type="dxa"/>
          </w:tcPr>
          <w:p w:rsidR="009C0DAD" w:rsidRPr="002F39F8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 w:rsidRPr="002F39F8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28" w:type="dxa"/>
          </w:tcPr>
          <w:p w:rsidR="009C0DAD" w:rsidRPr="002F39F8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21" w:type="dxa"/>
          </w:tcPr>
          <w:p w:rsidR="009C0DAD" w:rsidRPr="002F39F8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2F39F8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</w:t>
            </w:r>
          </w:p>
        </w:tc>
      </w:tr>
      <w:tr w:rsidR="009C0DAD" w:rsidRPr="00C727EC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Раздел 3</w:t>
            </w:r>
            <w:r w:rsidRPr="00B85D90">
              <w:rPr>
                <w:b/>
                <w:bCs/>
                <w:i/>
                <w:iCs/>
                <w:sz w:val="22"/>
                <w:szCs w:val="22"/>
              </w:rPr>
              <w:t>.</w:t>
            </w:r>
            <w:r>
              <w:rPr>
                <w:b/>
                <w:bCs/>
                <w:sz w:val="24"/>
                <w:szCs w:val="24"/>
              </w:rPr>
              <w:t>Ринолалия</w:t>
            </w:r>
          </w:p>
        </w:tc>
        <w:tc>
          <w:tcPr>
            <w:tcW w:w="2131" w:type="dxa"/>
          </w:tcPr>
          <w:p w:rsidR="009C0DAD" w:rsidRPr="00BD4AB8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025" w:type="dxa"/>
          </w:tcPr>
          <w:p w:rsidR="009C0DAD" w:rsidRPr="0008031E" w:rsidRDefault="009C0DAD" w:rsidP="00FB2AB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28" w:type="dxa"/>
          </w:tcPr>
          <w:p w:rsidR="009C0DAD" w:rsidRPr="0008031E" w:rsidRDefault="009C0DAD" w:rsidP="00FB2AB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21" w:type="dxa"/>
          </w:tcPr>
          <w:p w:rsidR="009C0DAD" w:rsidRPr="00BD4AB8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08031E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86</w:t>
            </w:r>
            <w:r>
              <w:rPr>
                <w:b/>
                <w:bCs/>
                <w:sz w:val="24"/>
                <w:szCs w:val="24"/>
              </w:rPr>
              <w:t>,7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19.Анатомо-физиологические особенности формирования зубочелюстной системы у детей.</w:t>
            </w:r>
          </w:p>
        </w:tc>
        <w:tc>
          <w:tcPr>
            <w:tcW w:w="213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20. Общая характеристика ринолалии как нарушения речи.</w:t>
            </w:r>
          </w:p>
        </w:tc>
        <w:tc>
          <w:tcPr>
            <w:tcW w:w="213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21. Открытая ринолалия. </w:t>
            </w:r>
          </w:p>
        </w:tc>
        <w:tc>
          <w:tcPr>
            <w:tcW w:w="213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22. Раннее общее и речевое развитие детей с открытой</w:t>
            </w:r>
            <w:r>
              <w:rPr>
                <w:sz w:val="22"/>
                <w:szCs w:val="22"/>
              </w:rPr>
              <w:t>2</w:t>
            </w:r>
            <w:r w:rsidRPr="00B85D90">
              <w:rPr>
                <w:sz w:val="22"/>
                <w:szCs w:val="22"/>
              </w:rPr>
              <w:t>ринолалией.</w:t>
            </w:r>
          </w:p>
        </w:tc>
        <w:tc>
          <w:tcPr>
            <w:tcW w:w="213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23. Характеристика устной речи детей при открытой ринолалии. </w:t>
            </w:r>
          </w:p>
        </w:tc>
        <w:tc>
          <w:tcPr>
            <w:tcW w:w="213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24. Особенности письменной речи детей с открытой ринолалией.</w:t>
            </w:r>
          </w:p>
        </w:tc>
        <w:tc>
          <w:tcPr>
            <w:tcW w:w="213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25. Диспансеризация детей с открытой расщелиной неба.</w:t>
            </w:r>
          </w:p>
        </w:tc>
        <w:tc>
          <w:tcPr>
            <w:tcW w:w="213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26. Психолого-педагогическая характеристика детей с открытойринолалией.</w:t>
            </w:r>
          </w:p>
        </w:tc>
        <w:tc>
          <w:tcPr>
            <w:tcW w:w="213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27. Закрытая ринолалия. </w:t>
            </w:r>
          </w:p>
        </w:tc>
        <w:tc>
          <w:tcPr>
            <w:tcW w:w="213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Pr="00197B32" w:rsidRDefault="009C0DAD" w:rsidP="00FB2ABA">
            <w:pPr>
              <w:jc w:val="center"/>
              <w:rPr>
                <w:color w:val="000000"/>
                <w:sz w:val="24"/>
                <w:szCs w:val="24"/>
              </w:rPr>
            </w:pPr>
            <w:r w:rsidRPr="00197B32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829" w:type="dxa"/>
          </w:tcPr>
          <w:p w:rsidR="009C0DAD" w:rsidRPr="00197B32" w:rsidRDefault="009C0DAD" w:rsidP="00FB2ABA">
            <w:pPr>
              <w:jc w:val="both"/>
              <w:rPr>
                <w:color w:val="000000"/>
                <w:sz w:val="22"/>
                <w:szCs w:val="22"/>
              </w:rPr>
            </w:pPr>
            <w:r w:rsidRPr="00197B32">
              <w:rPr>
                <w:color w:val="000000"/>
                <w:sz w:val="22"/>
                <w:szCs w:val="22"/>
              </w:rPr>
              <w:t xml:space="preserve">Тема 28. Комплексное исследование детей с ринолалией. </w:t>
            </w:r>
          </w:p>
        </w:tc>
        <w:tc>
          <w:tcPr>
            <w:tcW w:w="2131" w:type="dxa"/>
          </w:tcPr>
          <w:p w:rsidR="009C0DAD" w:rsidRPr="00197B32" w:rsidRDefault="009C0DAD" w:rsidP="00FB2A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25" w:type="dxa"/>
          </w:tcPr>
          <w:p w:rsidR="009C0DAD" w:rsidRPr="00197B32" w:rsidRDefault="009C0DAD" w:rsidP="00FB2A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197B32" w:rsidRDefault="009C0DAD" w:rsidP="00FB2A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197B32" w:rsidRDefault="009C0DAD" w:rsidP="00FB2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197B32" w:rsidRDefault="009C0DAD" w:rsidP="00FB2A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29. Методики коррекционной работы по устранению открытой ринолалии.</w:t>
            </w:r>
          </w:p>
        </w:tc>
        <w:tc>
          <w:tcPr>
            <w:tcW w:w="213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5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30.Задачи и содержание коррекционной работы при ринолалии. </w:t>
            </w:r>
          </w:p>
        </w:tc>
        <w:tc>
          <w:tcPr>
            <w:tcW w:w="213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5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476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31. Дооперационный период работы с детьми с ринолалией (I этап работы).</w:t>
            </w:r>
          </w:p>
        </w:tc>
        <w:tc>
          <w:tcPr>
            <w:tcW w:w="213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32. Послеоперационный период работы с детьми с ринолалией (II этап работы).</w:t>
            </w:r>
          </w:p>
        </w:tc>
        <w:tc>
          <w:tcPr>
            <w:tcW w:w="213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1025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33. Послеоперационный период работы с детьми с ринолалией (II</w:t>
            </w:r>
            <w:r w:rsidRPr="00B85D90">
              <w:rPr>
                <w:sz w:val="22"/>
                <w:szCs w:val="22"/>
                <w:lang w:val="en-US"/>
              </w:rPr>
              <w:t>I</w:t>
            </w:r>
            <w:r w:rsidRPr="00B85D90">
              <w:rPr>
                <w:sz w:val="22"/>
                <w:szCs w:val="22"/>
              </w:rPr>
              <w:t xml:space="preserve"> этапы </w:t>
            </w:r>
            <w:r w:rsidRPr="00B85D90">
              <w:rPr>
                <w:sz w:val="22"/>
                <w:szCs w:val="22"/>
              </w:rPr>
              <w:lastRenderedPageBreak/>
              <w:t>работы).</w:t>
            </w:r>
          </w:p>
        </w:tc>
        <w:tc>
          <w:tcPr>
            <w:tcW w:w="213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025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34. Послеоперационный период работы с детьми с ринолалией (IV этап работы).</w:t>
            </w:r>
          </w:p>
        </w:tc>
        <w:tc>
          <w:tcPr>
            <w:tcW w:w="213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5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35. Коррекционная работа с детьми от 0 до 1 года, от 1-го года до 3 лет.</w:t>
            </w:r>
          </w:p>
        </w:tc>
        <w:tc>
          <w:tcPr>
            <w:tcW w:w="2131" w:type="dxa"/>
          </w:tcPr>
          <w:p w:rsidR="009C0DAD" w:rsidRPr="00CA5053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5" w:type="dxa"/>
          </w:tcPr>
          <w:p w:rsidR="009C0DAD" w:rsidRPr="00CA5053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CA5053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CA5053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CA5053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36. Ринофония как вид нарушений небно-глоточного затвора и назальности голоса.</w:t>
            </w:r>
          </w:p>
        </w:tc>
        <w:tc>
          <w:tcPr>
            <w:tcW w:w="2131" w:type="dxa"/>
          </w:tcPr>
          <w:p w:rsidR="009C0DAD" w:rsidRPr="00CA5053" w:rsidRDefault="009C0DAD" w:rsidP="00FB2ABA">
            <w:pPr>
              <w:jc w:val="center"/>
              <w:rPr>
                <w:sz w:val="24"/>
                <w:szCs w:val="24"/>
                <w:highlight w:val="yellow"/>
              </w:rPr>
            </w:pPr>
            <w:r w:rsidRPr="001E533F"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CA5053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CA5053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CA5053" w:rsidRDefault="009C0DAD" w:rsidP="00FB2AB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23" w:type="dxa"/>
          </w:tcPr>
          <w:p w:rsidR="009C0DAD" w:rsidRPr="00CA5053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FB2ABA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EB3441">
              <w:rPr>
                <w:i/>
                <w:iCs/>
                <w:sz w:val="24"/>
                <w:szCs w:val="24"/>
              </w:rPr>
              <w:t>Форма отчетности</w:t>
            </w:r>
          </w:p>
        </w:tc>
        <w:tc>
          <w:tcPr>
            <w:tcW w:w="2131" w:type="dxa"/>
          </w:tcPr>
          <w:p w:rsidR="009C0DAD" w:rsidRPr="009215F3" w:rsidRDefault="009C0DAD" w:rsidP="00FB2ABA">
            <w:pPr>
              <w:jc w:val="center"/>
              <w:rPr>
                <w:i/>
                <w:iCs/>
                <w:sz w:val="24"/>
                <w:szCs w:val="24"/>
                <w:highlight w:val="yellow"/>
              </w:rPr>
            </w:pPr>
            <w:r w:rsidRPr="001E533F">
              <w:rPr>
                <w:i/>
                <w:iCs/>
                <w:sz w:val="24"/>
                <w:szCs w:val="24"/>
              </w:rPr>
              <w:t>Экзамен</w:t>
            </w:r>
          </w:p>
        </w:tc>
        <w:tc>
          <w:tcPr>
            <w:tcW w:w="1025" w:type="dxa"/>
          </w:tcPr>
          <w:p w:rsidR="009C0DAD" w:rsidRPr="00CA5053" w:rsidRDefault="009C0DAD" w:rsidP="00FB2A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028" w:type="dxa"/>
          </w:tcPr>
          <w:p w:rsidR="009C0DAD" w:rsidRPr="00CA5053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CA5053" w:rsidRDefault="009C0DAD" w:rsidP="00FB2AB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23" w:type="dxa"/>
          </w:tcPr>
          <w:p w:rsidR="009C0DAD" w:rsidRPr="00CA5053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FB2ABA">
            <w:pPr>
              <w:widowControl w:val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Контроль</w:t>
            </w:r>
          </w:p>
        </w:tc>
        <w:tc>
          <w:tcPr>
            <w:tcW w:w="2131" w:type="dxa"/>
          </w:tcPr>
          <w:p w:rsidR="009C0DAD" w:rsidRPr="001E533F" w:rsidRDefault="009C0DAD" w:rsidP="00FB2ABA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1025" w:type="dxa"/>
          </w:tcPr>
          <w:p w:rsidR="009C0DAD" w:rsidRDefault="009C0DAD" w:rsidP="00FB2ABA">
            <w:pPr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Pr="00CA5053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CA5053" w:rsidRDefault="009C0DAD" w:rsidP="00FB2AB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23" w:type="dxa"/>
          </w:tcPr>
          <w:p w:rsidR="009C0DAD" w:rsidRPr="00CA5053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FB2ABA">
            <w:pPr>
              <w:rPr>
                <w:i/>
                <w:iCs/>
                <w:sz w:val="24"/>
                <w:szCs w:val="24"/>
              </w:rPr>
            </w:pPr>
            <w:r w:rsidRPr="009215F3">
              <w:rPr>
                <w:i/>
                <w:i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2131" w:type="dxa"/>
          </w:tcPr>
          <w:p w:rsidR="009C0DAD" w:rsidRPr="0052010D" w:rsidRDefault="009C0DAD" w:rsidP="00FB2ABA">
            <w:pPr>
              <w:jc w:val="center"/>
              <w:rPr>
                <w:i/>
                <w:iCs/>
                <w:sz w:val="24"/>
                <w:szCs w:val="24"/>
                <w:highlight w:val="yellow"/>
              </w:rPr>
            </w:pPr>
            <w:r>
              <w:rPr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CA5053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Pr="00CA5053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CA5053" w:rsidRDefault="009C0DAD" w:rsidP="00FB2AB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23" w:type="dxa"/>
          </w:tcPr>
          <w:p w:rsidR="009C0DAD" w:rsidRPr="00CA5053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080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08031E">
            <w:pPr>
              <w:widowControl w:val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Итого за 5 три</w:t>
            </w:r>
            <w:r w:rsidRPr="00EB3441">
              <w:rPr>
                <w:i/>
                <w:iCs/>
                <w:sz w:val="24"/>
                <w:szCs w:val="24"/>
              </w:rPr>
              <w:t>местр</w:t>
            </w:r>
          </w:p>
        </w:tc>
        <w:tc>
          <w:tcPr>
            <w:tcW w:w="2131" w:type="dxa"/>
          </w:tcPr>
          <w:p w:rsidR="009C0DAD" w:rsidRPr="00BD4AB8" w:rsidRDefault="009C0DAD" w:rsidP="0008031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025" w:type="dxa"/>
          </w:tcPr>
          <w:p w:rsidR="009C0DAD" w:rsidRPr="0008031E" w:rsidRDefault="009C0DAD" w:rsidP="0008031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28" w:type="dxa"/>
          </w:tcPr>
          <w:p w:rsidR="009C0DAD" w:rsidRPr="0008031E" w:rsidRDefault="009C0DAD" w:rsidP="0008031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21" w:type="dxa"/>
          </w:tcPr>
          <w:p w:rsidR="009C0DAD" w:rsidRPr="00BD4AB8" w:rsidRDefault="009C0DAD" w:rsidP="0008031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08031E" w:rsidRDefault="009C0DAD" w:rsidP="0008031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86</w:t>
            </w:r>
            <w:r>
              <w:rPr>
                <w:b/>
                <w:bCs/>
                <w:sz w:val="24"/>
                <w:szCs w:val="24"/>
              </w:rPr>
              <w:t>,7</w:t>
            </w:r>
          </w:p>
        </w:tc>
      </w:tr>
      <w:tr w:rsidR="009C0DAD" w:rsidRPr="00C727EC">
        <w:trPr>
          <w:trHeight w:val="463"/>
        </w:trPr>
        <w:tc>
          <w:tcPr>
            <w:tcW w:w="634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</w:rPr>
            </w:pPr>
            <w:r w:rsidRPr="00814E79">
              <w:rPr>
                <w:sz w:val="24"/>
                <w:szCs w:val="24"/>
              </w:rPr>
              <w:t>40</w:t>
            </w:r>
          </w:p>
        </w:tc>
        <w:tc>
          <w:tcPr>
            <w:tcW w:w="2829" w:type="dxa"/>
          </w:tcPr>
          <w:p w:rsidR="009C0DAD" w:rsidRPr="00814E79" w:rsidRDefault="009C0DAD" w:rsidP="00FB2ABA">
            <w:pPr>
              <w:jc w:val="both"/>
              <w:rPr>
                <w:b/>
                <w:bCs/>
                <w:sz w:val="22"/>
                <w:szCs w:val="22"/>
              </w:rPr>
            </w:pPr>
            <w:r w:rsidRPr="00814E79">
              <w:rPr>
                <w:b/>
                <w:bCs/>
                <w:i/>
                <w:iCs/>
                <w:sz w:val="22"/>
                <w:szCs w:val="22"/>
              </w:rPr>
              <w:t>Раздел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14E79">
              <w:rPr>
                <w:b/>
                <w:bCs/>
                <w:i/>
                <w:iCs/>
                <w:sz w:val="22"/>
                <w:szCs w:val="22"/>
              </w:rPr>
              <w:t>4.</w:t>
            </w:r>
            <w:r w:rsidRPr="00814E79">
              <w:rPr>
                <w:b/>
                <w:bCs/>
                <w:sz w:val="24"/>
                <w:szCs w:val="24"/>
              </w:rPr>
              <w:t>Дизартрия</w:t>
            </w:r>
          </w:p>
        </w:tc>
        <w:tc>
          <w:tcPr>
            <w:tcW w:w="2131" w:type="dxa"/>
          </w:tcPr>
          <w:p w:rsidR="009C0DAD" w:rsidRPr="00814E79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 w:rsidRPr="00814E79"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025" w:type="dxa"/>
          </w:tcPr>
          <w:p w:rsidR="009C0DAD" w:rsidRPr="00814E79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 w:rsidRPr="00814E7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28" w:type="dxa"/>
          </w:tcPr>
          <w:p w:rsidR="009C0DAD" w:rsidRPr="00814E79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 w:rsidRPr="00814E79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21" w:type="dxa"/>
          </w:tcPr>
          <w:p w:rsidR="009C0DAD" w:rsidRPr="00814E79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14E79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 w:rsidRPr="00814E79">
              <w:rPr>
                <w:b/>
                <w:bCs/>
                <w:sz w:val="24"/>
                <w:szCs w:val="24"/>
              </w:rPr>
              <w:t>62</w:t>
            </w:r>
          </w:p>
        </w:tc>
      </w:tr>
      <w:tr w:rsidR="009C0DAD" w:rsidRPr="00CA5053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829" w:type="dxa"/>
          </w:tcPr>
          <w:p w:rsidR="009C0DAD" w:rsidRPr="00CA5053" w:rsidRDefault="009C0DAD" w:rsidP="00FB2ABA">
            <w:pPr>
              <w:jc w:val="both"/>
              <w:rPr>
                <w:sz w:val="22"/>
                <w:szCs w:val="22"/>
              </w:rPr>
            </w:pPr>
            <w:r w:rsidRPr="00CA5053">
              <w:rPr>
                <w:sz w:val="22"/>
                <w:szCs w:val="22"/>
              </w:rPr>
              <w:t xml:space="preserve">Тема 37. Введение   в   проблемы   дизартрии.   </w:t>
            </w:r>
          </w:p>
        </w:tc>
        <w:tc>
          <w:tcPr>
            <w:tcW w:w="2131" w:type="dxa"/>
          </w:tcPr>
          <w:p w:rsidR="009C0DAD" w:rsidRPr="001909D1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25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1" w:type="dxa"/>
          </w:tcPr>
          <w:p w:rsidR="009C0DAD" w:rsidRPr="0094585C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C0DAD" w:rsidRPr="00CA5053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829" w:type="dxa"/>
          </w:tcPr>
          <w:p w:rsidR="009C0DAD" w:rsidRPr="00CA5053" w:rsidRDefault="009C0DAD" w:rsidP="00FB2ABA">
            <w:pPr>
              <w:jc w:val="both"/>
              <w:rPr>
                <w:sz w:val="22"/>
                <w:szCs w:val="22"/>
              </w:rPr>
            </w:pPr>
            <w:r w:rsidRPr="00CA5053">
              <w:rPr>
                <w:sz w:val="22"/>
                <w:szCs w:val="22"/>
              </w:rPr>
              <w:t>Тема 38. Анатомо-физиологические  механизмы  устной   речи в   норме.</w:t>
            </w:r>
          </w:p>
        </w:tc>
        <w:tc>
          <w:tcPr>
            <w:tcW w:w="2131" w:type="dxa"/>
          </w:tcPr>
          <w:p w:rsidR="009C0DAD" w:rsidRPr="001909D1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25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1" w:type="dxa"/>
          </w:tcPr>
          <w:p w:rsidR="009C0DAD" w:rsidRPr="0094585C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C0DAD" w:rsidRPr="00CA5053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829" w:type="dxa"/>
          </w:tcPr>
          <w:p w:rsidR="009C0DAD" w:rsidRPr="00CA5053" w:rsidRDefault="009C0DAD" w:rsidP="00FB2ABA">
            <w:pPr>
              <w:jc w:val="both"/>
              <w:rPr>
                <w:sz w:val="22"/>
                <w:szCs w:val="22"/>
              </w:rPr>
            </w:pPr>
            <w:r w:rsidRPr="00CA5053">
              <w:rPr>
                <w:sz w:val="22"/>
                <w:szCs w:val="22"/>
              </w:rPr>
              <w:t>Тема 39. Псевдобульбарная  дизартрия.</w:t>
            </w:r>
          </w:p>
        </w:tc>
        <w:tc>
          <w:tcPr>
            <w:tcW w:w="2131" w:type="dxa"/>
          </w:tcPr>
          <w:p w:rsidR="009C0DAD" w:rsidRPr="001909D1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25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1" w:type="dxa"/>
          </w:tcPr>
          <w:p w:rsidR="009C0DAD" w:rsidRPr="0094585C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C0DAD" w:rsidRPr="00CA5053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829" w:type="dxa"/>
          </w:tcPr>
          <w:p w:rsidR="009C0DAD" w:rsidRPr="00CA5053" w:rsidRDefault="009C0DAD" w:rsidP="00FB2ABA">
            <w:pPr>
              <w:jc w:val="both"/>
              <w:rPr>
                <w:sz w:val="22"/>
                <w:szCs w:val="22"/>
              </w:rPr>
            </w:pPr>
            <w:r w:rsidRPr="00CA5053">
              <w:rPr>
                <w:sz w:val="22"/>
                <w:szCs w:val="22"/>
              </w:rPr>
              <w:t>Тема 40. Бульбарная    дизартрия.</w:t>
            </w:r>
          </w:p>
        </w:tc>
        <w:tc>
          <w:tcPr>
            <w:tcW w:w="2131" w:type="dxa"/>
          </w:tcPr>
          <w:p w:rsidR="009C0DAD" w:rsidRPr="001909D1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25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1" w:type="dxa"/>
          </w:tcPr>
          <w:p w:rsidR="009C0DAD" w:rsidRPr="0094585C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C0DAD" w:rsidRPr="00CA5053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829" w:type="dxa"/>
          </w:tcPr>
          <w:p w:rsidR="009C0DAD" w:rsidRPr="00CA5053" w:rsidRDefault="009C0DAD" w:rsidP="00FB2ABA">
            <w:pPr>
              <w:jc w:val="both"/>
              <w:rPr>
                <w:sz w:val="22"/>
                <w:szCs w:val="22"/>
              </w:rPr>
            </w:pPr>
            <w:r w:rsidRPr="00CA5053">
              <w:rPr>
                <w:sz w:val="22"/>
                <w:szCs w:val="22"/>
              </w:rPr>
              <w:t>Тема 41. Подкорковая  дизартрия.</w:t>
            </w:r>
          </w:p>
        </w:tc>
        <w:tc>
          <w:tcPr>
            <w:tcW w:w="2131" w:type="dxa"/>
          </w:tcPr>
          <w:p w:rsidR="009C0DAD" w:rsidRPr="001909D1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25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1" w:type="dxa"/>
          </w:tcPr>
          <w:p w:rsidR="009C0DAD" w:rsidRPr="0094585C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C0DAD" w:rsidRPr="00CA5053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829" w:type="dxa"/>
          </w:tcPr>
          <w:p w:rsidR="009C0DAD" w:rsidRPr="00CA5053" w:rsidRDefault="009C0DAD" w:rsidP="00FB2ABA">
            <w:pPr>
              <w:jc w:val="both"/>
              <w:rPr>
                <w:sz w:val="22"/>
                <w:szCs w:val="22"/>
              </w:rPr>
            </w:pPr>
            <w:r w:rsidRPr="00CA5053">
              <w:rPr>
                <w:sz w:val="22"/>
                <w:szCs w:val="22"/>
              </w:rPr>
              <w:t>Тема 42. Корковая дизартрия.</w:t>
            </w:r>
          </w:p>
        </w:tc>
        <w:tc>
          <w:tcPr>
            <w:tcW w:w="2131" w:type="dxa"/>
          </w:tcPr>
          <w:p w:rsidR="009C0DAD" w:rsidRPr="001909D1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25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1" w:type="dxa"/>
          </w:tcPr>
          <w:p w:rsidR="009C0DAD" w:rsidRPr="00CA5053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C0DAD" w:rsidRPr="00CA5053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829" w:type="dxa"/>
          </w:tcPr>
          <w:p w:rsidR="009C0DAD" w:rsidRPr="00CA5053" w:rsidRDefault="009C0DAD" w:rsidP="00FB2ABA">
            <w:pPr>
              <w:jc w:val="both"/>
              <w:rPr>
                <w:sz w:val="22"/>
                <w:szCs w:val="22"/>
              </w:rPr>
            </w:pPr>
            <w:r w:rsidRPr="00CA5053">
              <w:rPr>
                <w:sz w:val="22"/>
                <w:szCs w:val="22"/>
              </w:rPr>
              <w:t>Тема 43 Мозжечковая  дизартрия.</w:t>
            </w:r>
          </w:p>
        </w:tc>
        <w:tc>
          <w:tcPr>
            <w:tcW w:w="2131" w:type="dxa"/>
          </w:tcPr>
          <w:p w:rsidR="009C0DAD" w:rsidRPr="001909D1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25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1" w:type="dxa"/>
          </w:tcPr>
          <w:p w:rsidR="009C0DAD" w:rsidRPr="00CA5053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C0DAD" w:rsidRPr="00CA5053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829" w:type="dxa"/>
          </w:tcPr>
          <w:p w:rsidR="009C0DAD" w:rsidRPr="00CA5053" w:rsidRDefault="009C0DAD" w:rsidP="00FB2ABA">
            <w:pPr>
              <w:jc w:val="both"/>
              <w:rPr>
                <w:sz w:val="22"/>
                <w:szCs w:val="22"/>
              </w:rPr>
            </w:pPr>
            <w:r w:rsidRPr="00CA5053">
              <w:rPr>
                <w:sz w:val="22"/>
                <w:szCs w:val="22"/>
              </w:rPr>
              <w:t>Тема 44. Детский церебральный паралич как причина и этиопатогенетический механизм дизартрии у детей.</w:t>
            </w:r>
          </w:p>
        </w:tc>
        <w:tc>
          <w:tcPr>
            <w:tcW w:w="2131" w:type="dxa"/>
          </w:tcPr>
          <w:p w:rsidR="009C0DAD" w:rsidRPr="001909D1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25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1" w:type="dxa"/>
          </w:tcPr>
          <w:p w:rsidR="009C0DAD" w:rsidRPr="00CA5053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C0DAD" w:rsidRPr="00CA5053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829" w:type="dxa"/>
          </w:tcPr>
          <w:p w:rsidR="009C0DAD" w:rsidRPr="00CA5053" w:rsidRDefault="009C0DAD" w:rsidP="00FB2ABA">
            <w:pPr>
              <w:jc w:val="both"/>
              <w:rPr>
                <w:sz w:val="22"/>
                <w:szCs w:val="22"/>
              </w:rPr>
            </w:pPr>
            <w:r w:rsidRPr="00CA5053">
              <w:rPr>
                <w:sz w:val="22"/>
                <w:szCs w:val="22"/>
              </w:rPr>
              <w:t xml:space="preserve">Тема 45. Дизартрия у детей: симптоматика основных форм. </w:t>
            </w:r>
          </w:p>
        </w:tc>
        <w:tc>
          <w:tcPr>
            <w:tcW w:w="2131" w:type="dxa"/>
          </w:tcPr>
          <w:p w:rsidR="009C0DAD" w:rsidRPr="001909D1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025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28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21" w:type="dxa"/>
          </w:tcPr>
          <w:p w:rsidR="009C0DAD" w:rsidRPr="0094585C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C0DAD" w:rsidRPr="00CA5053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829" w:type="dxa"/>
          </w:tcPr>
          <w:p w:rsidR="009C0DAD" w:rsidRPr="00CA5053" w:rsidRDefault="009C0DAD" w:rsidP="00FB2ABA">
            <w:pPr>
              <w:jc w:val="both"/>
              <w:rPr>
                <w:sz w:val="22"/>
                <w:szCs w:val="22"/>
              </w:rPr>
            </w:pPr>
            <w:r w:rsidRPr="00CA5053">
              <w:rPr>
                <w:sz w:val="22"/>
                <w:szCs w:val="22"/>
              </w:rPr>
              <w:t>Тема 46. Просодическая характеристика речи, механизмы невнятной речи при стертой дизартрии.</w:t>
            </w:r>
          </w:p>
        </w:tc>
        <w:tc>
          <w:tcPr>
            <w:tcW w:w="2131" w:type="dxa"/>
          </w:tcPr>
          <w:p w:rsidR="009C0DAD" w:rsidRPr="001909D1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25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1" w:type="dxa"/>
          </w:tcPr>
          <w:p w:rsidR="009C0DAD" w:rsidRPr="0094585C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C0DAD" w:rsidRPr="00CA5053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829" w:type="dxa"/>
          </w:tcPr>
          <w:p w:rsidR="009C0DAD" w:rsidRPr="00CA5053" w:rsidRDefault="009C0DAD" w:rsidP="00FB2ABA">
            <w:pPr>
              <w:jc w:val="both"/>
              <w:rPr>
                <w:sz w:val="22"/>
                <w:szCs w:val="22"/>
              </w:rPr>
            </w:pPr>
            <w:r w:rsidRPr="00CA5053">
              <w:rPr>
                <w:sz w:val="22"/>
                <w:szCs w:val="22"/>
              </w:rPr>
              <w:t>Тема 47. Характеристика нарушений, входящих в симптомокомплекс детского церебрального паралича.</w:t>
            </w:r>
          </w:p>
        </w:tc>
        <w:tc>
          <w:tcPr>
            <w:tcW w:w="2131" w:type="dxa"/>
          </w:tcPr>
          <w:p w:rsidR="009C0DAD" w:rsidRPr="001909D1" w:rsidRDefault="009C0DAD" w:rsidP="0050316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25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1" w:type="dxa"/>
          </w:tcPr>
          <w:p w:rsidR="009C0DAD" w:rsidRPr="0094585C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48. Патология формирования анализаторной деятельности у детей с церебральным параличом.</w:t>
            </w:r>
          </w:p>
        </w:tc>
        <w:tc>
          <w:tcPr>
            <w:tcW w:w="2131" w:type="dxa"/>
          </w:tcPr>
          <w:p w:rsidR="009C0DAD" w:rsidRPr="001909D1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25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49. Психолого-педагогическая   характеристика детей, страдающих   церебральным параличом.      </w:t>
            </w:r>
          </w:p>
        </w:tc>
        <w:tc>
          <w:tcPr>
            <w:tcW w:w="2131" w:type="dxa"/>
          </w:tcPr>
          <w:p w:rsidR="009C0DAD" w:rsidRPr="001909D1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25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50. Нарушения речевого развития при детском церебральном параличе.</w:t>
            </w:r>
          </w:p>
        </w:tc>
        <w:tc>
          <w:tcPr>
            <w:tcW w:w="2131" w:type="dxa"/>
          </w:tcPr>
          <w:p w:rsidR="009C0DAD" w:rsidRPr="001909D1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25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51. Обследование детей с дизартрией.</w:t>
            </w:r>
          </w:p>
        </w:tc>
        <w:tc>
          <w:tcPr>
            <w:tcW w:w="2131" w:type="dxa"/>
          </w:tcPr>
          <w:p w:rsidR="009C0DAD" w:rsidRPr="001909D1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25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1909D1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52. Основные направления коррекционно-педагогического воздействия при дизартрии.</w:t>
            </w:r>
          </w:p>
        </w:tc>
        <w:tc>
          <w:tcPr>
            <w:tcW w:w="2131" w:type="dxa"/>
          </w:tcPr>
          <w:p w:rsidR="009C0DAD" w:rsidRPr="001909D1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025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28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53. Логопедические технологии, используемые в работе с детьми с дизартрией.</w:t>
            </w:r>
          </w:p>
        </w:tc>
        <w:tc>
          <w:tcPr>
            <w:tcW w:w="2131" w:type="dxa"/>
          </w:tcPr>
          <w:p w:rsidR="009C0DAD" w:rsidRPr="001909D1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025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814E79" w:rsidRDefault="009C0DAD" w:rsidP="00FB2AB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14E79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FB2ABA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EB3441">
              <w:rPr>
                <w:i/>
                <w:iCs/>
                <w:sz w:val="24"/>
                <w:szCs w:val="24"/>
              </w:rPr>
              <w:t>Форма отчетности</w:t>
            </w:r>
          </w:p>
        </w:tc>
        <w:tc>
          <w:tcPr>
            <w:tcW w:w="2131" w:type="dxa"/>
          </w:tcPr>
          <w:p w:rsidR="009C0DAD" w:rsidRPr="00DE0A69" w:rsidRDefault="009C0DAD" w:rsidP="00FB2ABA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Зачет</w:t>
            </w: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</w:pP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FB2ABA">
            <w:pPr>
              <w:rPr>
                <w:i/>
                <w:iCs/>
                <w:sz w:val="24"/>
                <w:szCs w:val="24"/>
              </w:rPr>
            </w:pPr>
            <w:r w:rsidRPr="009215F3">
              <w:rPr>
                <w:i/>
                <w:i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2131" w:type="dxa"/>
          </w:tcPr>
          <w:p w:rsidR="009C0DAD" w:rsidRPr="0052010D" w:rsidRDefault="009C0DAD" w:rsidP="00FB2ABA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</w:pP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FB2AB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Контроль</w:t>
            </w:r>
          </w:p>
        </w:tc>
        <w:tc>
          <w:tcPr>
            <w:tcW w:w="2131" w:type="dxa"/>
          </w:tcPr>
          <w:p w:rsidR="009C0DAD" w:rsidRPr="001909D1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5" w:type="dxa"/>
          </w:tcPr>
          <w:p w:rsidR="009C0DAD" w:rsidRPr="001909D1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8" w:type="dxa"/>
          </w:tcPr>
          <w:p w:rsidR="009C0DAD" w:rsidRPr="001909D1" w:rsidRDefault="009C0DAD" w:rsidP="00FB2AB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021" w:type="dxa"/>
          </w:tcPr>
          <w:p w:rsidR="009C0DAD" w:rsidRPr="001909D1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</w:tcPr>
          <w:p w:rsidR="009C0DAD" w:rsidRPr="001909D1" w:rsidRDefault="009C0DAD" w:rsidP="00FB2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81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881F3C">
            <w:pPr>
              <w:widowControl w:val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Итого за 6  три</w:t>
            </w:r>
            <w:r w:rsidRPr="00EB3441">
              <w:rPr>
                <w:i/>
                <w:iCs/>
                <w:sz w:val="24"/>
                <w:szCs w:val="24"/>
              </w:rPr>
              <w:t>местр</w:t>
            </w:r>
          </w:p>
        </w:tc>
        <w:tc>
          <w:tcPr>
            <w:tcW w:w="2131" w:type="dxa"/>
          </w:tcPr>
          <w:p w:rsidR="009C0DAD" w:rsidRPr="00C727EC" w:rsidRDefault="009C0DAD" w:rsidP="0088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025" w:type="dxa"/>
          </w:tcPr>
          <w:p w:rsidR="009C0DAD" w:rsidRPr="00C727EC" w:rsidRDefault="009C0DAD" w:rsidP="0088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28" w:type="dxa"/>
          </w:tcPr>
          <w:p w:rsidR="009C0DAD" w:rsidRPr="00C727EC" w:rsidRDefault="009C0DAD" w:rsidP="0088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21" w:type="dxa"/>
          </w:tcPr>
          <w:p w:rsidR="009C0DAD" w:rsidRPr="00C727EC" w:rsidRDefault="009C0DAD" w:rsidP="00881F3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C727EC" w:rsidRDefault="009C0DAD" w:rsidP="0088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829" w:type="dxa"/>
          </w:tcPr>
          <w:p w:rsidR="009C0DAD" w:rsidRPr="002F39F8" w:rsidRDefault="009C0DAD" w:rsidP="00FB2ABA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2F39F8">
              <w:rPr>
                <w:b/>
                <w:bCs/>
                <w:i/>
                <w:iCs/>
                <w:sz w:val="22"/>
                <w:szCs w:val="22"/>
              </w:rPr>
              <w:t>Раздел 5.</w:t>
            </w:r>
            <w:r w:rsidR="00F03177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2F39F8">
              <w:rPr>
                <w:b/>
                <w:bCs/>
                <w:sz w:val="24"/>
                <w:szCs w:val="24"/>
              </w:rPr>
              <w:t>Алалия. Общее недоразвитие речи</w:t>
            </w:r>
          </w:p>
        </w:tc>
        <w:tc>
          <w:tcPr>
            <w:tcW w:w="2131" w:type="dxa"/>
          </w:tcPr>
          <w:p w:rsidR="009C0DAD" w:rsidRPr="00EB6602" w:rsidRDefault="009C0DAD" w:rsidP="00FB2AB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72</w:t>
            </w:r>
          </w:p>
        </w:tc>
        <w:tc>
          <w:tcPr>
            <w:tcW w:w="1025" w:type="dxa"/>
          </w:tcPr>
          <w:p w:rsidR="009C0DAD" w:rsidRPr="00EB6602" w:rsidRDefault="009C0DAD" w:rsidP="00FB2AB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028" w:type="dxa"/>
          </w:tcPr>
          <w:p w:rsidR="009C0DAD" w:rsidRPr="00EB6602" w:rsidRDefault="009C0DAD" w:rsidP="00FB2AB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21" w:type="dxa"/>
          </w:tcPr>
          <w:p w:rsidR="009C0DAD" w:rsidRPr="002F39F8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B6602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52</w:t>
            </w:r>
            <w:r>
              <w:rPr>
                <w:b/>
                <w:bCs/>
                <w:sz w:val="24"/>
                <w:szCs w:val="24"/>
              </w:rPr>
              <w:t>,7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829" w:type="dxa"/>
          </w:tcPr>
          <w:p w:rsidR="009C0DAD" w:rsidRPr="00B85D90" w:rsidRDefault="009C0DAD" w:rsidP="00FA18A1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54. Общие сведения об алалии.</w:t>
            </w:r>
          </w:p>
        </w:tc>
        <w:tc>
          <w:tcPr>
            <w:tcW w:w="2131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5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481A88" w:rsidRDefault="009C0DAD" w:rsidP="00FA18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4585C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829" w:type="dxa"/>
          </w:tcPr>
          <w:p w:rsidR="009C0DAD" w:rsidRPr="00B85D90" w:rsidRDefault="009C0DAD" w:rsidP="00FA18A1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55. Современные классификации алалии и характеристика основных форм.</w:t>
            </w:r>
          </w:p>
        </w:tc>
        <w:tc>
          <w:tcPr>
            <w:tcW w:w="2131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5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4585C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829" w:type="dxa"/>
          </w:tcPr>
          <w:p w:rsidR="009C0DAD" w:rsidRPr="00B85D90" w:rsidRDefault="009C0DAD" w:rsidP="00FA18A1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56. Дифференциальная диагностика алалии и других форм нарушения речи. </w:t>
            </w:r>
          </w:p>
        </w:tc>
        <w:tc>
          <w:tcPr>
            <w:tcW w:w="2131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5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4585C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829" w:type="dxa"/>
          </w:tcPr>
          <w:p w:rsidR="009C0DAD" w:rsidRPr="00B85D90" w:rsidRDefault="009C0DAD" w:rsidP="00FA18A1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57. Моторная алалия. </w:t>
            </w:r>
          </w:p>
        </w:tc>
        <w:tc>
          <w:tcPr>
            <w:tcW w:w="2131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5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4585C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829" w:type="dxa"/>
          </w:tcPr>
          <w:p w:rsidR="009C0DAD" w:rsidRPr="00B85D90" w:rsidRDefault="009C0DAD" w:rsidP="00FA18A1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58. Уровни недоразвития речи при алалии. Обследование детей с алалией.</w:t>
            </w:r>
          </w:p>
        </w:tc>
        <w:tc>
          <w:tcPr>
            <w:tcW w:w="2131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5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4585C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829" w:type="dxa"/>
          </w:tcPr>
          <w:p w:rsidR="009C0DAD" w:rsidRPr="00B85D90" w:rsidRDefault="009C0DAD" w:rsidP="00FA18A1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59. Система коррекционно-логопедического воздействия при моторной алалии.</w:t>
            </w:r>
          </w:p>
        </w:tc>
        <w:tc>
          <w:tcPr>
            <w:tcW w:w="2131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  <w:tc>
          <w:tcPr>
            <w:tcW w:w="1025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CA5053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829" w:type="dxa"/>
          </w:tcPr>
          <w:p w:rsidR="009C0DAD" w:rsidRPr="00B85D90" w:rsidRDefault="009C0DAD" w:rsidP="00FA18A1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60. Задачи и содержание коррекционно-логопедической работы при разных уровнях недоразвития речи.</w:t>
            </w:r>
          </w:p>
        </w:tc>
        <w:tc>
          <w:tcPr>
            <w:tcW w:w="2131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5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CA5053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2829" w:type="dxa"/>
          </w:tcPr>
          <w:p w:rsidR="009C0DAD" w:rsidRPr="00B85D90" w:rsidRDefault="009C0DAD" w:rsidP="00FA18A1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61. Общая характеристика сенсорной алалии. </w:t>
            </w:r>
          </w:p>
        </w:tc>
        <w:tc>
          <w:tcPr>
            <w:tcW w:w="2131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5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CA5053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A18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B85D90" w:rsidRDefault="009C0DAD" w:rsidP="00FA18A1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62. Психолого-педагогические и речевые особенности детей с сенсорной алалией.</w:t>
            </w:r>
          </w:p>
        </w:tc>
        <w:tc>
          <w:tcPr>
            <w:tcW w:w="2131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5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481A88" w:rsidRDefault="009C0DAD" w:rsidP="00FA18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4585C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829" w:type="dxa"/>
          </w:tcPr>
          <w:p w:rsidR="009C0DAD" w:rsidRPr="00B85D90" w:rsidRDefault="009C0DAD" w:rsidP="00FA18A1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63. Система коррекционно-логопедической работы при сенсорной алалии. </w:t>
            </w:r>
          </w:p>
        </w:tc>
        <w:tc>
          <w:tcPr>
            <w:tcW w:w="2131" w:type="dxa"/>
          </w:tcPr>
          <w:p w:rsidR="009C0DAD" w:rsidRPr="0075759A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9C0DAD" w:rsidRPr="00EB6602" w:rsidRDefault="009C0DAD" w:rsidP="00FA18A1">
            <w:pPr>
              <w:jc w:val="center"/>
              <w:rPr>
                <w:sz w:val="24"/>
                <w:szCs w:val="24"/>
              </w:rPr>
            </w:pPr>
            <w:r w:rsidRPr="00EB6602"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EB6602" w:rsidRDefault="009C0DAD" w:rsidP="00FA18A1">
            <w:pPr>
              <w:jc w:val="center"/>
              <w:rPr>
                <w:sz w:val="24"/>
                <w:szCs w:val="24"/>
              </w:rPr>
            </w:pPr>
            <w:r w:rsidRPr="00EB6602"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EB6602" w:rsidRDefault="009C0DAD" w:rsidP="00FA18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B6602" w:rsidRDefault="009C0DAD" w:rsidP="00FA18A1">
            <w:pPr>
              <w:jc w:val="center"/>
              <w:rPr>
                <w:sz w:val="24"/>
                <w:szCs w:val="24"/>
              </w:rPr>
            </w:pPr>
            <w:r w:rsidRPr="00EB6602"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829" w:type="dxa"/>
          </w:tcPr>
          <w:p w:rsidR="009C0DAD" w:rsidRPr="00B85D90" w:rsidRDefault="009C0DAD" w:rsidP="00FA18A1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64.Организация коррекционного воздействия при алалии.</w:t>
            </w:r>
          </w:p>
        </w:tc>
        <w:tc>
          <w:tcPr>
            <w:tcW w:w="2131" w:type="dxa"/>
          </w:tcPr>
          <w:p w:rsidR="009C0DAD" w:rsidRPr="0075759A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75759A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75759A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75759A" w:rsidRDefault="009C0DAD" w:rsidP="00FA18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4585C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829" w:type="dxa"/>
          </w:tcPr>
          <w:p w:rsidR="009C0DAD" w:rsidRPr="00B85D90" w:rsidRDefault="009C0DAD" w:rsidP="00FA18A1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65. Понятие и характеристика общего недоразвития речи у детей.</w:t>
            </w:r>
          </w:p>
        </w:tc>
        <w:tc>
          <w:tcPr>
            <w:tcW w:w="2131" w:type="dxa"/>
          </w:tcPr>
          <w:p w:rsidR="009C0DAD" w:rsidRPr="0075759A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5" w:type="dxa"/>
          </w:tcPr>
          <w:p w:rsidR="009C0DAD" w:rsidRPr="0075759A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75759A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75759A" w:rsidRDefault="009C0DAD" w:rsidP="00FA18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4585C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829" w:type="dxa"/>
          </w:tcPr>
          <w:p w:rsidR="009C0DAD" w:rsidRPr="00B85D90" w:rsidRDefault="009C0DAD" w:rsidP="00FA18A1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66. Механизм, причины и проявления общего недоразвития речи у детей дошкольного и школьного возраста. </w:t>
            </w:r>
          </w:p>
        </w:tc>
        <w:tc>
          <w:tcPr>
            <w:tcW w:w="2131" w:type="dxa"/>
          </w:tcPr>
          <w:p w:rsidR="009C0DAD" w:rsidRPr="0075759A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5" w:type="dxa"/>
          </w:tcPr>
          <w:p w:rsidR="009C0DAD" w:rsidRPr="0075759A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75759A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75759A" w:rsidRDefault="009C0DAD" w:rsidP="00FA18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4585C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829" w:type="dxa"/>
          </w:tcPr>
          <w:p w:rsidR="009C0DAD" w:rsidRPr="00B85D90" w:rsidRDefault="009C0DAD" w:rsidP="00FA18A1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67. Дифференциальная диагностика при общем недоразвитии речи</w:t>
            </w:r>
          </w:p>
        </w:tc>
        <w:tc>
          <w:tcPr>
            <w:tcW w:w="2131" w:type="dxa"/>
          </w:tcPr>
          <w:p w:rsidR="009C0DAD" w:rsidRPr="0075759A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5" w:type="dxa"/>
          </w:tcPr>
          <w:p w:rsidR="009C0DAD" w:rsidRPr="0075759A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75759A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75759A" w:rsidRDefault="009C0DAD" w:rsidP="00FA18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94585C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829" w:type="dxa"/>
          </w:tcPr>
          <w:p w:rsidR="009C0DAD" w:rsidRPr="00B85D90" w:rsidRDefault="009C0DAD" w:rsidP="00FA18A1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68. Содержание, методы, приемы и организация логопедического воздействия при общем недоразвитии речи</w:t>
            </w:r>
          </w:p>
        </w:tc>
        <w:tc>
          <w:tcPr>
            <w:tcW w:w="2131" w:type="dxa"/>
          </w:tcPr>
          <w:p w:rsidR="009C0DAD" w:rsidRPr="0075759A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75759A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75759A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75759A" w:rsidRDefault="009C0DAD" w:rsidP="00FA18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CA5053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829" w:type="dxa"/>
          </w:tcPr>
          <w:p w:rsidR="009C0DAD" w:rsidRPr="00B85D90" w:rsidRDefault="009C0DAD" w:rsidP="00FA18A1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69. Особенности коррекционной работы по развитию лексико - грамматической стороны речи у детей с ОНР.</w:t>
            </w:r>
          </w:p>
        </w:tc>
        <w:tc>
          <w:tcPr>
            <w:tcW w:w="2131" w:type="dxa"/>
          </w:tcPr>
          <w:p w:rsidR="009C0DAD" w:rsidRPr="0075759A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75759A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75759A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75759A" w:rsidRDefault="009C0DAD" w:rsidP="00FA18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CA5053" w:rsidRDefault="009C0DAD" w:rsidP="00FA1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70. Коррекционная работа по развитию связной речи у детей с ОНР.</w:t>
            </w:r>
          </w:p>
        </w:tc>
        <w:tc>
          <w:tcPr>
            <w:tcW w:w="213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71. Методика обучения грамоте детей с ОНР.</w:t>
            </w:r>
          </w:p>
        </w:tc>
        <w:tc>
          <w:tcPr>
            <w:tcW w:w="213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FB2ABA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EB3441">
              <w:rPr>
                <w:i/>
                <w:iCs/>
                <w:sz w:val="24"/>
                <w:szCs w:val="24"/>
              </w:rPr>
              <w:t>Форма отчетности</w:t>
            </w:r>
          </w:p>
        </w:tc>
        <w:tc>
          <w:tcPr>
            <w:tcW w:w="2131" w:type="dxa"/>
          </w:tcPr>
          <w:p w:rsidR="009C0DAD" w:rsidRPr="00876F61" w:rsidRDefault="009C0DAD" w:rsidP="00FB2ABA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Экзамен</w:t>
            </w: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FB2ABA">
            <w:pPr>
              <w:rPr>
                <w:i/>
                <w:iCs/>
                <w:sz w:val="24"/>
                <w:szCs w:val="24"/>
              </w:rPr>
            </w:pPr>
            <w:r w:rsidRPr="009215F3">
              <w:rPr>
                <w:i/>
                <w:i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2131" w:type="dxa"/>
          </w:tcPr>
          <w:p w:rsidR="009C0DAD" w:rsidRPr="0052010D" w:rsidRDefault="009C0DAD" w:rsidP="00FB2ABA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FB2AB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Контроль</w:t>
            </w:r>
          </w:p>
        </w:tc>
        <w:tc>
          <w:tcPr>
            <w:tcW w:w="213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EB66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EB6602">
            <w:pPr>
              <w:widowControl w:val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Итого за 7 три</w:t>
            </w:r>
            <w:r w:rsidRPr="00EB3441">
              <w:rPr>
                <w:i/>
                <w:iCs/>
                <w:sz w:val="24"/>
                <w:szCs w:val="24"/>
              </w:rPr>
              <w:t>местр</w:t>
            </w:r>
          </w:p>
        </w:tc>
        <w:tc>
          <w:tcPr>
            <w:tcW w:w="2131" w:type="dxa"/>
          </w:tcPr>
          <w:p w:rsidR="009C0DAD" w:rsidRPr="00EB6602" w:rsidRDefault="009C0DAD" w:rsidP="00EB6602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72</w:t>
            </w:r>
          </w:p>
        </w:tc>
        <w:tc>
          <w:tcPr>
            <w:tcW w:w="1025" w:type="dxa"/>
          </w:tcPr>
          <w:p w:rsidR="009C0DAD" w:rsidRPr="00EB6602" w:rsidRDefault="009C0DAD" w:rsidP="00EB6602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028" w:type="dxa"/>
          </w:tcPr>
          <w:p w:rsidR="009C0DAD" w:rsidRPr="00EB6602" w:rsidRDefault="009C0DAD" w:rsidP="00EB6602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21" w:type="dxa"/>
          </w:tcPr>
          <w:p w:rsidR="009C0DAD" w:rsidRPr="002F39F8" w:rsidRDefault="009C0DAD" w:rsidP="00EB660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B6602" w:rsidRDefault="009C0DAD" w:rsidP="00EB66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52</w:t>
            </w:r>
            <w:r>
              <w:rPr>
                <w:b/>
                <w:bCs/>
                <w:sz w:val="24"/>
                <w:szCs w:val="24"/>
              </w:rPr>
              <w:t>,7</w:t>
            </w:r>
          </w:p>
        </w:tc>
      </w:tr>
      <w:tr w:rsidR="009C0DAD" w:rsidRPr="003D34B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Раздел  6</w:t>
            </w:r>
            <w:r w:rsidRPr="00B85D90">
              <w:rPr>
                <w:b/>
                <w:bCs/>
                <w:i/>
                <w:iCs/>
                <w:sz w:val="22"/>
                <w:szCs w:val="22"/>
              </w:rPr>
              <w:t>.</w:t>
            </w:r>
            <w:r>
              <w:rPr>
                <w:b/>
                <w:bCs/>
                <w:sz w:val="24"/>
                <w:szCs w:val="24"/>
              </w:rPr>
              <w:t>Нарушения письменной речи</w:t>
            </w:r>
          </w:p>
        </w:tc>
        <w:tc>
          <w:tcPr>
            <w:tcW w:w="2131" w:type="dxa"/>
          </w:tcPr>
          <w:p w:rsidR="009C0DAD" w:rsidRPr="003D34BD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025" w:type="dxa"/>
          </w:tcPr>
          <w:p w:rsidR="009C0DAD" w:rsidRPr="003D34BD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8" w:type="dxa"/>
          </w:tcPr>
          <w:p w:rsidR="009C0DAD" w:rsidRPr="003D34BD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1" w:type="dxa"/>
          </w:tcPr>
          <w:p w:rsidR="009C0DAD" w:rsidRPr="003D34BD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3D34BD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81,2</w:t>
            </w:r>
          </w:p>
        </w:tc>
      </w:tr>
      <w:tr w:rsidR="009C0DAD" w:rsidRPr="003D34B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72. Общая характеристика нарушений письменной речи.</w:t>
            </w:r>
          </w:p>
        </w:tc>
        <w:tc>
          <w:tcPr>
            <w:tcW w:w="2131" w:type="dxa"/>
          </w:tcPr>
          <w:p w:rsidR="009C0DAD" w:rsidRPr="003D34B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</w:t>
            </w:r>
          </w:p>
        </w:tc>
        <w:tc>
          <w:tcPr>
            <w:tcW w:w="1025" w:type="dxa"/>
          </w:tcPr>
          <w:p w:rsidR="009C0DAD" w:rsidRPr="003D34B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3D34B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3D34B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3D34BD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73. Психология акта чтения. Процесс овладения чтением в норме.</w:t>
            </w:r>
          </w:p>
        </w:tc>
        <w:tc>
          <w:tcPr>
            <w:tcW w:w="213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C0DAD">
        <w:trPr>
          <w:trHeight w:val="1366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79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74.Дислексия как нарушение письменной речи. Современное состояние вопроса о нарушениях чтения.</w:t>
            </w:r>
          </w:p>
        </w:tc>
        <w:tc>
          <w:tcPr>
            <w:tcW w:w="213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75. Классификация дислексий. </w:t>
            </w:r>
          </w:p>
        </w:tc>
        <w:tc>
          <w:tcPr>
            <w:tcW w:w="213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76. Дисграфия как нарушение письменной речи. </w:t>
            </w:r>
          </w:p>
        </w:tc>
        <w:tc>
          <w:tcPr>
            <w:tcW w:w="213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 xml:space="preserve">Тема 77. Классификация дисграфии. </w:t>
            </w:r>
          </w:p>
        </w:tc>
        <w:tc>
          <w:tcPr>
            <w:tcW w:w="213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C0DAD">
        <w:trPr>
          <w:trHeight w:val="705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78. Обследование детей с нарушениями чтения и письма. Устранение у детей нарушений чтения и письма.</w:t>
            </w:r>
          </w:p>
        </w:tc>
        <w:tc>
          <w:tcPr>
            <w:tcW w:w="213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C0DAD">
        <w:trPr>
          <w:trHeight w:val="481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FB2ABA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EB3441">
              <w:rPr>
                <w:i/>
                <w:iCs/>
                <w:sz w:val="24"/>
                <w:szCs w:val="24"/>
              </w:rPr>
              <w:t>Форма отчетности</w:t>
            </w:r>
          </w:p>
        </w:tc>
        <w:tc>
          <w:tcPr>
            <w:tcW w:w="2131" w:type="dxa"/>
          </w:tcPr>
          <w:p w:rsidR="009C0DAD" w:rsidRPr="00086AEE" w:rsidRDefault="009C0DAD" w:rsidP="00A35078">
            <w:pPr>
              <w:jc w:val="center"/>
              <w:rPr>
                <w:i/>
                <w:iCs/>
                <w:sz w:val="24"/>
                <w:szCs w:val="24"/>
              </w:rPr>
            </w:pPr>
            <w:r w:rsidRPr="00086AEE">
              <w:rPr>
                <w:i/>
                <w:iCs/>
                <w:sz w:val="24"/>
                <w:szCs w:val="24"/>
              </w:rPr>
              <w:t>Экзамен</w:t>
            </w:r>
          </w:p>
          <w:p w:rsidR="009C0DAD" w:rsidRPr="00876F61" w:rsidRDefault="008467D0" w:rsidP="00A35078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025" w:type="dxa"/>
          </w:tcPr>
          <w:p w:rsidR="009C0DAD" w:rsidRDefault="009C0DAD" w:rsidP="00FB2A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  <w:p w:rsidR="009C0DAD" w:rsidRPr="0075759A" w:rsidRDefault="008467D0" w:rsidP="00FB2A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705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FB2ABA">
            <w:pPr>
              <w:rPr>
                <w:i/>
                <w:iCs/>
                <w:sz w:val="24"/>
                <w:szCs w:val="24"/>
              </w:rPr>
            </w:pPr>
            <w:r w:rsidRPr="009215F3">
              <w:rPr>
                <w:i/>
                <w:i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213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705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FB2AB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Контроль</w:t>
            </w:r>
          </w:p>
        </w:tc>
        <w:tc>
          <w:tcPr>
            <w:tcW w:w="2131" w:type="dxa"/>
          </w:tcPr>
          <w:p w:rsidR="009C0DAD" w:rsidRPr="0052010D" w:rsidRDefault="009C0DAD" w:rsidP="00FB2ABA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705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Default="009C0DAD" w:rsidP="00FB2AB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ИФР</w:t>
            </w:r>
          </w:p>
        </w:tc>
        <w:tc>
          <w:tcPr>
            <w:tcW w:w="2131" w:type="dxa"/>
          </w:tcPr>
          <w:p w:rsidR="009C0DAD" w:rsidRPr="0052010D" w:rsidRDefault="008467D0" w:rsidP="00FB2ABA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КП</w:t>
            </w: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705"/>
        </w:trPr>
        <w:tc>
          <w:tcPr>
            <w:tcW w:w="634" w:type="dxa"/>
          </w:tcPr>
          <w:p w:rsidR="009C0DAD" w:rsidRDefault="009C0DAD" w:rsidP="008271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8271FF">
            <w:pPr>
              <w:widowControl w:val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Итого за 8  три</w:t>
            </w:r>
            <w:r w:rsidRPr="00EB3441">
              <w:rPr>
                <w:i/>
                <w:iCs/>
                <w:sz w:val="24"/>
                <w:szCs w:val="24"/>
              </w:rPr>
              <w:t>местр</w:t>
            </w:r>
          </w:p>
        </w:tc>
        <w:tc>
          <w:tcPr>
            <w:tcW w:w="2131" w:type="dxa"/>
          </w:tcPr>
          <w:p w:rsidR="009C0DAD" w:rsidRPr="003D34BD" w:rsidRDefault="009C0DAD" w:rsidP="008271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025" w:type="dxa"/>
          </w:tcPr>
          <w:p w:rsidR="009C0DAD" w:rsidRPr="003D34BD" w:rsidRDefault="009C0DAD" w:rsidP="008271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8" w:type="dxa"/>
          </w:tcPr>
          <w:p w:rsidR="009C0DAD" w:rsidRPr="003D34BD" w:rsidRDefault="009C0DAD" w:rsidP="008271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1" w:type="dxa"/>
          </w:tcPr>
          <w:p w:rsidR="009C0DAD" w:rsidRPr="003D34BD" w:rsidRDefault="009C0DAD" w:rsidP="008271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3D34BD" w:rsidRDefault="009C0DAD" w:rsidP="008271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81,2</w:t>
            </w:r>
          </w:p>
        </w:tc>
      </w:tr>
      <w:tr w:rsidR="009C0DAD" w:rsidRPr="00DD5832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Раздел 7</w:t>
            </w:r>
            <w:r w:rsidRPr="00B85D90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Pr="00B85D90">
              <w:rPr>
                <w:b/>
                <w:bCs/>
                <w:sz w:val="24"/>
                <w:szCs w:val="24"/>
              </w:rPr>
              <w:t>Нарушения го</w:t>
            </w:r>
            <w:r>
              <w:rPr>
                <w:b/>
                <w:bCs/>
                <w:sz w:val="24"/>
                <w:szCs w:val="24"/>
              </w:rPr>
              <w:t>лоса</w:t>
            </w:r>
          </w:p>
        </w:tc>
        <w:tc>
          <w:tcPr>
            <w:tcW w:w="2131" w:type="dxa"/>
          </w:tcPr>
          <w:p w:rsidR="009C0DAD" w:rsidRPr="00DD5832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025" w:type="dxa"/>
          </w:tcPr>
          <w:p w:rsidR="009C0DAD" w:rsidRPr="00DD5832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8" w:type="dxa"/>
          </w:tcPr>
          <w:p w:rsidR="009C0DAD" w:rsidRPr="00DD5832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1" w:type="dxa"/>
          </w:tcPr>
          <w:p w:rsidR="009C0DAD" w:rsidRPr="00DD5832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DD5832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82,7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79. Теоретико-методические основы диагностики и коррекции нарушений голоса.</w:t>
            </w:r>
          </w:p>
        </w:tc>
        <w:tc>
          <w:tcPr>
            <w:tcW w:w="2131" w:type="dxa"/>
          </w:tcPr>
          <w:p w:rsidR="009C0DAD" w:rsidRPr="00651E8B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12,7</w:t>
            </w:r>
          </w:p>
        </w:tc>
        <w:tc>
          <w:tcPr>
            <w:tcW w:w="1025" w:type="dxa"/>
          </w:tcPr>
          <w:p w:rsidR="009C0DAD" w:rsidRPr="00651E8B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651E8B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651E8B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12,7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80. Биологические основы становления и функционирования голосового аппарата. Нарушения функционирования голосового аппарата.</w:t>
            </w:r>
          </w:p>
        </w:tc>
        <w:tc>
          <w:tcPr>
            <w:tcW w:w="2131" w:type="dxa"/>
          </w:tcPr>
          <w:p w:rsidR="009C0DAD" w:rsidRPr="00651E8B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25" w:type="dxa"/>
          </w:tcPr>
          <w:p w:rsidR="009C0DAD" w:rsidRPr="00651E8B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651E8B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651E8B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81. Функциональные нарушения голоса. Коррекция функциональныхдисфоний.</w:t>
            </w:r>
          </w:p>
        </w:tc>
        <w:tc>
          <w:tcPr>
            <w:tcW w:w="213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82. Нарушения фонаторной функции органического характера.</w:t>
            </w:r>
          </w:p>
        </w:tc>
        <w:tc>
          <w:tcPr>
            <w:tcW w:w="213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83.Специфика восстановления голоса при нарушениях фонаторной функции органического характера.</w:t>
            </w:r>
          </w:p>
        </w:tc>
        <w:tc>
          <w:tcPr>
            <w:tcW w:w="213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84. Нарушения функционирования голосового аппарата у детей.</w:t>
            </w:r>
          </w:p>
        </w:tc>
        <w:tc>
          <w:tcPr>
            <w:tcW w:w="213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85.  Профессиональные нарушения голоса. Особенности голоса при соматических заболеваниях.</w:t>
            </w:r>
          </w:p>
        </w:tc>
        <w:tc>
          <w:tcPr>
            <w:tcW w:w="213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FB2ABA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EB3441">
              <w:rPr>
                <w:i/>
                <w:iCs/>
                <w:sz w:val="24"/>
                <w:szCs w:val="24"/>
              </w:rPr>
              <w:t>Форма отчетности</w:t>
            </w:r>
          </w:p>
        </w:tc>
        <w:tc>
          <w:tcPr>
            <w:tcW w:w="2131" w:type="dxa"/>
          </w:tcPr>
          <w:p w:rsidR="009C0DAD" w:rsidRPr="00580946" w:rsidRDefault="009C0DAD" w:rsidP="00580946">
            <w:pPr>
              <w:jc w:val="center"/>
              <w:rPr>
                <w:i/>
                <w:iCs/>
                <w:sz w:val="24"/>
                <w:szCs w:val="24"/>
              </w:rPr>
            </w:pPr>
            <w:r w:rsidRPr="00086AEE">
              <w:rPr>
                <w:i/>
                <w:iCs/>
                <w:sz w:val="24"/>
                <w:szCs w:val="24"/>
              </w:rPr>
              <w:t>Экзамен</w:t>
            </w:r>
          </w:p>
        </w:tc>
        <w:tc>
          <w:tcPr>
            <w:tcW w:w="1025" w:type="dxa"/>
          </w:tcPr>
          <w:p w:rsidR="009C0DAD" w:rsidRDefault="009C0DAD" w:rsidP="00372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  <w:p w:rsidR="009C0DAD" w:rsidRPr="0075759A" w:rsidRDefault="009C0DAD" w:rsidP="003722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FB2ABA">
            <w:pPr>
              <w:rPr>
                <w:i/>
                <w:iCs/>
                <w:sz w:val="24"/>
                <w:szCs w:val="24"/>
              </w:rPr>
            </w:pPr>
            <w:r w:rsidRPr="009215F3">
              <w:rPr>
                <w:i/>
                <w:i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2131" w:type="dxa"/>
          </w:tcPr>
          <w:p w:rsidR="009C0DAD" w:rsidRPr="0052010D" w:rsidRDefault="009C0DAD" w:rsidP="00FB2ABA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FB2AB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Контроль</w:t>
            </w:r>
          </w:p>
        </w:tc>
        <w:tc>
          <w:tcPr>
            <w:tcW w:w="213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Default="009C0DAD" w:rsidP="00720BE7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ИФР</w:t>
            </w:r>
          </w:p>
        </w:tc>
        <w:tc>
          <w:tcPr>
            <w:tcW w:w="2131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5809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Default="009C0DAD" w:rsidP="00580946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Итого за 9 три</w:t>
            </w:r>
            <w:r w:rsidRPr="00086AEE">
              <w:rPr>
                <w:i/>
                <w:iCs/>
                <w:sz w:val="24"/>
                <w:szCs w:val="24"/>
              </w:rPr>
              <w:t>местр</w:t>
            </w:r>
          </w:p>
        </w:tc>
        <w:tc>
          <w:tcPr>
            <w:tcW w:w="2131" w:type="dxa"/>
          </w:tcPr>
          <w:p w:rsidR="009C0DAD" w:rsidRPr="00DD5832" w:rsidRDefault="009C0DAD" w:rsidP="0058094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025" w:type="dxa"/>
          </w:tcPr>
          <w:p w:rsidR="009C0DAD" w:rsidRPr="00DD5832" w:rsidRDefault="009C0DAD" w:rsidP="0058094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8" w:type="dxa"/>
          </w:tcPr>
          <w:p w:rsidR="009C0DAD" w:rsidRPr="00DD5832" w:rsidRDefault="009C0DAD" w:rsidP="0058094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1" w:type="dxa"/>
          </w:tcPr>
          <w:p w:rsidR="009C0DAD" w:rsidRPr="00DD5832" w:rsidRDefault="009C0DAD" w:rsidP="0058094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DD5832" w:rsidRDefault="009C0DAD" w:rsidP="0058094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82,7</w:t>
            </w:r>
          </w:p>
        </w:tc>
      </w:tr>
      <w:tr w:rsidR="009C0DAD" w:rsidRPr="0015587C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Раздел8</w:t>
            </w:r>
            <w:r w:rsidRPr="00B85D90">
              <w:rPr>
                <w:b/>
                <w:bCs/>
                <w:i/>
                <w:iCs/>
                <w:sz w:val="22"/>
                <w:szCs w:val="22"/>
              </w:rPr>
              <w:t>.</w:t>
            </w:r>
            <w:r>
              <w:rPr>
                <w:b/>
                <w:bCs/>
                <w:sz w:val="24"/>
                <w:szCs w:val="24"/>
              </w:rPr>
              <w:t>Афазия</w:t>
            </w:r>
          </w:p>
        </w:tc>
        <w:tc>
          <w:tcPr>
            <w:tcW w:w="2131" w:type="dxa"/>
          </w:tcPr>
          <w:p w:rsidR="009C0DAD" w:rsidRPr="00580946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 w:rsidRPr="00580946"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025" w:type="dxa"/>
          </w:tcPr>
          <w:p w:rsidR="009C0DAD" w:rsidRPr="00580946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 w:rsidRPr="00580946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8" w:type="dxa"/>
          </w:tcPr>
          <w:p w:rsidR="009C0DAD" w:rsidRPr="00580946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 w:rsidRPr="00580946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1" w:type="dxa"/>
          </w:tcPr>
          <w:p w:rsidR="009C0DAD" w:rsidRPr="00580946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580946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 w:rsidRPr="00580946">
              <w:rPr>
                <w:b/>
                <w:bCs/>
                <w:sz w:val="24"/>
                <w:szCs w:val="24"/>
              </w:rPr>
              <w:t>82,7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97. Общие сведения об афазии.</w:t>
            </w:r>
          </w:p>
        </w:tc>
        <w:tc>
          <w:tcPr>
            <w:tcW w:w="2131" w:type="dxa"/>
          </w:tcPr>
          <w:p w:rsidR="009C0DAD" w:rsidRPr="00651E8B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10,7</w:t>
            </w:r>
          </w:p>
        </w:tc>
        <w:tc>
          <w:tcPr>
            <w:tcW w:w="1025" w:type="dxa"/>
          </w:tcPr>
          <w:p w:rsidR="009C0DAD" w:rsidRPr="00651E8B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651E8B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651E8B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651E8B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10,7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98. Акустико-гностическая сенсорная афазия.</w:t>
            </w:r>
            <w:r w:rsidRPr="008D4362">
              <w:t>Коррекционно-педагогическая работа при акустико-гностической сенсорной афазии.</w:t>
            </w:r>
          </w:p>
        </w:tc>
        <w:tc>
          <w:tcPr>
            <w:tcW w:w="2131" w:type="dxa"/>
          </w:tcPr>
          <w:p w:rsidR="009C0DAD" w:rsidRPr="00651E8B" w:rsidRDefault="009C0DAD" w:rsidP="00FB2ABA">
            <w:pPr>
              <w:jc w:val="center"/>
            </w:pPr>
            <w:r>
              <w:t>16</w:t>
            </w:r>
          </w:p>
        </w:tc>
        <w:tc>
          <w:tcPr>
            <w:tcW w:w="1025" w:type="dxa"/>
          </w:tcPr>
          <w:p w:rsidR="009C0DAD" w:rsidRPr="00651E8B" w:rsidRDefault="009C0DAD" w:rsidP="00FB2ABA">
            <w:pPr>
              <w:jc w:val="center"/>
            </w:pPr>
            <w:r>
              <w:t>2</w:t>
            </w:r>
          </w:p>
        </w:tc>
        <w:tc>
          <w:tcPr>
            <w:tcW w:w="1028" w:type="dxa"/>
          </w:tcPr>
          <w:p w:rsidR="009C0DAD" w:rsidRPr="00651E8B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651E8B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651E8B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99. Акустико-мнестическая афазия</w:t>
            </w:r>
            <w:r>
              <w:rPr>
                <w:sz w:val="22"/>
                <w:szCs w:val="22"/>
              </w:rPr>
              <w:t xml:space="preserve">. </w:t>
            </w:r>
            <w:r w:rsidRPr="008D4362">
              <w:rPr>
                <w:sz w:val="22"/>
                <w:szCs w:val="22"/>
              </w:rPr>
              <w:t>Коррекционно-педагогическая работа при акустико-мнестической афазии.</w:t>
            </w:r>
          </w:p>
        </w:tc>
        <w:tc>
          <w:tcPr>
            <w:tcW w:w="2131" w:type="dxa"/>
          </w:tcPr>
          <w:p w:rsidR="009C0DAD" w:rsidRPr="00651E8B" w:rsidRDefault="009C0DAD" w:rsidP="00FB2ABA">
            <w:pPr>
              <w:jc w:val="center"/>
            </w:pPr>
            <w:r>
              <w:t>16</w:t>
            </w:r>
          </w:p>
        </w:tc>
        <w:tc>
          <w:tcPr>
            <w:tcW w:w="1025" w:type="dxa"/>
          </w:tcPr>
          <w:p w:rsidR="009C0DAD" w:rsidRPr="00651E8B" w:rsidRDefault="009C0DAD" w:rsidP="00FB2ABA">
            <w:pPr>
              <w:jc w:val="center"/>
            </w:pPr>
            <w:r>
              <w:t>2</w:t>
            </w:r>
          </w:p>
        </w:tc>
        <w:tc>
          <w:tcPr>
            <w:tcW w:w="1028" w:type="dxa"/>
          </w:tcPr>
          <w:p w:rsidR="009C0DAD" w:rsidRPr="00651E8B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651E8B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651E8B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100. Амнестико-семантическая афазия.</w:t>
            </w:r>
            <w:r w:rsidRPr="008D4362">
              <w:rPr>
                <w:sz w:val="22"/>
                <w:szCs w:val="22"/>
              </w:rPr>
              <w:t>Коррекционно-педагогическая работа при амнестико-семантической афазии.</w:t>
            </w:r>
          </w:p>
        </w:tc>
        <w:tc>
          <w:tcPr>
            <w:tcW w:w="2131" w:type="dxa"/>
          </w:tcPr>
          <w:p w:rsidR="009C0DAD" w:rsidRPr="0075759A" w:rsidRDefault="009C0DAD" w:rsidP="00FB2ABA">
            <w:pPr>
              <w:jc w:val="center"/>
            </w:pPr>
            <w:r>
              <w:t>16</w:t>
            </w: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</w:pPr>
            <w:r>
              <w:t>2</w:t>
            </w: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101. Афферентная кинестетическая моторная афазия.</w:t>
            </w:r>
            <w:r w:rsidRPr="00D609D0">
              <w:rPr>
                <w:sz w:val="22"/>
                <w:szCs w:val="22"/>
              </w:rPr>
              <w:t>Коррекционно-педагогическая ра</w:t>
            </w:r>
            <w:r>
              <w:rPr>
                <w:sz w:val="22"/>
                <w:szCs w:val="22"/>
              </w:rPr>
              <w:t>бота приафферентно</w:t>
            </w:r>
            <w:r w:rsidRPr="00D609D0">
              <w:rPr>
                <w:sz w:val="22"/>
                <w:szCs w:val="22"/>
              </w:rPr>
              <w:t xml:space="preserve"> кинестетиче</w:t>
            </w:r>
            <w:r>
              <w:rPr>
                <w:sz w:val="22"/>
                <w:szCs w:val="22"/>
              </w:rPr>
              <w:t>ской моторной афазии</w:t>
            </w:r>
            <w:r w:rsidRPr="00D609D0">
              <w:rPr>
                <w:sz w:val="22"/>
                <w:szCs w:val="22"/>
              </w:rPr>
              <w:t>.афазии.</w:t>
            </w:r>
          </w:p>
        </w:tc>
        <w:tc>
          <w:tcPr>
            <w:tcW w:w="2131" w:type="dxa"/>
          </w:tcPr>
          <w:p w:rsidR="009C0DAD" w:rsidRPr="0075759A" w:rsidRDefault="009C0DAD" w:rsidP="00FB2ABA">
            <w:pPr>
              <w:jc w:val="center"/>
            </w:pPr>
            <w:r>
              <w:t>16</w:t>
            </w: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</w:pPr>
            <w:r>
              <w:t>2</w:t>
            </w: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102. Эфферентная моторная алалия.</w:t>
            </w:r>
            <w:r w:rsidRPr="00D609D0">
              <w:rPr>
                <w:sz w:val="22"/>
                <w:szCs w:val="22"/>
              </w:rPr>
              <w:t>Коррекционно-педагогическая работа при эфферентной афазии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31" w:type="dxa"/>
          </w:tcPr>
          <w:p w:rsidR="009C0DAD" w:rsidRPr="0075759A" w:rsidRDefault="009C0DAD" w:rsidP="00FB2ABA">
            <w:pPr>
              <w:jc w:val="center"/>
            </w:pPr>
            <w:r>
              <w:t>12</w:t>
            </w: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</w:pPr>
            <w:r>
              <w:t>-</w:t>
            </w: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2829" w:type="dxa"/>
          </w:tcPr>
          <w:p w:rsidR="009C0DAD" w:rsidRPr="00B85D90" w:rsidRDefault="009C0DAD" w:rsidP="00FB2ABA">
            <w:pPr>
              <w:jc w:val="both"/>
              <w:rPr>
                <w:sz w:val="22"/>
                <w:szCs w:val="22"/>
              </w:rPr>
            </w:pPr>
            <w:r w:rsidRPr="00B85D90">
              <w:rPr>
                <w:sz w:val="22"/>
                <w:szCs w:val="22"/>
              </w:rPr>
              <w:t>Тема 103.</w:t>
            </w:r>
            <w:r>
              <w:rPr>
                <w:sz w:val="22"/>
                <w:szCs w:val="22"/>
              </w:rPr>
              <w:t xml:space="preserve"> Динамическая афазия. </w:t>
            </w:r>
            <w:r w:rsidRPr="00D609D0">
              <w:rPr>
                <w:sz w:val="22"/>
                <w:szCs w:val="22"/>
              </w:rPr>
              <w:t>Коррекционно-педагогическая работа при динамической афазии</w:t>
            </w:r>
          </w:p>
        </w:tc>
        <w:tc>
          <w:tcPr>
            <w:tcW w:w="213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</w:pPr>
            <w:r>
              <w:t>-</w:t>
            </w: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C0DAD">
        <w:trPr>
          <w:trHeight w:val="479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FB2ABA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EB3441">
              <w:rPr>
                <w:i/>
                <w:iCs/>
                <w:sz w:val="24"/>
                <w:szCs w:val="24"/>
              </w:rPr>
              <w:t>Форма отчетности</w:t>
            </w:r>
          </w:p>
        </w:tc>
        <w:tc>
          <w:tcPr>
            <w:tcW w:w="2131" w:type="dxa"/>
          </w:tcPr>
          <w:p w:rsidR="009C0DAD" w:rsidRPr="00D609D0" w:rsidRDefault="009C0DAD" w:rsidP="00FB2ABA">
            <w:pPr>
              <w:jc w:val="center"/>
              <w:rPr>
                <w:i/>
                <w:iCs/>
                <w:sz w:val="24"/>
                <w:szCs w:val="24"/>
              </w:rPr>
            </w:pPr>
            <w:r w:rsidRPr="00D609D0">
              <w:rPr>
                <w:i/>
                <w:iCs/>
                <w:sz w:val="24"/>
                <w:szCs w:val="24"/>
              </w:rPr>
              <w:t>Экзамен</w:t>
            </w:r>
          </w:p>
        </w:tc>
        <w:tc>
          <w:tcPr>
            <w:tcW w:w="1025" w:type="dxa"/>
          </w:tcPr>
          <w:p w:rsidR="009C0DAD" w:rsidRPr="0075759A" w:rsidRDefault="009C0DAD" w:rsidP="005809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FB2ABA">
            <w:pPr>
              <w:rPr>
                <w:i/>
                <w:iCs/>
                <w:sz w:val="24"/>
                <w:szCs w:val="24"/>
              </w:rPr>
            </w:pPr>
            <w:r w:rsidRPr="009215F3">
              <w:rPr>
                <w:i/>
                <w:i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2131" w:type="dxa"/>
          </w:tcPr>
          <w:p w:rsidR="009C0DAD" w:rsidRPr="0052010D" w:rsidRDefault="009C0DAD" w:rsidP="00FB2ABA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25" w:type="dxa"/>
          </w:tcPr>
          <w:p w:rsidR="009C0DAD" w:rsidRPr="0075759A" w:rsidRDefault="009C0DAD" w:rsidP="005809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FB2ABA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ИФР</w:t>
            </w:r>
          </w:p>
        </w:tc>
        <w:tc>
          <w:tcPr>
            <w:tcW w:w="213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75759A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FB2AB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Контроль</w:t>
            </w:r>
          </w:p>
        </w:tc>
        <w:tc>
          <w:tcPr>
            <w:tcW w:w="2131" w:type="dxa"/>
          </w:tcPr>
          <w:p w:rsidR="009C0DAD" w:rsidRPr="00C31D37" w:rsidRDefault="009C0DAD" w:rsidP="00FB2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9C0DAD" w:rsidRPr="00E2587C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28" w:type="dxa"/>
          </w:tcPr>
          <w:p w:rsidR="009C0DAD" w:rsidRPr="00E2587C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Pr="00E2587C" w:rsidRDefault="009C0DAD" w:rsidP="00FB2A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E2587C" w:rsidRDefault="009C0DAD" w:rsidP="00FB2A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5809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Default="009C0DAD" w:rsidP="00580946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Итого за10  три</w:t>
            </w:r>
            <w:r w:rsidRPr="00086AEE">
              <w:rPr>
                <w:i/>
                <w:iCs/>
                <w:sz w:val="24"/>
                <w:szCs w:val="24"/>
              </w:rPr>
              <w:t>местр</w:t>
            </w:r>
          </w:p>
        </w:tc>
        <w:tc>
          <w:tcPr>
            <w:tcW w:w="2131" w:type="dxa"/>
          </w:tcPr>
          <w:p w:rsidR="009C0DAD" w:rsidRPr="00580946" w:rsidRDefault="009C0DAD" w:rsidP="00580946">
            <w:pPr>
              <w:jc w:val="center"/>
              <w:rPr>
                <w:b/>
                <w:bCs/>
                <w:sz w:val="24"/>
                <w:szCs w:val="24"/>
              </w:rPr>
            </w:pPr>
            <w:r w:rsidRPr="00580946"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025" w:type="dxa"/>
          </w:tcPr>
          <w:p w:rsidR="009C0DAD" w:rsidRPr="00580946" w:rsidRDefault="009C0DAD" w:rsidP="00580946">
            <w:pPr>
              <w:jc w:val="center"/>
              <w:rPr>
                <w:b/>
                <w:bCs/>
                <w:sz w:val="24"/>
                <w:szCs w:val="24"/>
              </w:rPr>
            </w:pPr>
            <w:r w:rsidRPr="00580946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8" w:type="dxa"/>
          </w:tcPr>
          <w:p w:rsidR="009C0DAD" w:rsidRPr="00580946" w:rsidRDefault="009C0DAD" w:rsidP="00580946">
            <w:pPr>
              <w:jc w:val="center"/>
              <w:rPr>
                <w:b/>
                <w:bCs/>
                <w:sz w:val="24"/>
                <w:szCs w:val="24"/>
              </w:rPr>
            </w:pPr>
            <w:r w:rsidRPr="00580946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1" w:type="dxa"/>
          </w:tcPr>
          <w:p w:rsidR="009C0DAD" w:rsidRPr="00580946" w:rsidRDefault="009C0DAD" w:rsidP="0058094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580946" w:rsidRDefault="009C0DAD" w:rsidP="00580946">
            <w:pPr>
              <w:jc w:val="center"/>
              <w:rPr>
                <w:b/>
                <w:bCs/>
                <w:sz w:val="24"/>
                <w:szCs w:val="24"/>
              </w:rPr>
            </w:pPr>
            <w:r w:rsidRPr="00580946">
              <w:rPr>
                <w:b/>
                <w:bCs/>
                <w:sz w:val="24"/>
                <w:szCs w:val="24"/>
              </w:rPr>
              <w:t>82,7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2829" w:type="dxa"/>
          </w:tcPr>
          <w:p w:rsidR="009C0DAD" w:rsidRPr="008F0F97" w:rsidRDefault="009C0DAD" w:rsidP="00301B82">
            <w:pPr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  <w:r w:rsidRPr="00A625B3">
              <w:rPr>
                <w:b/>
                <w:bCs/>
                <w:i/>
                <w:iCs/>
                <w:sz w:val="22"/>
                <w:szCs w:val="22"/>
              </w:rPr>
              <w:t>Раздел 9.</w:t>
            </w:r>
            <w:r w:rsidRPr="00A625B3">
              <w:rPr>
                <w:b/>
                <w:bCs/>
                <w:sz w:val="24"/>
                <w:szCs w:val="24"/>
              </w:rPr>
              <w:t>Заикание</w:t>
            </w:r>
          </w:p>
        </w:tc>
        <w:tc>
          <w:tcPr>
            <w:tcW w:w="2131" w:type="dxa"/>
          </w:tcPr>
          <w:p w:rsidR="009C0DAD" w:rsidRPr="00DD5832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025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8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1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81,2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2829" w:type="dxa"/>
            <w:vAlign w:val="center"/>
          </w:tcPr>
          <w:p w:rsidR="009C0DAD" w:rsidRPr="00301B82" w:rsidRDefault="009C0DAD" w:rsidP="008F0F97">
            <w:pPr>
              <w:rPr>
                <w:sz w:val="24"/>
                <w:szCs w:val="24"/>
              </w:rPr>
            </w:pPr>
            <w:r w:rsidRPr="00301B82">
              <w:rPr>
                <w:sz w:val="24"/>
                <w:szCs w:val="24"/>
              </w:rPr>
              <w:t>Тема 104.</w:t>
            </w:r>
            <w:r>
              <w:rPr>
                <w:sz w:val="24"/>
                <w:szCs w:val="24"/>
              </w:rPr>
              <w:t xml:space="preserve"> Исторический обзор проблемы заикания</w:t>
            </w:r>
          </w:p>
        </w:tc>
        <w:tc>
          <w:tcPr>
            <w:tcW w:w="2131" w:type="dxa"/>
          </w:tcPr>
          <w:p w:rsidR="009C0DAD" w:rsidRPr="00060A43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</w:t>
            </w:r>
          </w:p>
        </w:tc>
        <w:tc>
          <w:tcPr>
            <w:tcW w:w="1025" w:type="dxa"/>
          </w:tcPr>
          <w:p w:rsidR="009C0DAD" w:rsidRPr="00E74988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F4D5A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2829" w:type="dxa"/>
            <w:vAlign w:val="center"/>
          </w:tcPr>
          <w:p w:rsidR="009C0DAD" w:rsidRPr="00773CF8" w:rsidRDefault="009C0DAD" w:rsidP="00A7468E">
            <w:pPr>
              <w:jc w:val="both"/>
              <w:rPr>
                <w:sz w:val="24"/>
                <w:szCs w:val="24"/>
              </w:rPr>
            </w:pPr>
            <w:r w:rsidRPr="00773CF8">
              <w:rPr>
                <w:sz w:val="24"/>
                <w:szCs w:val="24"/>
              </w:rPr>
              <w:t>Тема 105.</w:t>
            </w:r>
            <w:r>
              <w:rPr>
                <w:sz w:val="24"/>
                <w:szCs w:val="24"/>
              </w:rPr>
              <w:t xml:space="preserve"> Современные представления о заикании. Психолого-педагогический и клинический  аспекты изучения заикания.</w:t>
            </w:r>
          </w:p>
        </w:tc>
        <w:tc>
          <w:tcPr>
            <w:tcW w:w="2131" w:type="dxa"/>
          </w:tcPr>
          <w:p w:rsidR="009C0DAD" w:rsidRPr="00060A43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25" w:type="dxa"/>
          </w:tcPr>
          <w:p w:rsidR="009C0DAD" w:rsidRPr="00E74988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F4D5A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2829" w:type="dxa"/>
            <w:vAlign w:val="center"/>
          </w:tcPr>
          <w:p w:rsidR="009C0DAD" w:rsidRPr="005D4003" w:rsidRDefault="009C0DAD" w:rsidP="005D40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107. Причины и симптоматика (клинические и психологические особенности проявления) заикания.</w:t>
            </w:r>
          </w:p>
        </w:tc>
        <w:tc>
          <w:tcPr>
            <w:tcW w:w="2131" w:type="dxa"/>
          </w:tcPr>
          <w:p w:rsidR="009C0DAD" w:rsidRPr="00060A43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25" w:type="dxa"/>
          </w:tcPr>
          <w:p w:rsidR="009C0DAD" w:rsidRPr="008C7A8B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F4D5A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2829" w:type="dxa"/>
            <w:vAlign w:val="center"/>
          </w:tcPr>
          <w:p w:rsidR="009C0DAD" w:rsidRPr="00BE43A4" w:rsidRDefault="009C0DAD" w:rsidP="00BE43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108. Невротическая форма заикания. Клиническая и психолого-педагогическая характеристика заикающихся, страдающих невротической формой заикания.</w:t>
            </w:r>
          </w:p>
        </w:tc>
        <w:tc>
          <w:tcPr>
            <w:tcW w:w="2131" w:type="dxa"/>
          </w:tcPr>
          <w:p w:rsidR="009C0DAD" w:rsidRPr="00060A43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25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8C7A8B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F4D5A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2829" w:type="dxa"/>
            <w:vAlign w:val="center"/>
          </w:tcPr>
          <w:p w:rsidR="009C0DAD" w:rsidRDefault="009C0DAD" w:rsidP="00BE43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109. Неврозоподобная форма заикания. Клиническая и психолого-педагогическая характеристика заикающихся, страдающих неврозоподобной формой заикания.</w:t>
            </w:r>
          </w:p>
        </w:tc>
        <w:tc>
          <w:tcPr>
            <w:tcW w:w="2131" w:type="dxa"/>
          </w:tcPr>
          <w:p w:rsidR="009C0DAD" w:rsidRPr="00060A43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25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8C7A8B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F4D5A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2829" w:type="dxa"/>
            <w:vAlign w:val="center"/>
          </w:tcPr>
          <w:p w:rsidR="009C0DAD" w:rsidRDefault="009C0DAD" w:rsidP="00BE43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110. Психолого-педагогическая система комплексной диагностики заикающихся</w:t>
            </w:r>
          </w:p>
        </w:tc>
        <w:tc>
          <w:tcPr>
            <w:tcW w:w="2131" w:type="dxa"/>
          </w:tcPr>
          <w:p w:rsidR="009C0DAD" w:rsidRPr="00060A43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25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F4D5A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2829" w:type="dxa"/>
            <w:vAlign w:val="center"/>
          </w:tcPr>
          <w:p w:rsidR="009C0DAD" w:rsidRDefault="009C0DAD" w:rsidP="006D0F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111. Комплексные системы реабилитации заикания у дошкольников и младших школьников.</w:t>
            </w:r>
          </w:p>
        </w:tc>
        <w:tc>
          <w:tcPr>
            <w:tcW w:w="2131" w:type="dxa"/>
          </w:tcPr>
          <w:p w:rsidR="009C0DAD" w:rsidRPr="00060A43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25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9C0DAD" w:rsidRPr="008C7A8B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F4D5A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2829" w:type="dxa"/>
            <w:vAlign w:val="center"/>
          </w:tcPr>
          <w:p w:rsidR="009C0DAD" w:rsidRDefault="009C0DAD" w:rsidP="006D0F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112. Комплексные системы реабилитации </w:t>
            </w:r>
            <w:r>
              <w:rPr>
                <w:sz w:val="24"/>
                <w:szCs w:val="24"/>
              </w:rPr>
              <w:lastRenderedPageBreak/>
              <w:t>заикания у подростков и взрослых.</w:t>
            </w:r>
          </w:p>
        </w:tc>
        <w:tc>
          <w:tcPr>
            <w:tcW w:w="2131" w:type="dxa"/>
          </w:tcPr>
          <w:p w:rsidR="009C0DAD" w:rsidRPr="00060A43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025" w:type="dxa"/>
          </w:tcPr>
          <w:p w:rsidR="009C0DAD" w:rsidRDefault="009C0DAD" w:rsidP="008C7A8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8C7A8B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8F4D5A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F0F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8F0F97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EB3441">
              <w:rPr>
                <w:i/>
                <w:iCs/>
                <w:sz w:val="24"/>
                <w:szCs w:val="24"/>
              </w:rPr>
              <w:t>Форма отчетности</w:t>
            </w:r>
          </w:p>
        </w:tc>
        <w:tc>
          <w:tcPr>
            <w:tcW w:w="2131" w:type="dxa"/>
          </w:tcPr>
          <w:p w:rsidR="009C0DAD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Экзамен </w:t>
            </w:r>
          </w:p>
          <w:p w:rsidR="009C0DAD" w:rsidRPr="008F0F97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Курсовой проект</w:t>
            </w:r>
          </w:p>
        </w:tc>
        <w:tc>
          <w:tcPr>
            <w:tcW w:w="1025" w:type="dxa"/>
          </w:tcPr>
          <w:p w:rsidR="009C0DAD" w:rsidRPr="00DC35C2" w:rsidRDefault="009C0DAD" w:rsidP="008F0F97">
            <w:pPr>
              <w:jc w:val="center"/>
              <w:rPr>
                <w:sz w:val="24"/>
                <w:szCs w:val="24"/>
              </w:rPr>
            </w:pPr>
            <w:r w:rsidRPr="00DC35C2">
              <w:rPr>
                <w:sz w:val="24"/>
                <w:szCs w:val="24"/>
              </w:rPr>
              <w:t>-0,3</w:t>
            </w:r>
          </w:p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5C2">
              <w:rPr>
                <w:sz w:val="24"/>
                <w:szCs w:val="24"/>
              </w:rPr>
              <w:t>-0,5</w:t>
            </w:r>
          </w:p>
        </w:tc>
        <w:tc>
          <w:tcPr>
            <w:tcW w:w="1028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F0F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8F0F97">
            <w:pPr>
              <w:rPr>
                <w:i/>
                <w:iCs/>
                <w:sz w:val="24"/>
                <w:szCs w:val="24"/>
              </w:rPr>
            </w:pPr>
            <w:r w:rsidRPr="009215F3">
              <w:rPr>
                <w:i/>
                <w:i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2131" w:type="dxa"/>
          </w:tcPr>
          <w:p w:rsidR="009C0DAD" w:rsidRPr="0052010D" w:rsidRDefault="009C0DAD" w:rsidP="008F0F97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25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F0F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8F0F97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ИФР</w:t>
            </w:r>
          </w:p>
        </w:tc>
        <w:tc>
          <w:tcPr>
            <w:tcW w:w="2131" w:type="dxa"/>
          </w:tcPr>
          <w:p w:rsidR="009C0DAD" w:rsidRPr="00DD5832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5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F0F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8F0F9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Контроль</w:t>
            </w:r>
          </w:p>
        </w:tc>
        <w:tc>
          <w:tcPr>
            <w:tcW w:w="2131" w:type="dxa"/>
          </w:tcPr>
          <w:p w:rsidR="009C0DAD" w:rsidRPr="008F0F97" w:rsidRDefault="009C0DAD" w:rsidP="00DC35C2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28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DC35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Default="009C0DAD" w:rsidP="00DC35C2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Итого за 11</w:t>
            </w:r>
            <w:r w:rsidRPr="008F0F97">
              <w:rPr>
                <w:i/>
                <w:iCs/>
                <w:sz w:val="24"/>
                <w:szCs w:val="24"/>
              </w:rPr>
              <w:t xml:space="preserve"> триместр</w:t>
            </w:r>
          </w:p>
        </w:tc>
        <w:tc>
          <w:tcPr>
            <w:tcW w:w="2131" w:type="dxa"/>
          </w:tcPr>
          <w:p w:rsidR="009C0DAD" w:rsidRPr="00DD5832" w:rsidRDefault="009C0DAD" w:rsidP="00DC35C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025" w:type="dxa"/>
          </w:tcPr>
          <w:p w:rsidR="009C0DAD" w:rsidRDefault="009C0DAD" w:rsidP="00DC35C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8" w:type="dxa"/>
          </w:tcPr>
          <w:p w:rsidR="009C0DAD" w:rsidRDefault="009C0DAD" w:rsidP="00DC35C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1" w:type="dxa"/>
          </w:tcPr>
          <w:p w:rsidR="009C0DAD" w:rsidRDefault="009C0DAD" w:rsidP="00DC35C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Default="009C0DAD" w:rsidP="00DC35C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81,2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2829" w:type="dxa"/>
            <w:vAlign w:val="center"/>
          </w:tcPr>
          <w:p w:rsidR="009C0DAD" w:rsidRPr="006D0F81" w:rsidRDefault="009C0DAD" w:rsidP="006D0F8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625B3">
              <w:rPr>
                <w:b/>
                <w:bCs/>
                <w:i/>
                <w:iCs/>
                <w:sz w:val="24"/>
                <w:szCs w:val="24"/>
              </w:rPr>
              <w:t xml:space="preserve">Раздел 10. </w:t>
            </w:r>
            <w:r w:rsidRPr="006D0F81">
              <w:rPr>
                <w:b/>
                <w:bCs/>
                <w:i/>
                <w:iCs/>
                <w:sz w:val="24"/>
                <w:szCs w:val="24"/>
              </w:rPr>
              <w:t>Нарушения темпа речи</w:t>
            </w:r>
          </w:p>
        </w:tc>
        <w:tc>
          <w:tcPr>
            <w:tcW w:w="2131" w:type="dxa"/>
          </w:tcPr>
          <w:p w:rsidR="009C0DAD" w:rsidRPr="00DD5832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025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26,7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2829" w:type="dxa"/>
            <w:vAlign w:val="center"/>
          </w:tcPr>
          <w:p w:rsidR="009C0DAD" w:rsidRDefault="009C0DAD" w:rsidP="007E6996">
            <w:pPr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113. История изучения нарушений темпа речи.</w:t>
            </w:r>
          </w:p>
        </w:tc>
        <w:tc>
          <w:tcPr>
            <w:tcW w:w="2131" w:type="dxa"/>
          </w:tcPr>
          <w:p w:rsidR="009C0DAD" w:rsidRPr="00060A43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060A43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060A43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2829" w:type="dxa"/>
            <w:vAlign w:val="center"/>
          </w:tcPr>
          <w:p w:rsidR="009C0DAD" w:rsidRPr="00B40E54" w:rsidRDefault="009C0DAD" w:rsidP="007E6996">
            <w:pPr>
              <w:jc w:val="both"/>
              <w:rPr>
                <w:sz w:val="24"/>
                <w:szCs w:val="24"/>
              </w:rPr>
            </w:pPr>
            <w:r w:rsidRPr="00B40E54">
              <w:rPr>
                <w:sz w:val="24"/>
                <w:szCs w:val="24"/>
              </w:rPr>
              <w:t>Тема 114</w:t>
            </w:r>
            <w:r>
              <w:rPr>
                <w:sz w:val="24"/>
                <w:szCs w:val="24"/>
              </w:rPr>
              <w:t>.Общая характеристика брадилалии как патологически замедленного темпа речи.</w:t>
            </w:r>
          </w:p>
        </w:tc>
        <w:tc>
          <w:tcPr>
            <w:tcW w:w="2131" w:type="dxa"/>
          </w:tcPr>
          <w:p w:rsidR="009C0DAD" w:rsidRPr="00060A43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060A43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060A43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060A43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2829" w:type="dxa"/>
            <w:vAlign w:val="center"/>
          </w:tcPr>
          <w:p w:rsidR="009C0DAD" w:rsidRPr="00273EF7" w:rsidRDefault="009C0DAD" w:rsidP="007E6996">
            <w:pPr>
              <w:jc w:val="both"/>
              <w:rPr>
                <w:sz w:val="24"/>
                <w:szCs w:val="24"/>
              </w:rPr>
            </w:pPr>
            <w:r w:rsidRPr="00273EF7">
              <w:rPr>
                <w:sz w:val="24"/>
                <w:szCs w:val="24"/>
              </w:rPr>
              <w:t>Тема 115.</w:t>
            </w:r>
            <w:r>
              <w:rPr>
                <w:sz w:val="24"/>
                <w:szCs w:val="24"/>
              </w:rPr>
              <w:t>Общая характеристика тахилалии как патологически ускоренного темпа речи. Классификация разновидностей тахилалий. Речевые и неречевые нарушения при баттаризме (парафразии) и полтерн (спотыкании).</w:t>
            </w:r>
          </w:p>
        </w:tc>
        <w:tc>
          <w:tcPr>
            <w:tcW w:w="2131" w:type="dxa"/>
          </w:tcPr>
          <w:p w:rsidR="009C0DAD" w:rsidRPr="00060A43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060A43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060A43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060A43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2829" w:type="dxa"/>
            <w:vAlign w:val="center"/>
          </w:tcPr>
          <w:p w:rsidR="009C0DAD" w:rsidRPr="00273EF7" w:rsidRDefault="009C0DAD" w:rsidP="007E69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116. Психолого-педагогическая система комплексной диагностики лиц с нарушениями темпа речи.</w:t>
            </w:r>
          </w:p>
        </w:tc>
        <w:tc>
          <w:tcPr>
            <w:tcW w:w="2131" w:type="dxa"/>
          </w:tcPr>
          <w:p w:rsidR="009C0DAD" w:rsidRPr="00060A43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9C0DAD" w:rsidRPr="00060A43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060A43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060A43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2829" w:type="dxa"/>
            <w:vAlign w:val="center"/>
          </w:tcPr>
          <w:p w:rsidR="009C0DAD" w:rsidRDefault="009C0DAD" w:rsidP="007E69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117. Общие вопросы реабилитации лиц с нарушениями темпа речи</w:t>
            </w:r>
          </w:p>
        </w:tc>
        <w:tc>
          <w:tcPr>
            <w:tcW w:w="2131" w:type="dxa"/>
          </w:tcPr>
          <w:p w:rsidR="009C0DAD" w:rsidRPr="00060A43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10,7</w:t>
            </w:r>
          </w:p>
        </w:tc>
        <w:tc>
          <w:tcPr>
            <w:tcW w:w="1025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28" w:type="dxa"/>
          </w:tcPr>
          <w:p w:rsidR="009C0DAD" w:rsidRPr="00060A43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Pr="00060A43" w:rsidRDefault="009C0DAD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10,7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DC35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EB3441" w:rsidRDefault="009C0DAD" w:rsidP="00DC35C2">
            <w:pPr>
              <w:widowControl w:val="0"/>
              <w:rPr>
                <w:i/>
                <w:iCs/>
                <w:sz w:val="24"/>
                <w:szCs w:val="24"/>
              </w:rPr>
            </w:pPr>
            <w:r w:rsidRPr="00EB3441">
              <w:rPr>
                <w:i/>
                <w:iCs/>
                <w:sz w:val="24"/>
                <w:szCs w:val="24"/>
              </w:rPr>
              <w:t>Форма отчетности</w:t>
            </w:r>
          </w:p>
        </w:tc>
        <w:tc>
          <w:tcPr>
            <w:tcW w:w="2131" w:type="dxa"/>
          </w:tcPr>
          <w:p w:rsidR="009C0DAD" w:rsidRPr="00DD5832" w:rsidRDefault="009C0DAD" w:rsidP="00DC35C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Экзамен</w:t>
            </w:r>
          </w:p>
        </w:tc>
        <w:tc>
          <w:tcPr>
            <w:tcW w:w="1025" w:type="dxa"/>
          </w:tcPr>
          <w:p w:rsidR="009C0DAD" w:rsidRDefault="009C0DAD" w:rsidP="00DC35C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0,3</w:t>
            </w:r>
          </w:p>
        </w:tc>
        <w:tc>
          <w:tcPr>
            <w:tcW w:w="1028" w:type="dxa"/>
          </w:tcPr>
          <w:p w:rsidR="009C0DAD" w:rsidRDefault="009C0DAD" w:rsidP="00DC35C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Default="009C0DAD" w:rsidP="00DC35C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Default="009C0DAD" w:rsidP="00DC35C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F0F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8F0F97">
            <w:pPr>
              <w:rPr>
                <w:i/>
                <w:iCs/>
                <w:sz w:val="24"/>
                <w:szCs w:val="24"/>
              </w:rPr>
            </w:pPr>
            <w:r w:rsidRPr="009215F3">
              <w:rPr>
                <w:i/>
                <w:i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2131" w:type="dxa"/>
          </w:tcPr>
          <w:p w:rsidR="009C0DAD" w:rsidRPr="0052010D" w:rsidRDefault="009C0DAD" w:rsidP="008F0F97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25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F0F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8F0F97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ИФР</w:t>
            </w:r>
          </w:p>
        </w:tc>
        <w:tc>
          <w:tcPr>
            <w:tcW w:w="2131" w:type="dxa"/>
          </w:tcPr>
          <w:p w:rsidR="009C0DAD" w:rsidRPr="00060A43" w:rsidRDefault="008467D0" w:rsidP="008F0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</w:t>
            </w:r>
          </w:p>
        </w:tc>
        <w:tc>
          <w:tcPr>
            <w:tcW w:w="1025" w:type="dxa"/>
          </w:tcPr>
          <w:p w:rsidR="009C0DAD" w:rsidRDefault="008467D0" w:rsidP="008F0F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F0F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Pr="009215F3" w:rsidRDefault="009C0DAD" w:rsidP="008F0F9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Контроль</w:t>
            </w:r>
          </w:p>
        </w:tc>
        <w:tc>
          <w:tcPr>
            <w:tcW w:w="2131" w:type="dxa"/>
          </w:tcPr>
          <w:p w:rsidR="009C0DAD" w:rsidRPr="00DD5832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5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28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F0F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:rsidR="009C0DAD" w:rsidRDefault="009C0DAD" w:rsidP="008F0F9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Итого за 12</w:t>
            </w:r>
            <w:r w:rsidRPr="008F0F97">
              <w:rPr>
                <w:i/>
                <w:iCs/>
                <w:sz w:val="24"/>
                <w:szCs w:val="24"/>
              </w:rPr>
              <w:t xml:space="preserve"> триместр</w:t>
            </w:r>
          </w:p>
        </w:tc>
        <w:tc>
          <w:tcPr>
            <w:tcW w:w="2131" w:type="dxa"/>
          </w:tcPr>
          <w:p w:rsidR="009C0DAD" w:rsidRPr="00DD5832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025" w:type="dxa"/>
          </w:tcPr>
          <w:p w:rsidR="009C0DAD" w:rsidRDefault="009C0DAD" w:rsidP="0015348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8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9C0DAD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26,7</w:t>
            </w:r>
          </w:p>
        </w:tc>
      </w:tr>
      <w:tr w:rsidR="009C0DAD">
        <w:trPr>
          <w:trHeight w:val="463"/>
        </w:trPr>
        <w:tc>
          <w:tcPr>
            <w:tcW w:w="634" w:type="dxa"/>
          </w:tcPr>
          <w:p w:rsidR="009C0DAD" w:rsidRDefault="009C0DAD" w:rsidP="008F0F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9C0DAD" w:rsidRPr="0070487C" w:rsidRDefault="009C0DAD" w:rsidP="008F0F97">
            <w:pPr>
              <w:widowControl w:val="0"/>
              <w:rPr>
                <w:sz w:val="24"/>
                <w:szCs w:val="24"/>
              </w:rPr>
            </w:pPr>
            <w:r w:rsidRPr="0070487C">
              <w:rPr>
                <w:sz w:val="24"/>
                <w:szCs w:val="24"/>
              </w:rPr>
              <w:t>ИТОГО:</w:t>
            </w:r>
          </w:p>
        </w:tc>
        <w:tc>
          <w:tcPr>
            <w:tcW w:w="2131" w:type="dxa"/>
          </w:tcPr>
          <w:p w:rsidR="009C0DAD" w:rsidRPr="00DE4F97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5" w:type="dxa"/>
          </w:tcPr>
          <w:p w:rsidR="009C0DAD" w:rsidRPr="00D01769" w:rsidRDefault="009C0DAD" w:rsidP="008F0F9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28" w:type="dxa"/>
          </w:tcPr>
          <w:p w:rsidR="009C0DAD" w:rsidRPr="00D01769" w:rsidRDefault="009C0DAD" w:rsidP="00D01769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21" w:type="dxa"/>
          </w:tcPr>
          <w:p w:rsidR="009C0DAD" w:rsidRPr="00D01769" w:rsidRDefault="009C0DAD" w:rsidP="008F0F9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23" w:type="dxa"/>
          </w:tcPr>
          <w:p w:rsidR="009C0DAD" w:rsidRPr="00ED2FBE" w:rsidRDefault="009C0DAD" w:rsidP="008F0F9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9C0DAD" w:rsidRDefault="009C0DAD" w:rsidP="00DE4F97">
      <w:pPr>
        <w:rPr>
          <w:b/>
          <w:bCs/>
          <w:sz w:val="28"/>
          <w:szCs w:val="28"/>
        </w:rPr>
      </w:pPr>
    </w:p>
    <w:p w:rsidR="009C0DAD" w:rsidRDefault="009C0DAD" w:rsidP="00FF4E20">
      <w:pPr>
        <w:jc w:val="center"/>
        <w:rPr>
          <w:b/>
          <w:bCs/>
          <w:sz w:val="28"/>
          <w:szCs w:val="28"/>
        </w:rPr>
      </w:pPr>
    </w:p>
    <w:p w:rsidR="009C0DAD" w:rsidRPr="00D55564" w:rsidRDefault="009C0DAD" w:rsidP="00FF4E20">
      <w:pPr>
        <w:jc w:val="center"/>
        <w:rPr>
          <w:b/>
          <w:bCs/>
          <w:sz w:val="28"/>
          <w:szCs w:val="28"/>
        </w:rPr>
      </w:pPr>
      <w:r w:rsidRPr="00D55564">
        <w:rPr>
          <w:b/>
          <w:bCs/>
          <w:sz w:val="28"/>
          <w:szCs w:val="28"/>
          <w:lang w:val="en-US"/>
        </w:rPr>
        <w:lastRenderedPageBreak/>
        <w:t>III</w:t>
      </w:r>
      <w:r w:rsidRPr="00D55564">
        <w:rPr>
          <w:b/>
          <w:bCs/>
          <w:sz w:val="28"/>
          <w:szCs w:val="28"/>
        </w:rPr>
        <w:t>. ОЦЕНОЧНЫЕ МАТЕРИАЛЫ ДЛЯ ПРОВЕДЕНИЯ ТЕКУЩЕЙ И</w:t>
      </w:r>
    </w:p>
    <w:p w:rsidR="009C0DAD" w:rsidRPr="00D55564" w:rsidRDefault="009C0DAD" w:rsidP="00FF4E20">
      <w:pPr>
        <w:jc w:val="center"/>
        <w:rPr>
          <w:b/>
          <w:bCs/>
          <w:sz w:val="28"/>
          <w:szCs w:val="28"/>
        </w:rPr>
      </w:pPr>
      <w:r w:rsidRPr="00D55564">
        <w:rPr>
          <w:b/>
          <w:bCs/>
          <w:sz w:val="28"/>
          <w:szCs w:val="28"/>
        </w:rPr>
        <w:t>ПРОМЕЖУТОЧНОЙ АТТЕСТАЦИИ ОБУЧАЮЩИХСЯ ПО ДИСЦИПЛИНЕ</w:t>
      </w:r>
    </w:p>
    <w:p w:rsidR="009C0DAD" w:rsidRPr="0050421F" w:rsidRDefault="009C0DAD" w:rsidP="0031583E">
      <w:pPr>
        <w:pStyle w:val="ac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421F">
        <w:rPr>
          <w:rFonts w:ascii="Times New Roman" w:eastAsia="HiddenHorzOCR" w:hAnsi="Times New Roman" w:cs="Times New Roman"/>
          <w:sz w:val="28"/>
          <w:szCs w:val="28"/>
        </w:rPr>
        <w:t xml:space="preserve">Текущая аттестация проводится в </w:t>
      </w:r>
      <w:r>
        <w:rPr>
          <w:rFonts w:ascii="Times New Roman" w:hAnsi="Times New Roman" w:cs="Times New Roman"/>
          <w:sz w:val="28"/>
          <w:szCs w:val="28"/>
        </w:rPr>
        <w:t>форме контрольной работы (тестовые задания)</w:t>
      </w:r>
      <w:r w:rsidRPr="0050421F">
        <w:rPr>
          <w:rFonts w:ascii="Times New Roman" w:hAnsi="Times New Roman" w:cs="Times New Roman"/>
          <w:sz w:val="28"/>
          <w:szCs w:val="28"/>
        </w:rPr>
        <w:t>.</w:t>
      </w:r>
    </w:p>
    <w:p w:rsidR="009C0DAD" w:rsidRDefault="009C0DAD" w:rsidP="00EC1F61">
      <w:pPr>
        <w:jc w:val="center"/>
        <w:rPr>
          <w:color w:val="000000"/>
          <w:sz w:val="27"/>
          <w:szCs w:val="27"/>
          <w:lang w:eastAsia="ru-RU"/>
        </w:rPr>
      </w:pPr>
      <w:r>
        <w:rPr>
          <w:color w:val="000000"/>
          <w:sz w:val="27"/>
          <w:szCs w:val="27"/>
          <w:lang w:eastAsia="ru-RU"/>
        </w:rPr>
        <w:t>Тестовые задания</w:t>
      </w:r>
    </w:p>
    <w:p w:rsidR="009C0DAD" w:rsidRPr="0075051F" w:rsidRDefault="009C0DAD" w:rsidP="00EC1F61">
      <w:pPr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(1</w:t>
      </w:r>
      <w:r w:rsidRPr="0075051F">
        <w:rPr>
          <w:sz w:val="24"/>
          <w:szCs w:val="24"/>
        </w:rPr>
        <w:t xml:space="preserve"> семестр</w:t>
      </w:r>
      <w:r>
        <w:rPr>
          <w:sz w:val="24"/>
          <w:szCs w:val="24"/>
        </w:rPr>
        <w:t xml:space="preserve"> очная форма обучения; 3 </w:t>
      </w:r>
      <w:r w:rsidRPr="0075051F">
        <w:rPr>
          <w:sz w:val="24"/>
          <w:szCs w:val="24"/>
        </w:rPr>
        <w:t>триме</w:t>
      </w:r>
      <w:r>
        <w:rPr>
          <w:sz w:val="24"/>
          <w:szCs w:val="24"/>
        </w:rPr>
        <w:t>стр очно-заочная форма обучения</w:t>
      </w:r>
      <w:r w:rsidRPr="0075051F">
        <w:rPr>
          <w:sz w:val="24"/>
          <w:szCs w:val="24"/>
        </w:rPr>
        <w:t>)</w:t>
      </w:r>
    </w:p>
    <w:p w:rsidR="009C0DAD" w:rsidRDefault="009C0DAD" w:rsidP="00EC1F61">
      <w:pPr>
        <w:jc w:val="both"/>
        <w:rPr>
          <w:b/>
          <w:bCs/>
          <w:i/>
          <w:iCs/>
          <w:sz w:val="22"/>
          <w:szCs w:val="22"/>
          <w:u w:val="single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Вариант А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1.</w:t>
      </w:r>
      <w:r w:rsidRPr="00B26A27">
        <w:rPr>
          <w:sz w:val="24"/>
          <w:szCs w:val="24"/>
        </w:rPr>
        <w:tab/>
        <w:t>Из опорных фраз выберите подходящую для определения дислалии и завершите формулировку.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Дислалия – это</w:t>
      </w:r>
      <w:r>
        <w:rPr>
          <w:sz w:val="24"/>
          <w:szCs w:val="24"/>
        </w:rPr>
        <w:t xml:space="preserve"> 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нарушение фонетической системы языка…;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нарушение речевого развития детей…;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нарушение произносительной системы языка…;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нарушение произношения звуков речи</w:t>
      </w:r>
      <w:r>
        <w:rPr>
          <w:sz w:val="24"/>
          <w:szCs w:val="24"/>
        </w:rPr>
        <w:t xml:space="preserve"> ..</w:t>
      </w:r>
      <w:r w:rsidRPr="00B26A27">
        <w:rPr>
          <w:sz w:val="24"/>
          <w:szCs w:val="24"/>
        </w:rPr>
        <w:t xml:space="preserve"> 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2.</w:t>
      </w:r>
      <w:r w:rsidRPr="00B26A27">
        <w:rPr>
          <w:sz w:val="24"/>
          <w:szCs w:val="24"/>
        </w:rPr>
        <w:tab/>
        <w:t>Из предложенных утверждений выберите неверное.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Нарушения при дислалии квалифицируются как: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фонологические;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фонематические;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фонетические;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антропофонические.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3.</w:t>
      </w:r>
      <w:r w:rsidRPr="00B26A27">
        <w:rPr>
          <w:sz w:val="24"/>
          <w:szCs w:val="24"/>
        </w:rPr>
        <w:tab/>
        <w:t>Подтвердите одно из высказываний (верное, на ваш взгляд).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Дислалию, как одну из форм косноязычия (под этот обобщающий термин подводились все типы нарушений произношения) рассматривал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Гутцман;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М.Е.Хватцев;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Р.Шультес;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И Франк.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4.</w:t>
      </w:r>
      <w:r w:rsidRPr="00B26A27">
        <w:rPr>
          <w:sz w:val="24"/>
          <w:szCs w:val="24"/>
        </w:rPr>
        <w:tab/>
        <w:t>Выберите неверное утверждение.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 зависимости от фонетического или фонематического дефекта выделяют следующие формы дислалии: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акустико-фонематическую;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акустико-фонетическую;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артикуляторно-фонематическую;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артикуляторно-фонетическую.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5.</w:t>
      </w:r>
      <w:r w:rsidRPr="00B26A27">
        <w:rPr>
          <w:sz w:val="24"/>
          <w:szCs w:val="24"/>
        </w:rPr>
        <w:tab/>
        <w:t>Вычлените верную формулировку. Дайте определение другой формы дислалии.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О механической дислалии говорят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только при наличии органических нарушений (периферически или центрально обусловленных) в речевом аппарате;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только при нарушении восприятия звуков речи;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только при отсутствии органических нарушений (центрально обусловленных) в речевом аппарате;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только при наличии отклонений в строении периферического речевого аппарата.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6.</w:t>
      </w:r>
      <w:r w:rsidRPr="00B26A27">
        <w:rPr>
          <w:sz w:val="24"/>
          <w:szCs w:val="24"/>
        </w:rPr>
        <w:tab/>
        <w:t>Определите, какое утверждение верно.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Причинами механической дислалии являются: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нарушение фонематического восприятия, дефекты зубо-челюстной системы, неправильное воспитание в семье;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lastRenderedPageBreak/>
        <w:t>б) двуязычие в семье, подражание неправильному</w:t>
      </w:r>
      <w:r w:rsidR="00F62767">
        <w:rPr>
          <w:sz w:val="24"/>
          <w:szCs w:val="24"/>
        </w:rPr>
        <w:t xml:space="preserve"> </w:t>
      </w:r>
      <w:r w:rsidRPr="00B26A27">
        <w:rPr>
          <w:sz w:val="24"/>
          <w:szCs w:val="24"/>
        </w:rPr>
        <w:t>звуко</w:t>
      </w:r>
      <w:r>
        <w:rPr>
          <w:sz w:val="24"/>
          <w:szCs w:val="24"/>
        </w:rPr>
        <w:t>произнесению, общая физическая о</w:t>
      </w:r>
      <w:r w:rsidRPr="00B26A27">
        <w:rPr>
          <w:sz w:val="24"/>
          <w:szCs w:val="24"/>
        </w:rPr>
        <w:t>слабленность;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укороченная подъязычная связка, готическое небо, дефекты прикуса;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подражание неправильном</w:t>
      </w:r>
      <w:r w:rsidR="00F62767">
        <w:rPr>
          <w:sz w:val="24"/>
          <w:szCs w:val="24"/>
        </w:rPr>
        <w:t xml:space="preserve"> </w:t>
      </w:r>
      <w:r w:rsidRPr="00B26A27">
        <w:rPr>
          <w:sz w:val="24"/>
          <w:szCs w:val="24"/>
        </w:rPr>
        <w:t>узвукопроизнесению, культивирование несовершенного детского произнесения, неблагоприятное социальное окружение.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7.</w:t>
      </w:r>
      <w:r w:rsidRPr="00B26A27">
        <w:rPr>
          <w:sz w:val="24"/>
          <w:szCs w:val="24"/>
        </w:rPr>
        <w:tab/>
        <w:t>Из опорных фраз выберите подходящую для определения акустико-фонематической</w:t>
      </w:r>
      <w:r w:rsidR="00F62767">
        <w:rPr>
          <w:sz w:val="24"/>
          <w:szCs w:val="24"/>
        </w:rPr>
        <w:t xml:space="preserve"> </w:t>
      </w:r>
      <w:r w:rsidRPr="00B26A27">
        <w:rPr>
          <w:sz w:val="24"/>
          <w:szCs w:val="24"/>
        </w:rPr>
        <w:t>дислалии и завершите формулировку.</w:t>
      </w:r>
    </w:p>
    <w:p w:rsidR="009C0DAD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Акустико-фонематическаядислалия – это </w:t>
      </w:r>
      <w:r>
        <w:rPr>
          <w:sz w:val="24"/>
          <w:szCs w:val="24"/>
        </w:rPr>
        <w:t>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нарушение звукового оформления речи, обусловленное избирательной несформированностью операций переработки фонем по их акустическим параметрам…;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нарушение звукового оформления речи, обусловленное неправильно сформировавшимися артикуляторными…;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нарушение звукового оформления речи, наблюдающееся в группах звуков, близких по артикуляции…;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нарушение звукового оформления речи, обусловленное неправильно сформированными артикуляторными… 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8.</w:t>
      </w:r>
      <w:r w:rsidRPr="00B26A27">
        <w:rPr>
          <w:sz w:val="24"/>
          <w:szCs w:val="24"/>
        </w:rPr>
        <w:tab/>
        <w:t>Укажите правильное обозначение дефекта звукопроизношения. Назовите все возможные варианты этого дефекта.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Нарушение произношения звуков «р» и «р/» – это</w:t>
      </w:r>
      <w:r>
        <w:rPr>
          <w:sz w:val="24"/>
          <w:szCs w:val="24"/>
        </w:rPr>
        <w:t xml:space="preserve"> 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сигматизм;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йотацизм;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хитизм;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ротацизм.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9.</w:t>
      </w:r>
      <w:r w:rsidRPr="00B26A27">
        <w:rPr>
          <w:sz w:val="24"/>
          <w:szCs w:val="24"/>
        </w:rPr>
        <w:tab/>
        <w:t>Укажите правильное обозначение дефекта звукопроизношения. Назовите все возможные варианты дефекта.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Замена звука «ж» - это</w:t>
      </w:r>
      <w:r>
        <w:rPr>
          <w:sz w:val="24"/>
          <w:szCs w:val="24"/>
        </w:rPr>
        <w:t xml:space="preserve"> 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сигматизм;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параротацизм;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парасигматизм;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каппацизм.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10.</w:t>
      </w:r>
      <w:r w:rsidRPr="00B26A27">
        <w:rPr>
          <w:sz w:val="24"/>
          <w:szCs w:val="24"/>
        </w:rPr>
        <w:tab/>
        <w:t xml:space="preserve"> Выберите и выпишите номера характеристик.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Звук «ч»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согласный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носовой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ротовой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глухой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д) щелевой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е) смычно-взрывной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ж) смычно-щелевой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з) смычно-проходной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и) дрожащий.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11.</w:t>
      </w:r>
      <w:r w:rsidRPr="00B26A27">
        <w:rPr>
          <w:sz w:val="24"/>
          <w:szCs w:val="24"/>
        </w:rPr>
        <w:tab/>
        <w:t>Определите, какое утверждение верное.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Фонетическим дефектом является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«с» - межзубный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«р» - горловой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отсутствие звука «л» в речи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lastRenderedPageBreak/>
        <w:t>г) замена «т» на «с»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д) «л» - двугубный.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12.</w:t>
      </w:r>
      <w:r w:rsidRPr="00B26A27">
        <w:rPr>
          <w:sz w:val="24"/>
          <w:szCs w:val="24"/>
        </w:rPr>
        <w:tab/>
        <w:t>Выберите и выпишите номера характеристик.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Произношение каких групп звуков может нарушаться при различных патологиях прикуса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1. заднеязычных;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2. шипящих;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3. «р», «р/», «л», «л/»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4. свистящих;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5. среднеязычных.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13.</w:t>
      </w:r>
      <w:r w:rsidRPr="00B26A27">
        <w:rPr>
          <w:sz w:val="24"/>
          <w:szCs w:val="24"/>
        </w:rPr>
        <w:tab/>
        <w:t>Выберите цифру, соответствующую описанию. Сделайте зарисовку соответствующего профиля.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Произнесению какого звука соответствует следующий уклад органов артикуляции: кончик языка поднят к альвеолам, образуя с ними щель, средняя часть языка прогибается, задняя приподнята к небу, боковые края прижаты к верхним коренным зубам, по средней линии языка проходит теплая воздушная струя, небная занавеска поднята, голосовые связки разомкнуты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1.</w:t>
      </w:r>
      <w:r w:rsidRPr="00B26A27">
        <w:rPr>
          <w:sz w:val="24"/>
          <w:szCs w:val="24"/>
        </w:rPr>
        <w:tab/>
        <w:t>«ж»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2.</w:t>
      </w:r>
      <w:r w:rsidRPr="00B26A27">
        <w:rPr>
          <w:sz w:val="24"/>
          <w:szCs w:val="24"/>
        </w:rPr>
        <w:tab/>
        <w:t>«ц»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3.</w:t>
      </w:r>
      <w:r w:rsidRPr="00B26A27">
        <w:rPr>
          <w:sz w:val="24"/>
          <w:szCs w:val="24"/>
        </w:rPr>
        <w:tab/>
        <w:t>«ш»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4.</w:t>
      </w:r>
      <w:r w:rsidRPr="00B26A27">
        <w:rPr>
          <w:sz w:val="24"/>
          <w:szCs w:val="24"/>
        </w:rPr>
        <w:tab/>
        <w:t>«щ»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5.</w:t>
      </w:r>
      <w:r w:rsidRPr="00B26A27">
        <w:rPr>
          <w:sz w:val="24"/>
          <w:szCs w:val="24"/>
        </w:rPr>
        <w:tab/>
        <w:t>«ч»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14.Выберите цифру, соответствующую описанию.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 какой последовательности ставятся звуки в группе свистящих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1.</w:t>
      </w:r>
      <w:r w:rsidRPr="00B26A27">
        <w:rPr>
          <w:sz w:val="24"/>
          <w:szCs w:val="24"/>
        </w:rPr>
        <w:tab/>
        <w:t>«с»- «ц»- «з»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2.</w:t>
      </w:r>
      <w:r w:rsidRPr="00B26A27">
        <w:rPr>
          <w:sz w:val="24"/>
          <w:szCs w:val="24"/>
        </w:rPr>
        <w:tab/>
        <w:t>«ц»-«с/»-«с»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3.</w:t>
      </w:r>
      <w:r w:rsidRPr="00B26A27">
        <w:rPr>
          <w:sz w:val="24"/>
          <w:szCs w:val="24"/>
        </w:rPr>
        <w:tab/>
        <w:t>«с»-«з»-«с»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4.</w:t>
      </w:r>
      <w:r w:rsidRPr="00B26A27">
        <w:rPr>
          <w:sz w:val="24"/>
          <w:szCs w:val="24"/>
        </w:rPr>
        <w:tab/>
        <w:t>«з»-«ц»-«с/»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15.Ответьте на вопрос выбором соответствующего номера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Какой звук является базовым в группе шипящих: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1.</w:t>
      </w:r>
      <w:r w:rsidRPr="00B26A27">
        <w:rPr>
          <w:sz w:val="24"/>
          <w:szCs w:val="24"/>
        </w:rPr>
        <w:tab/>
        <w:t>«з»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2.</w:t>
      </w:r>
      <w:r w:rsidRPr="00B26A27">
        <w:rPr>
          <w:sz w:val="24"/>
          <w:szCs w:val="24"/>
        </w:rPr>
        <w:tab/>
        <w:t>«с»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3.</w:t>
      </w:r>
      <w:r w:rsidRPr="00B26A27">
        <w:rPr>
          <w:sz w:val="24"/>
          <w:szCs w:val="24"/>
        </w:rPr>
        <w:tab/>
        <w:t>«ш»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4.</w:t>
      </w:r>
      <w:r w:rsidRPr="00B26A27">
        <w:rPr>
          <w:sz w:val="24"/>
          <w:szCs w:val="24"/>
        </w:rPr>
        <w:tab/>
        <w:t>«ж»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16. Ответьте выбором соответствующего номера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По способу образования звук «л» является: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1.щелевым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2.смычно-взрывным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3.смычно- щелевым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4.смычно-проходным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5.дражащим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17. Ответьте выбором соответствующего номера.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По месту образования звук «л» является: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1.губно-губным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2.губно-зубным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3.среднеязычням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4.переднеязычным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lastRenderedPageBreak/>
        <w:t>5.заднеязычным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18.Выберите верное утверждение.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 Автоматизация звука осуществляется в следующей последовательности: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1.в словах-слогах- в предложениях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2.в слогах –в предложениях –в текстах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3.в слогах-в словах-в предложениях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4.в слогах –в предложениях-в текстах.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19.Выберите верное утверждение.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Автоматизация звука в слове осуществляется в следующей последовательности: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1.начало слова – конец слова –середина слова –со стечением согласных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2.начало слова – со стечением согласных –середина слова – конец слова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3.начало слова- середина сл</w:t>
      </w:r>
      <w:r>
        <w:rPr>
          <w:sz w:val="24"/>
          <w:szCs w:val="24"/>
        </w:rPr>
        <w:t xml:space="preserve">ова  -конец слова –со стечением </w:t>
      </w:r>
      <w:r w:rsidRPr="00B26A27">
        <w:rPr>
          <w:sz w:val="24"/>
          <w:szCs w:val="24"/>
        </w:rPr>
        <w:t>согласных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4.середина сл</w:t>
      </w:r>
      <w:r>
        <w:rPr>
          <w:sz w:val="24"/>
          <w:szCs w:val="24"/>
        </w:rPr>
        <w:t xml:space="preserve">ова –начало слова –со стечением </w:t>
      </w:r>
      <w:r w:rsidRPr="00B26A27">
        <w:rPr>
          <w:sz w:val="24"/>
          <w:szCs w:val="24"/>
        </w:rPr>
        <w:t>согласных – конец слова.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20. Охарактеризовать постановку звука «ч».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Вариант Б.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1. Из опорных фраз выберите подходящую для определения дислалии: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Дислалия возникает при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недостаточности иннервации речевого аппарата;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нормальном речевом развитии;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сохранной иннервации речевого аппарата;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нарушенном слухе.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2. Из предложенных утверждений выберите неверное</w:t>
      </w:r>
      <w:r>
        <w:rPr>
          <w:sz w:val="24"/>
          <w:szCs w:val="24"/>
        </w:rPr>
        <w:t>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Причинами дислалии являются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неправильный прикус;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двуязычие в семье;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расщелина твердого неба;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дефекты неба;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3. Подтвердите одно из высказываний (верное, на ваш взгляд):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Дислалию как одну из форм косноязычия рассматривал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Гутцман;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М.Е.Хватцев;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Р.Шультес;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Б.М.Гриншпун.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4. Выберите неверное утверждение.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 методике логопедического воздействия при дислалии выделяют следующие этапы: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подготовительный;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формирования первичных произносительных умений и навыков;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формирования последующих произносительных умений и навыков;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формирования коммуникативных умений и навыков.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5. Вычлените верную формулировку.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О механической дислалии говорят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только при отсутствии органических нарушений (периферически или центрально обусловленных) в речевом аппарате;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только при нарушении восприятия звуков речи;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lastRenderedPageBreak/>
        <w:t>в) только при отсутствии органических нарушений (центрально обусловленных) в речевом аппарате;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только при наличии отклонений в строении периферического речевого аппарата.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6. Определите, какое утверждение неверно.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Причинами функциональной дислалии являются: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нарушение фонематического восприятия, дефекты зубочелюстной системы, неправильное воспитание в семье;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двуязычие в семье, подражание неправильному</w:t>
      </w:r>
      <w:r w:rsidR="00F62767">
        <w:rPr>
          <w:sz w:val="24"/>
          <w:szCs w:val="24"/>
        </w:rPr>
        <w:t xml:space="preserve"> </w:t>
      </w:r>
      <w:r w:rsidRPr="00B26A27">
        <w:rPr>
          <w:sz w:val="24"/>
          <w:szCs w:val="24"/>
        </w:rPr>
        <w:t>звукопроизнесению, общая физическая ислабленность;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задержка психического развития, нарушение фонематического восприятия, запоздалое развитие речи;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подражание неправильному</w:t>
      </w:r>
      <w:r w:rsidR="00F62767">
        <w:rPr>
          <w:sz w:val="24"/>
          <w:szCs w:val="24"/>
        </w:rPr>
        <w:t xml:space="preserve"> </w:t>
      </w:r>
      <w:r w:rsidRPr="00B26A27">
        <w:rPr>
          <w:sz w:val="24"/>
          <w:szCs w:val="24"/>
        </w:rPr>
        <w:t>звукопроизнесению, культивирование несовершенного детского произнесения, неблагоприятное социальное окружение.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7. Из опорных фраз выберите подходящую для определения акустико-фонематической</w:t>
      </w:r>
      <w:r w:rsidR="00F62767">
        <w:rPr>
          <w:sz w:val="24"/>
          <w:szCs w:val="24"/>
        </w:rPr>
        <w:t xml:space="preserve"> </w:t>
      </w:r>
      <w:r w:rsidRPr="00B26A27">
        <w:rPr>
          <w:sz w:val="24"/>
          <w:szCs w:val="24"/>
        </w:rPr>
        <w:t>дислалии и завершите формулировку.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Акустико-фонематическая</w:t>
      </w:r>
      <w:r w:rsidR="00F62767">
        <w:rPr>
          <w:sz w:val="24"/>
          <w:szCs w:val="24"/>
        </w:rPr>
        <w:t xml:space="preserve"> </w:t>
      </w:r>
      <w:r w:rsidRPr="00B26A27">
        <w:rPr>
          <w:sz w:val="24"/>
          <w:szCs w:val="24"/>
        </w:rPr>
        <w:t xml:space="preserve">дислалия – это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нарушение звукового оформления речи, обусловленное избирательной несформированностью операций переработки фонем по их акустическим параметрам…;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нарушение звукового оформления речи, обусловленное неправильно сформировавшимися артикуляторными…;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нарушение звукового оформления речи, наблюдающееся в группах звуков, близких по артикуляции…;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нарушение звукового оформления речи, обусловленное неправильно сформированными артикуляторными… 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8. Укажите правильное обозначение дефекта звукопроизношения. Назовите все возможные варианты этого дефекта.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Нарушение произношения звуков «с», «сь», «зь», «ш» – это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сигматизм;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йотацизм;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хитизм;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ламбдацизм.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9. Укажите правильное обозначение дефекта звукопроизношения.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Замена звука «р» - это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сигматизм;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параротацизм;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парасигматизм;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каппацизм.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10. Выберите нужную характеристику.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Звук «б»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носовой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глухой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щелевой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смычно-взрывной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11. Определите, какое утверждение верное.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Губы вытянуты и округлены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lastRenderedPageBreak/>
        <w:t>а) при звуке «с»;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при звуке «л»;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при звуке «ш»;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при звуке «к».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12. Выберите и выпишите номера характеристик.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Произношение каких групп звуков может нарушаться при прогнатии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шипящих;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«р», «р/»;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свистящих;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заднеязычных.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13. От слога «са» осуществляется постановка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свистящих;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заднеязычных;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«л» - «ль»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«ш» - «ж».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14. Сложный шум образуется при постановке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свистящих;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заднеязычных;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«л» - «ль»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«щ»..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15.Ответьте на вопрос выбором соответствующего номера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Какой звук является базовым в группе свистящих: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5.</w:t>
      </w:r>
      <w:r w:rsidRPr="00B26A27">
        <w:rPr>
          <w:sz w:val="24"/>
          <w:szCs w:val="24"/>
        </w:rPr>
        <w:tab/>
        <w:t>«з»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6.</w:t>
      </w:r>
      <w:r w:rsidRPr="00B26A27">
        <w:rPr>
          <w:sz w:val="24"/>
          <w:szCs w:val="24"/>
        </w:rPr>
        <w:tab/>
        <w:t>«с»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7.</w:t>
      </w:r>
      <w:r w:rsidRPr="00B26A27">
        <w:rPr>
          <w:sz w:val="24"/>
          <w:szCs w:val="24"/>
        </w:rPr>
        <w:tab/>
        <w:t>«ш»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8.</w:t>
      </w:r>
      <w:r w:rsidRPr="00B26A27">
        <w:rPr>
          <w:sz w:val="24"/>
          <w:szCs w:val="24"/>
        </w:rPr>
        <w:tab/>
        <w:t>«ж»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16. Ответьте выбором соответствующего номера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По способу образования звук «р» является: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1.щелевым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2.смычно-взрывным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3.смычно- щелевым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4.смычно-проходным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5.дражащим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17. Ответьте выбором соответствующего номера.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По месту образования звук «м» является: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1.губно-губным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2.губно-зубным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3.среднеязычням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4.переднеязычным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5.заднеязычным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18.Выберите верное утверждение.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 Автоматизация звука осуществляется в следующей последовательности: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1.в словах-в слогах- в предложениях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2.в слогах –в предложениях –в текстах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lastRenderedPageBreak/>
        <w:t>3.в слогах-в словах-в предложениях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4.в слогах –в предложениях-в текстах.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19.Выберите верное утверждение.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Автоматизация звука в слове осуществляется в следующей последовательности: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1.начало слова – конец слова –середина слова –со стечением согласных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2.начало слова – со стечением согласных –середина слова – конец слова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3.начало слова- середина сл</w:t>
      </w:r>
      <w:r>
        <w:rPr>
          <w:sz w:val="24"/>
          <w:szCs w:val="24"/>
        </w:rPr>
        <w:t xml:space="preserve">ова  -конец слова –со стечением </w:t>
      </w:r>
      <w:r w:rsidRPr="00B26A27">
        <w:rPr>
          <w:sz w:val="24"/>
          <w:szCs w:val="24"/>
        </w:rPr>
        <w:t>согласных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4.середина слова –начало слова –со стечением</w:t>
      </w:r>
      <w:r w:rsidR="00F62767">
        <w:rPr>
          <w:sz w:val="24"/>
          <w:szCs w:val="24"/>
        </w:rPr>
        <w:t xml:space="preserve"> </w:t>
      </w:r>
      <w:r w:rsidRPr="00B26A27">
        <w:rPr>
          <w:sz w:val="24"/>
          <w:szCs w:val="24"/>
        </w:rPr>
        <w:t>согласных – конец слова.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20. Охарактеризовать постановку звука «щ».</w:t>
      </w:r>
    </w:p>
    <w:p w:rsidR="009C0DAD" w:rsidRDefault="009C0DAD" w:rsidP="0075051F">
      <w:pPr>
        <w:jc w:val="center"/>
        <w:rPr>
          <w:sz w:val="24"/>
          <w:szCs w:val="24"/>
        </w:rPr>
      </w:pPr>
    </w:p>
    <w:p w:rsidR="009C0DAD" w:rsidRDefault="009C0DAD" w:rsidP="0075051F">
      <w:pPr>
        <w:jc w:val="center"/>
        <w:rPr>
          <w:sz w:val="24"/>
          <w:szCs w:val="24"/>
        </w:rPr>
      </w:pPr>
      <w:r>
        <w:rPr>
          <w:sz w:val="24"/>
          <w:szCs w:val="24"/>
        </w:rPr>
        <w:t>Тестовые задания</w:t>
      </w:r>
    </w:p>
    <w:p w:rsidR="009C0DAD" w:rsidRPr="0075051F" w:rsidRDefault="009C0DAD" w:rsidP="0075051F">
      <w:pPr>
        <w:ind w:firstLine="708"/>
        <w:jc w:val="center"/>
        <w:rPr>
          <w:sz w:val="24"/>
          <w:szCs w:val="24"/>
        </w:rPr>
      </w:pPr>
      <w:r w:rsidRPr="0075051F">
        <w:rPr>
          <w:sz w:val="24"/>
          <w:szCs w:val="24"/>
        </w:rPr>
        <w:t xml:space="preserve">(2 семестр очная форма обучения; </w:t>
      </w:r>
      <w:r>
        <w:rPr>
          <w:sz w:val="24"/>
          <w:szCs w:val="24"/>
        </w:rPr>
        <w:t>4</w:t>
      </w:r>
      <w:r w:rsidRPr="0075051F">
        <w:rPr>
          <w:sz w:val="24"/>
          <w:szCs w:val="24"/>
        </w:rPr>
        <w:t xml:space="preserve"> триме</w:t>
      </w:r>
      <w:r>
        <w:rPr>
          <w:sz w:val="24"/>
          <w:szCs w:val="24"/>
        </w:rPr>
        <w:t>стр очно-заочная форма обучения</w:t>
      </w:r>
      <w:r w:rsidRPr="0075051F">
        <w:rPr>
          <w:sz w:val="24"/>
          <w:szCs w:val="24"/>
        </w:rPr>
        <w:t>)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Инструкция:</w:t>
      </w:r>
      <w:r w:rsidRPr="00B26A27">
        <w:rPr>
          <w:sz w:val="24"/>
          <w:szCs w:val="24"/>
        </w:rPr>
        <w:t>Выберите 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1. Ринолалия обусловлена: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анатомо-физиологическими дефектами речевого аппарата;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>
        <w:rPr>
          <w:sz w:val="24"/>
          <w:szCs w:val="24"/>
        </w:rPr>
        <w:t>б) нарушени</w:t>
      </w:r>
      <w:r w:rsidRPr="00B26A27">
        <w:rPr>
          <w:sz w:val="24"/>
          <w:szCs w:val="24"/>
        </w:rPr>
        <w:t>ем тонуса рече</w:t>
      </w:r>
      <w:r>
        <w:rPr>
          <w:sz w:val="24"/>
          <w:szCs w:val="24"/>
        </w:rPr>
        <w:t>в</w:t>
      </w:r>
      <w:r w:rsidRPr="00B26A27">
        <w:rPr>
          <w:sz w:val="24"/>
          <w:szCs w:val="24"/>
        </w:rPr>
        <w:t>ого аппарата;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дефектами строения речевого аппарата;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г) нарушением подвижности органов артикуляционного аппарата. 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2. Самое слабое небно-глоточное смыкание осуществляется при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звуке «с»;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звуке «ш»;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при звуке «в»;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г) при звуке «щ»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3. «Привычная» открытая ринолалия относится к</w:t>
      </w:r>
      <w:r>
        <w:rPr>
          <w:sz w:val="24"/>
          <w:szCs w:val="24"/>
        </w:rPr>
        <w:t>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органической открытой ринолалии;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функциональной открытой ринолалии;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органической закрытой ринолалии;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функциональной открытой ринолалии.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4. Несращение губы оперируется в сроки: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от 1 года до двух лет;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от 10 дней до 1 года;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до 10 дней;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с 2-х до 3-х лет.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5. К врожденным расщелинам неба не относится: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полная расщелина мягкого неба;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неполная расщелина мягкого и твердого неба;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частичная расщелина твердого неба;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одностороння расщелина альвеолярного отростка, твердого и мягкого неба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6.В долингвистический период у детей с ринолалией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отсутствует лепет;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активность лепета постепенно уменьшается;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присутствует активный лепет;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>
        <w:rPr>
          <w:sz w:val="24"/>
          <w:szCs w:val="24"/>
        </w:rPr>
        <w:t>г) хар</w:t>
      </w:r>
      <w:r w:rsidRPr="00B26A27">
        <w:rPr>
          <w:sz w:val="24"/>
          <w:szCs w:val="24"/>
        </w:rPr>
        <w:t>актерен непродолжительный лепет.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7. В устной речи детей с ринолалией отмечается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нарушение произношения свистящих;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беззвучное произношение «п», «б», «т», «д»;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искаженное произношение звуков «р» - «рь»;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г) нарушение противопоставление звуков. 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8. Наличию назализации у ринолаликов способствует: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высокое положение корня языка,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вялость органов артикуляции;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отсутствие небно-глоточного затвора;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г) участие </w:t>
      </w:r>
      <w:r>
        <w:rPr>
          <w:sz w:val="24"/>
          <w:szCs w:val="24"/>
        </w:rPr>
        <w:t>в артикуляции мышц глотки и горт</w:t>
      </w:r>
      <w:r w:rsidRPr="00B26A27">
        <w:rPr>
          <w:sz w:val="24"/>
          <w:szCs w:val="24"/>
        </w:rPr>
        <w:t>ани.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9. Особенности письма у детей с ринолалией обуславливаются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нарушениями устной речи;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вторично обусловленными особенностями восприятия речевых звуков;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дефектами артикуляционного аппарата;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тяжестью дефекта устной речи.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10. Среди дефектов нарушений чтения у ринолаликов отмечается: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послоговое чтение;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непонимание смысла прочитанного;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 в) неправильное членение предложений;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г) смешение элементов слов.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11. М</w:t>
      </w:r>
      <w:r>
        <w:rPr>
          <w:sz w:val="24"/>
          <w:szCs w:val="24"/>
        </w:rPr>
        <w:t>етодические приемы по устранению</w:t>
      </w:r>
      <w:r w:rsidR="00F62767">
        <w:rPr>
          <w:sz w:val="24"/>
          <w:szCs w:val="24"/>
        </w:rPr>
        <w:t xml:space="preserve"> </w:t>
      </w:r>
      <w:r w:rsidRPr="00B26A27">
        <w:rPr>
          <w:sz w:val="24"/>
          <w:szCs w:val="24"/>
        </w:rPr>
        <w:t>ринолалии разработаны: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В.К.Воробьевой;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Т.В.Волосовец;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М.Ф.Фомичевой;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В.И.Селеверстовым.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12. Методика коррекционной работы при ринолалии включает: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два этапа;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три этапа;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четыре этапа;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пять этапов.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13. При ринолалии возникает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нарушение тембра голоса;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нарушение звукопроизношения;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нарушение произносительной стороны языка;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нарушение тембра голоса и звукопроизношения;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14. Самое сильное небно-глоточное смыкание при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звуке «к»;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звуке «в»;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звуке «с»;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г) звуке «т». 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15. Критическим периодом в эмбриогенезе является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6-7-я неделя;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lastRenderedPageBreak/>
        <w:t>б) 7-8-я неделя;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8-9-я неделя;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г) 9-10-я неделя. 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16. Операция на небе осуществляется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 до 6 лет;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до 5 лет;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до 7 лет;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до 4 лет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17. Деформация кожно-хрящевого отдела носа относится к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врожденным расщелинам верхней губы;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врожденным расщелинам мягкого неба;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врожденным расщелинам твердого неба: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врожденным расщелинам губы и неба.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18. При ринолалии характерна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назализация речи;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искажение речи;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взаимосвязь назализации речи и искажений в артикуляции отдельных звуков;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взаимосвязь назализации и искажений в артикуляции переднеязычных звуков.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19. Среди дефектов звукопроизношения при ринолалии отмечается: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нейтрализация зубных звуков по способу образования;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отсутствие небно-глоточного затвора;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сдвинутость артикуляции вглубь рта;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другие нарушения зукопроизношения.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20. Нарушению звукопроизношения у ринолаликов способствует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неправильный ход развития речи;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перемещение артикуляции в более задние зоны;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ограничение подвижности органов артикуляционного аппарата;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г)  короткая подъязычная связка.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21. Характерным для письма детей с ринолалией является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трудности употребления аффрикат;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озвончение звуков;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замены одних звуков другими;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г) нежелание писать.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22. Методические приемы по устранению ринолалии разработаны: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Г.С.Гуменной;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А.Г.Ипполитовой;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С.Н.Шаховской;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 Е.В.Лавровой.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23. Несуществующая оценка речи у ринолаликов: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нормальная и близкая к норме;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значительное улучшение речи;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незначительное улучшение речи;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без улучшения</w:t>
      </w:r>
    </w:p>
    <w:p w:rsidR="009C0DAD" w:rsidRDefault="009C0DAD" w:rsidP="0075051F">
      <w:pPr>
        <w:jc w:val="center"/>
        <w:rPr>
          <w:sz w:val="24"/>
          <w:szCs w:val="24"/>
        </w:rPr>
      </w:pPr>
    </w:p>
    <w:p w:rsidR="009C0DAD" w:rsidRPr="00B26A27" w:rsidRDefault="009C0DAD" w:rsidP="0075051F">
      <w:pPr>
        <w:jc w:val="center"/>
        <w:rPr>
          <w:sz w:val="24"/>
          <w:szCs w:val="24"/>
        </w:rPr>
      </w:pPr>
      <w:r>
        <w:rPr>
          <w:sz w:val="24"/>
          <w:szCs w:val="24"/>
        </w:rPr>
        <w:t>Тестовые задания</w:t>
      </w:r>
    </w:p>
    <w:p w:rsidR="009C0DAD" w:rsidRPr="0075051F" w:rsidRDefault="009C0DAD" w:rsidP="0075051F">
      <w:pPr>
        <w:ind w:firstLine="708"/>
        <w:jc w:val="center"/>
        <w:rPr>
          <w:sz w:val="24"/>
          <w:szCs w:val="24"/>
        </w:rPr>
      </w:pPr>
      <w:r w:rsidRPr="0075051F">
        <w:rPr>
          <w:sz w:val="24"/>
          <w:szCs w:val="24"/>
        </w:rPr>
        <w:t>(</w:t>
      </w:r>
      <w:r>
        <w:rPr>
          <w:sz w:val="24"/>
          <w:szCs w:val="24"/>
        </w:rPr>
        <w:t>3</w:t>
      </w:r>
      <w:r w:rsidRPr="0075051F">
        <w:rPr>
          <w:sz w:val="24"/>
          <w:szCs w:val="24"/>
        </w:rPr>
        <w:t xml:space="preserve"> семестр очная форма обучения; </w:t>
      </w:r>
      <w:r>
        <w:rPr>
          <w:sz w:val="24"/>
          <w:szCs w:val="24"/>
        </w:rPr>
        <w:t>5</w:t>
      </w:r>
      <w:r w:rsidRPr="0075051F">
        <w:rPr>
          <w:sz w:val="24"/>
          <w:szCs w:val="24"/>
        </w:rPr>
        <w:t xml:space="preserve"> триме</w:t>
      </w:r>
      <w:r>
        <w:rPr>
          <w:sz w:val="24"/>
          <w:szCs w:val="24"/>
        </w:rPr>
        <w:t>стр очно-заочная форма обучения</w:t>
      </w:r>
      <w:r w:rsidRPr="0075051F">
        <w:rPr>
          <w:sz w:val="24"/>
          <w:szCs w:val="24"/>
        </w:rPr>
        <w:t>)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Вариант 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1.</w:t>
      </w:r>
      <w:r w:rsidRPr="00B26A27">
        <w:rPr>
          <w:sz w:val="24"/>
          <w:szCs w:val="24"/>
        </w:rPr>
        <w:tab/>
        <w:t>Выберите 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Дизартрия – это нарушение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звукопроизношения; б) произносительной стороны речи; в) тембра голоса и звукопроизношения; г) просодической стороны речи.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2. Выберите 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Изучением проблемы дизартрии занимались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Т.Б. Филичева; б) Л.И.Белякова; Е.Н.Винарская; г) Е.В.Лаврова.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3.Выберите 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Патогенез дизартрии определяется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органическим поражением центральной нервной системы; б) поражением периферической нервной системы; в) расстройством психики; г) органическим поражением центральной и периферической нервной системы.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4. Исключите неверную формулировку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Картину периферического паралича (пареза) дает поражение следующих структур: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периферических двигательных нервов к мышцам речевого аппарата;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подкорково-мозжечковых ядер и проводящих путей;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ядер периферических двигательных нервов, расположенных в стволе головного мозга;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ядер, расположенных в стволе и в подкорковых отделах мозга.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5. Исключите неверную формулировку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Дети с дизартрией по клинико-педагогической характеристике делятся на следующие группы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с нормальным психофизическим развитием; б) с церебральным параличом;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с нарушениями сенсорных функций;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с гидроцефалией.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6. Исключите неверную формулировку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Классификации дизартрии созданы с учетом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неврологического подхода;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психолингвистического подхода;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синдромологического подхода;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степени понятности речи для окружающих.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7. Исключите неверную формулировку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При дизартрии нарушения мышечного тонуса в артикуляционной мускулатуре проявляются в виде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гипертонии; б) гипертрофии; в) гипотонии; г) дистонии.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8. Выберите 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Корковая дизартрия представляет собой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группу моторных расстройств речи различного патогенеза, связанных с очаговым поражением коры головного мозга.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двусторонне поражение двигательных корково-ядерных путей, идущих от коры головного мозга к ядрам черепных нервов ствола;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lastRenderedPageBreak/>
        <w:t>В) симптомокомплекс</w:t>
      </w:r>
      <w:r w:rsidR="00F62767">
        <w:rPr>
          <w:sz w:val="24"/>
          <w:szCs w:val="24"/>
        </w:rPr>
        <w:t xml:space="preserve"> </w:t>
      </w:r>
      <w:r w:rsidRPr="00B26A27">
        <w:rPr>
          <w:sz w:val="24"/>
          <w:szCs w:val="24"/>
        </w:rPr>
        <w:t xml:space="preserve">речедвигательных расстройств, развивающихся в результате поражения ядер, корешков или периферических отделов VII, IX, X, XII черепно-мозговых нервов;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расстройств экстрапирамидной системы, создающей фон предуготовности выполнения двигательных актов.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9. Выберите 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Бульбарная дизартрия представляет собой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группу моторных расстройств речи разного патогенеза, связанных с очаговым поражением коры головного мозга;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двустороннее поражение двигательных корково-ядерных путей, идущих от коры головного мозга к ядрам черепных нервов ствола;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 в) симптомокомплекс</w:t>
      </w:r>
      <w:r w:rsidR="00F62767">
        <w:rPr>
          <w:sz w:val="24"/>
          <w:szCs w:val="24"/>
        </w:rPr>
        <w:t xml:space="preserve"> </w:t>
      </w:r>
      <w:r w:rsidRPr="00B26A27">
        <w:rPr>
          <w:sz w:val="24"/>
          <w:szCs w:val="24"/>
        </w:rPr>
        <w:t xml:space="preserve">речедвигательных расстройств, развивающихся в результате поражения ядер, корешков или периферических отделов VII, IX, X, XII черепно-мозговых нервов;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 г) расстройств экстрапирамидной системы, создающей фон предуготовности выполнения двигательных актов.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10. Исключите неверную формулировку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Корковая дизартрия связана с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избирательным повышением мышечного тонуса, главным образом в мышцах кончика языка;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избирательным повышением мышечного тонуса в мышцах всего языка;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с недостаточностью кинестетического</w:t>
      </w:r>
      <w:r w:rsidR="00F62767">
        <w:rPr>
          <w:sz w:val="24"/>
          <w:szCs w:val="24"/>
        </w:rPr>
        <w:t xml:space="preserve"> </w:t>
      </w:r>
      <w:r w:rsidRPr="00B26A27">
        <w:rPr>
          <w:sz w:val="24"/>
          <w:szCs w:val="24"/>
        </w:rPr>
        <w:t>праксиса;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недостаточностью динамического кинетического праксиса.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11. Выберите 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Поражение мозжечка и его связей с другими отделами центральной нервной системы имеет место при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корковой дизартрии;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мозжечковой дизартрии;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псевдобульбарной дизартрии;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бульбарной дизартрии.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12. Выберите 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При псевдобульбарной дизартрии язык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вялый, распластанный, зачастую вываливается наружу;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напряжен, оттянут кзади, спинка закруглена;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тонкий, распластанный;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собирается в комок, подтягивается к корню, резко напрягается.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13. Выберите 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При мозжечковой дизартрии язык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вялый, распластанный, зачастую вываливается наружу;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напряжен, оттянут кзади, спинка закруглена;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тонкий, распластанный;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собирается в комок, подтягивается к корню, резко напрягается.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14. Выберите верную формулировку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Все переднеязычные согласные приближаются к единому глухому, плоскощелевому звуку при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бульбарной дизартрии;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псевдобульбарной дизартрии;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корковой дизартрии;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экстрапирамидной дизартрии.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15. Исключите неверное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К наиболее частым первым проявлениям дизартрии относят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слабость крика или его отсутствие;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вялость лактации;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ассиметрия лица;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задержка физического развития.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16. Выберите 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К стертым дизартриям относят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минимальные проявления дизартрии;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смешение форм дизартрии;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мозговые дисфункции;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быстро исправляемые проявления дизартрии.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17. Исключите неверное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Работа над звукопроизношением при дизартрии строится с учетом следующих положений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зависимость от формы дизартрии, уровня речевого развития и возраста ребенка;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развитие дифференцированного дифференцированного слухового восприятия и звукового анализа;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развитие лексико-грамматических средств;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усиление перцепции артикуляционных укладов.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18. Выберите 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Работа по выработке контроля за положением рта при дизартрии включает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А)два этапа; б) три этапа; в) четыре этапа; пять этапов.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19. Исключите неверное утверждение 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Развитие ощущений артикуляционных движений и артикуляционного</w:t>
      </w:r>
      <w:r w:rsidR="00F62767">
        <w:rPr>
          <w:sz w:val="24"/>
          <w:szCs w:val="24"/>
        </w:rPr>
        <w:t xml:space="preserve"> </w:t>
      </w:r>
      <w:r w:rsidRPr="00B26A27">
        <w:rPr>
          <w:sz w:val="24"/>
          <w:szCs w:val="24"/>
        </w:rPr>
        <w:t>праксиса при дизартрии осуществляется при тренировке следующих артикуляционно-сенсорным схем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 А) двугубная, Б) губно-зубная; в) губно-губная; в) язычно-зубная.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20. Исключите неверное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 систему коррекционно-логопедической работы при дизартрии входят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артикуляционная гимнастика;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коррекция речевого дыхания;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развитие интонационной выразительности речи;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Г) коррекция звукопроизношения.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 Вариант Б: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1.</w:t>
      </w:r>
      <w:r w:rsidRPr="00B26A27">
        <w:rPr>
          <w:sz w:val="24"/>
          <w:szCs w:val="24"/>
        </w:rPr>
        <w:tab/>
        <w:t>Выберите 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Дизартрия обусловлена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наличием расщелины неба;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недостаточностью иннервации речевого аппарата;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нарушением в строении артикуляционного аппарата;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недостаточностью моторики речевого аппарата.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2.  Выберите 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Изучением проблемы дизартрии занимались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О.В.Правдина; б) В.И.Селиверстов; в) В.К.Воробьева; г) И.И.Ермакова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lastRenderedPageBreak/>
        <w:t>3.Выберите 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Патогенез дизартрии определяется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органическим поражением центральной нервной системы; б) поражением периферической нервной системы; в) органическим поражением центральной и периферической нервной системы; г) расстройством психики;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4. Исключите неверную формулировку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Картину центрального паралича (пареза) дает поражение следующих структур: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подкорково-мозжечковых ядер и проводящих путей; б) проводящих систем, обеспечивающих проведение импульсов от коры головного мозга к структурам нижележащих функциональных уровней двигательного аппарата речи; в) ядер, расположенных в стволе и в подкорковых отделах мозга; г) корковых отделов мозга, обеспечивающих как более дифференцированную иннервацию речевой мускулатуры, так и формирование речевого праксиса.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5. Исключите неверную формулировку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При дизартрии нарушается реализация двигательной программы, обусловленная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голосовыми нарушениями;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темпо-ритмическими нарушениями;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артикуляционно-фонетическими нарушениями;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фонематическими нарушениями.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6. Исключите неверную формулировку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 классификации дизартрии с учетом синдромологического подхода выделяют следующие формы: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спастико-паретическую;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атактико-паретическую;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спастико-атактическую;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спастико-гиперкинетическую.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7. Исключите неверную формулировку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Характерными симптомами дизартрии являются: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гиперметрия; б) тремор; в) диспраксия;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дистрофия.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8. Выберите верную формулировку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Псевдобульбарная дизартрия представляет собой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группу моторных расстройств речи различного патогенеза, связанных с очаговым поражением коры головного мозга.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двусторонне поражение двигательных корково-ядерных путей, идущих от коры головного мозга к ядрам черепных нервов ствола;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симптомокомплекс</w:t>
      </w:r>
      <w:r w:rsidR="00F62767">
        <w:rPr>
          <w:sz w:val="24"/>
          <w:szCs w:val="24"/>
        </w:rPr>
        <w:t xml:space="preserve"> </w:t>
      </w:r>
      <w:r w:rsidRPr="00B26A27">
        <w:rPr>
          <w:sz w:val="24"/>
          <w:szCs w:val="24"/>
        </w:rPr>
        <w:t xml:space="preserve">речедвигательных расстройств, развивающихся в результате поражения ядер, корешков или периферических отделов VII, IX,  X, XII черепно-мозговых нервов;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расстройств экстрапирамидной системы.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9. Выберите 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Подкорковая дизартрия представляет собой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группу моторных расстройств речи различного патогенеза, связанных с очаговым поражением коры головного мозга.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двусторонне поражение двигательных корково-ядерных путей, идущих от коры головного мозга к ядрам черепных нервов ствола;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lastRenderedPageBreak/>
        <w:t>В) симптомокомплекс</w:t>
      </w:r>
      <w:r w:rsidR="00F62767">
        <w:rPr>
          <w:sz w:val="24"/>
          <w:szCs w:val="24"/>
        </w:rPr>
        <w:t xml:space="preserve"> </w:t>
      </w:r>
      <w:r w:rsidRPr="00B26A27">
        <w:rPr>
          <w:sz w:val="24"/>
          <w:szCs w:val="24"/>
        </w:rPr>
        <w:t xml:space="preserve">речедвигательных расстройств, развивающихся в результате поражения ядер, корешков или периферических отделов VII, IX,  X, XII черепно-мозговых нервов;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расстройств экстрапирамидной системы.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10. Исключите неверное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При псевдобульбарной дизартрии выделяют следующие формы: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анартрию; б) спастическую; в) паретическую; г) атактическую.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11. Выберите 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Поражение мозжечка и его связей с другими отделами центральной нервной системы имеет место при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экстрапирамидной дизартрии; б) мозжечковой дизартрии; в) псевдобульбарной дизартрии; г) бульбарной дизартрии.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12. Выберите 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При бульбарной дизартрии язык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вялый, распластанный, зачастую вываливается наружу; б) напряжен, оттянут кзади, спинка закруглена; в) тонкий, распластанный; г) собирается в комок, подтягивается к корню, резко напрягается.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13. Выберите 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При экстропирамидной дизартрии язык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вялый, распластанный, зачастую вываливается наружу; б) напряжен, оттянут кзади, спинка закруглена; в) тонкий, распластанный; г) собирается в комок, подтягивается к корню, резко напрягается.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14. Выберите верную формулировку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Нарушение произношения наиболее сложных по артикуляции переднеязычных звуков отмечается при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бульбарной дизартрии; б) псевдобульбарной дизартрии; в) мозжечковой дизартрии; г) экстрапирамидной дизартрии.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15. Исключите неверное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К наиболее частым первым проявлениям дизартрии относят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недостаточную интонационную выразительность крика; б) задержку физического развития; в) появление в более поздние сроки гуления; г) ассиметрию лица.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16. выберите 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К стертым дизартриям относят: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минимальные проявления дизартрии; б) смешения форм дизартрии; в) мозговые дисфункции; г) быстро исправляемые проявления дизартрии.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17. Исключите неверное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Работа над звукопроизношением при дизартрии строится с учетом следующих положений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зависимость от формы дизартрии; б) уровня речевого развития и возраста ребенка; в) усиление перцепции артикуляционных укладов; г) развитие лексико-грамматических средств.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18. Выберите 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Работа по выработке контроля за положением рта при дизартрии включает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два этапа; б) три этапа; четыре этапа; г) пять этапов.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lastRenderedPageBreak/>
        <w:t xml:space="preserve">19. Исключите неверное утверждение 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Развитие ощущений артикуляционных движений и артикуляционногопраксиса при дизартрии осуществляется при тренировке следующих артикуляционно-сенсорным схем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 А) губная, б) губно-зубная; в) язычно-альвеолярная; г) язычно-зубная.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20. Исключите неверное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 систему коррекционно-логопедической работы при дизартрии входят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А)развитие голоса;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коррекция речевого дыхания 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коррекция звукопроизношения речи;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развитие интонационной выразительности.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75051F">
      <w:pPr>
        <w:jc w:val="center"/>
        <w:rPr>
          <w:sz w:val="24"/>
          <w:szCs w:val="24"/>
        </w:rPr>
      </w:pPr>
      <w:r>
        <w:rPr>
          <w:sz w:val="24"/>
          <w:szCs w:val="24"/>
        </w:rPr>
        <w:t>Тестовые задания</w:t>
      </w:r>
    </w:p>
    <w:p w:rsidR="009C0DAD" w:rsidRPr="0075051F" w:rsidRDefault="009C0DAD" w:rsidP="0075051F">
      <w:pPr>
        <w:ind w:firstLine="708"/>
        <w:jc w:val="center"/>
        <w:rPr>
          <w:sz w:val="24"/>
          <w:szCs w:val="24"/>
        </w:rPr>
      </w:pPr>
      <w:r w:rsidRPr="0075051F">
        <w:rPr>
          <w:sz w:val="24"/>
          <w:szCs w:val="24"/>
        </w:rPr>
        <w:t>(</w:t>
      </w:r>
      <w:r>
        <w:rPr>
          <w:sz w:val="24"/>
          <w:szCs w:val="24"/>
        </w:rPr>
        <w:t>4</w:t>
      </w:r>
      <w:r w:rsidRPr="0075051F">
        <w:rPr>
          <w:sz w:val="24"/>
          <w:szCs w:val="24"/>
        </w:rPr>
        <w:t xml:space="preserve"> семестр очная форма обучения; </w:t>
      </w:r>
      <w:r>
        <w:rPr>
          <w:sz w:val="24"/>
          <w:szCs w:val="24"/>
        </w:rPr>
        <w:t>6</w:t>
      </w:r>
      <w:r w:rsidRPr="0075051F">
        <w:rPr>
          <w:sz w:val="24"/>
          <w:szCs w:val="24"/>
        </w:rPr>
        <w:t xml:space="preserve"> триме</w:t>
      </w:r>
      <w:r>
        <w:rPr>
          <w:sz w:val="24"/>
          <w:szCs w:val="24"/>
        </w:rPr>
        <w:t>стр очно-заочная форма обучения</w:t>
      </w:r>
      <w:r w:rsidRPr="0075051F">
        <w:rPr>
          <w:sz w:val="24"/>
          <w:szCs w:val="24"/>
        </w:rPr>
        <w:t>)</w:t>
      </w:r>
    </w:p>
    <w:p w:rsidR="009C0DAD" w:rsidRPr="00B26A27" w:rsidRDefault="009C0DAD" w:rsidP="00EC1F61">
      <w:pPr>
        <w:jc w:val="both"/>
        <w:rPr>
          <w:i/>
          <w:iCs/>
          <w:sz w:val="24"/>
          <w:szCs w:val="24"/>
        </w:rPr>
      </w:pPr>
    </w:p>
    <w:p w:rsidR="009C0DAD" w:rsidRPr="0075051F" w:rsidRDefault="009C0DAD" w:rsidP="00EC1F61">
      <w:p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Инструкция: </w:t>
      </w:r>
      <w:r w:rsidRPr="00B26A27">
        <w:rPr>
          <w:i/>
          <w:iCs/>
          <w:sz w:val="24"/>
          <w:szCs w:val="24"/>
        </w:rPr>
        <w:t>Выберите верное утверждени</w:t>
      </w:r>
      <w:r>
        <w:rPr>
          <w:i/>
          <w:iCs/>
          <w:sz w:val="24"/>
          <w:szCs w:val="24"/>
        </w:rPr>
        <w:t>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Вариант А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1. Алалия – это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утрата речи;    б) отсутствие речи;     в) недоразвитие речи;     г) отсутствие и недоразвитие речи;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2. Доминирующим в анализе дефекта при алалии является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психологический подход; б) психолингвистический подход;   в) психофизиологический подход; педагогический подход;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3. Неполноценность речи при алалии интеллектуальной недостаточностью объяснял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А.Либманн;   б) М.Б.Эйдинова;   в) Е.М.Мастюкова;   г) М.Зееман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4. Начало сложной системе ассоциативных связей, обеспечивающих формирование речи дают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черепно-мозговые нервы;   б) клетки третьего слоя коры мозга;   в) клетки четвертого слоя коры мозга;   г) другие отделы мозга;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5. При алалии происходит в определенных областях головного мозга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повреждение нервных клеток; б) недоразвитие нервных клеток;   в) прекращение развития нервных клеток;    г) запаздывание созревания нервных клеток;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6. При алалии имеют место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только речевые симптомы;    б) речевые и неречевые симптомы;   в) неречевые симптомы;   г) неречевые и речевые симптомы;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7. Механизм алалии объясняется с позиций концепций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сенсорных, моторных и языковых;   б) психологических, психофизиологических и языковых; в) психолингвистических, сенсорных и моторных;   г) сенсомоторных, психологических и языковых;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8. В.К.Орфинская разработала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психолингвистическую классификацию;   б) психологическую классификацию;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лингвистическую классификацию;   г) психофизиологическую классификацию;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9. Группа детей-алаликов с преобладающим фонетико-фонематическим недоразвитием обусловлена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ведущим поражением нижних отделов в центральной моторной области коры доминантного полушария; б) поражением передних отделов моторной области коры мозга (нижние отделы мотор</w:t>
      </w:r>
      <w:r w:rsidRPr="00B26A27">
        <w:rPr>
          <w:sz w:val="24"/>
          <w:szCs w:val="24"/>
        </w:rPr>
        <w:lastRenderedPageBreak/>
        <w:t>но-премоторной зоны и активная речевая зона, располагающаяся в задних отделах нижней лобной извилины);  в) ведущим поражением верхних отделов моторной области коры доминантного полушария; г) поражением задних отделов моторной области коры мозга (верхние отделы моторно-премоторной зоны);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10. Нарушение аналитико-синтети</w:t>
      </w:r>
      <w:r>
        <w:rPr>
          <w:sz w:val="24"/>
          <w:szCs w:val="24"/>
        </w:rPr>
        <w:t>ческой деятельности речедвигате</w:t>
      </w:r>
      <w:r w:rsidRPr="00B26A27">
        <w:rPr>
          <w:sz w:val="24"/>
          <w:szCs w:val="24"/>
        </w:rPr>
        <w:t>льного анализатора не вызывает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аральной</w:t>
      </w:r>
      <w:r w:rsidR="00F62767">
        <w:rPr>
          <w:sz w:val="24"/>
          <w:szCs w:val="24"/>
        </w:rPr>
        <w:t xml:space="preserve"> </w:t>
      </w:r>
      <w:r w:rsidRPr="00B26A27">
        <w:rPr>
          <w:sz w:val="24"/>
          <w:szCs w:val="24"/>
        </w:rPr>
        <w:t>апраксии;   б) нарушения последовательности, переключаемости движений;   в) поиска артикуляции;    г) несформированности артикуляционной позы;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11. Для словарного запаса детей с моторной алалией не характерно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медленное и искаженное развитие; б) некоторые трудности актуализации словаря;  в) бедность лексико-семантических средств; г) замены по внешним признакам предмета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12. Особенности памяти при алалии выражаются в</w:t>
      </w:r>
      <w:r>
        <w:rPr>
          <w:sz w:val="24"/>
          <w:szCs w:val="24"/>
        </w:rPr>
        <w:t>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сужении ее объема; б) неудержании словесных раздражителей; в) нарушении вербальной памяти;   г) быстром угасании возникших следов;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13. Сенсорная алалия не характеризуется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несформированостью фонематического восприятия; б) несформированностью акустико-гностических процессов; в) снижением физического слуха; г) пониженной способностью к восприятию речевых звуков;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14. Второй этап работы в системе коррекционного воздействия при моторной алалии характеризуется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воспитанием речевой активности; б) формированием пассивного и активного словаря, доступного пониманию и воспроизведению;   в) формированием фразовой речи на фоне усложнения словаря и структуры фразы;   г) формированием связной речи;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15. В коррекционной работе при сенсорной алалии используется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воздействие на всю речевую систему в целом;   б) постепенное усложнение и разнообразие звукового, шумового ряда ( от далеких  и непохожих, к все более близким акустически);   в) формирование психофизиологической основы речи;   г) воздействие на профилактику письменной речи;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16. Впервые теоретическое обоснование общего недоразвития речи было сформулировано в 20 веке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в 30-40-е годы;   б) в 40-50-е годы;   в) в 50-60-е годы;   г) в 60-70-е годы 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17. Основы коррекционного обучения детей дошкольного возраста с фонетико</w:t>
      </w:r>
      <w:r w:rsidR="00F62767">
        <w:rPr>
          <w:sz w:val="24"/>
          <w:szCs w:val="24"/>
        </w:rPr>
        <w:t>-</w:t>
      </w:r>
      <w:r w:rsidRPr="00B26A27">
        <w:rPr>
          <w:sz w:val="24"/>
          <w:szCs w:val="24"/>
        </w:rPr>
        <w:t xml:space="preserve"> фонематическим недоразвитием речи разработаны в трудах</w:t>
      </w:r>
    </w:p>
    <w:p w:rsidR="009C0DAD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Р.Е.Левиной, В.И.Селиверст</w:t>
      </w:r>
      <w:r>
        <w:rPr>
          <w:sz w:val="24"/>
          <w:szCs w:val="24"/>
        </w:rPr>
        <w:t xml:space="preserve">ова, А.В.Ястребовой;  </w:t>
      </w:r>
    </w:p>
    <w:p w:rsidR="009C0DAD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б) Е.М.Мастюковой, А.Р.Лурия, Т.Б.Филичевой;   </w:t>
      </w:r>
    </w:p>
    <w:p w:rsidR="009C0DAD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в) Р.Е.Левиной, Б.М.Гриншпуна, Л.Ф.Спировой;  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Г.А.Каше, Т.Б.Филичевой, Г.В.Чиркиной;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18. Второй уровень ОНР характеризуется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незначительной общеупотребительной речью; б) начатками общеупотребительной речи   в) безречьем; г) сформированностью лексико-грамматических средств;       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19.Основная трудность у детей школьного возраста с фонетико-фонематическим недоразвитием речи в овладении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lastRenderedPageBreak/>
        <w:t>а) связной речью;  б) звуковым анализом и синтезом слова;   в) письменной речью;   г) звукопроизношением;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20. Четвертый уровень речевого развития при ОНР был открыт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Р.Е.Левиной;   б) Г.В.Чиркиной;   в) Т.Б.Филичевой;   В.К.Воробьевой;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 Вариант Б.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1. Одним из первых различие между алалией и афонией вводит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А.Куссмауль;   б) М.Е.Хватцев;   в) И.Франк;    г) А.Либманн;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2. Разграничение между терминами «алалия» и «афазия» утвердилось в 20 веке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в 30-40-е годы;   б) в 40-50-е годы;   в) в 50-60-е годы;   г) в 60-70-е годы;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3. Следствием внутриутробной патологии в ряде случаев являются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родовые травмы и токсикозы во время беременности;   б) инфекционные заболевания матери во время беременности и токсикозы;    в) родовые травмы и асфиксии;    асфиксии и токсикозы во время беременности;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4. При действии любого вредного фактора поражение в пренатальном или раннем постнатальном периоде носит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диффузный характер;   б) локальный характер;   в) либо диффузный либо локальный характер; и диффузный и локальный характер;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5. Отдельные проявления алалии внешне оказываются сходными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с развитием ребенка с олигофренией в степени дебильности;   б) с нормальным развитием ребенка на более раннем этапе;   в) с развитием ребенка с задержкой психического развития;   г) либо с олигофренией в степени дебильности, либо – с нормальным развитием ребенка на более раннем этапе;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6. Алалия представляет собой общее недоразвитие речи;   б) фонетико-фонематическое недоразвитие речи;   в) задержку речевого развития;   г) системное недоразвитие речи;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7. Р.Е.Левина в психологической классификации алалии не выделяет группу детей с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неполноценным слуховым (фонематическим) восприятием;   б) нарушением зрительного (предметного) восприятия;    в) нарушением тактильного восприятия;   г) нарушением психической активности;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8. Психолингвистический аспект алалии ярко выражен в исследованиях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В.К.Орфинской и Е.Ф.Соботович;   б) В.К.Орфинской и В.А.Ковшикова;   в) В.А.Ковшикова и Е.Ф.Соботович;    г). В.К.Орфинской, В.А.Ковшикова и Е.Ф.Соботович;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9. Группа детей-алаликов с преобладающим лексико-грамматическим недоразвитием обусловлена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ведущим поражением нижних отделов в центральной моторной области коры доминантного полушария;   б) поражением передних отделов моторной области коры мозга (нижние отделы моторно-премоторной зоны и активная речевая зона, располагающаяся в задних отделах нижней лобной извилины);    в) ведущим поражением верхних отделов моторной области коры доминантного полушария; г) поражением задних отделов моторной области коры мозга (верхние отделы моторно-премоторной зоны);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10. Нарушение при алалии тонких артикуляционных движений затрудняет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lastRenderedPageBreak/>
        <w:t>а) восприятие слабых и тонких кинестетических импульсов;   б) восприятие кинестетических импульсов;   в) полноту восприятия тонких кинестетических импульсов;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г) восприятие не только тонких, но и более грубых кинестезий;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11. Для грамматического строя детей с моторной алалией не характерно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затруднение при именном и глагольном управлении;   б) замедленное, но равномерное развитие грамматического строя;   в) отсутствие набора семантических эквивалентов;   г) несформированность структуры предложения;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12. По вопросу интеллекта у детей-алаликов не существует точки зрения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мышление у детей первично нарушено:   б) интеллект у детей вторично изменен в связи с состоянием речи;   в) отмечается бедность логических операций; г) при замедленном темпе мыслительных процессов отмечается сформированность понятий;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13. Для детей с сенсорной алалией характерно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гиперакузия;   б) гиперкинез;   в) гипертонус; г) гиперрефлексия;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14. Третий этап работы в системе коррекционного воздействия при моторной алалии характеризуется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воспитанием речевой активности;   б) формированием пассивного и активного словаря, доступного пониманию и воспроизведению;   в) формированием фразовой речи на фоне усложнения словаря и структуры фразы;   г) формированием связной речи;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15. Общепедагогическая работа при сенсорной алалии направлена на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воздействие на всю речевую систему в целом;   б) постепенное усложнение и разнообразие звукового, шумового ряда ( от далеких  и непохожих, к все более близким акустически);   в) формирование психофизиологической основы речи;   г) воздействие на профилактику письменной речи;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16. Фонетико-фонематическое недоразвитие речи является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системным недоразвитием речи;   б) общим недоразвитием речи;  в) частичным недоразвитием речи; г) недоразвитием речи на фоне дефектов восприятия и произнесения фонем;  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17. Основы коррекционного обучения детей с общим  недоразвитием речи разработаны в трудах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Р.Е.Левиной, В.И.Селиверстова, А.В.Ястребовой;   б) Е.М.Мастюковой, А.Р.Лурия, Т.Б.Филичевой;   в) Р.Е.Левиной, Б.М.Гриншпуна, Л.Ф.Спировой;   г) Г.А.Каше, Т.Б.Филичевой, Г.В.Чиркиной;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18. Третий уровень ОНР характеризуется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незначительной общеупотребительной речью;   б) начатками общеупотребительной речи   в) безречьем; г) сформированностью лексико-грамматических средств;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19.  В задачи обучения детей второго уровня речевого развития при ОНР входит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работа по расширению понимания речи;   б) формирование полноценной звуковой стороны речи;   в) работа по усвоению грамоты;   г) развитие элементарных форм устной речи на базе уточнения и расширения словарного запаса;   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20. В группу детей с фонетико-фонематическим недоразвитием речи не входят дети с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дислалией;   б) алалией;   в) ринолалией;   г) дизартрией;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Default="009C0DAD" w:rsidP="00EC1F61">
      <w:pPr>
        <w:jc w:val="both"/>
        <w:rPr>
          <w:i/>
          <w:iCs/>
          <w:sz w:val="24"/>
          <w:szCs w:val="24"/>
        </w:rPr>
      </w:pPr>
    </w:p>
    <w:p w:rsidR="009C0DAD" w:rsidRPr="00B26A27" w:rsidRDefault="009C0DAD" w:rsidP="004D6B81">
      <w:pPr>
        <w:jc w:val="center"/>
        <w:rPr>
          <w:sz w:val="24"/>
          <w:szCs w:val="24"/>
        </w:rPr>
      </w:pPr>
      <w:r>
        <w:rPr>
          <w:sz w:val="24"/>
          <w:szCs w:val="24"/>
        </w:rPr>
        <w:t>Тестовые задания</w:t>
      </w:r>
    </w:p>
    <w:p w:rsidR="009C0DAD" w:rsidRPr="0075051F" w:rsidRDefault="009C0DAD" w:rsidP="004D6B81">
      <w:pPr>
        <w:ind w:firstLine="708"/>
        <w:jc w:val="center"/>
        <w:rPr>
          <w:sz w:val="24"/>
          <w:szCs w:val="24"/>
        </w:rPr>
      </w:pPr>
      <w:r w:rsidRPr="0075051F">
        <w:rPr>
          <w:sz w:val="24"/>
          <w:szCs w:val="24"/>
        </w:rPr>
        <w:lastRenderedPageBreak/>
        <w:t>(</w:t>
      </w:r>
      <w:r>
        <w:rPr>
          <w:sz w:val="24"/>
          <w:szCs w:val="24"/>
        </w:rPr>
        <w:t>5</w:t>
      </w:r>
      <w:r w:rsidRPr="0075051F">
        <w:rPr>
          <w:sz w:val="24"/>
          <w:szCs w:val="24"/>
        </w:rPr>
        <w:t xml:space="preserve"> семестр очная форма обучения; </w:t>
      </w:r>
      <w:r>
        <w:rPr>
          <w:sz w:val="24"/>
          <w:szCs w:val="24"/>
        </w:rPr>
        <w:t>7</w:t>
      </w:r>
      <w:r w:rsidRPr="0075051F">
        <w:rPr>
          <w:sz w:val="24"/>
          <w:szCs w:val="24"/>
        </w:rPr>
        <w:t xml:space="preserve"> триме</w:t>
      </w:r>
      <w:r>
        <w:rPr>
          <w:sz w:val="24"/>
          <w:szCs w:val="24"/>
        </w:rPr>
        <w:t>стр очно-заочная форма обучения</w:t>
      </w:r>
      <w:r w:rsidRPr="0075051F">
        <w:rPr>
          <w:sz w:val="24"/>
          <w:szCs w:val="24"/>
        </w:rPr>
        <w:t>)</w:t>
      </w:r>
    </w:p>
    <w:p w:rsidR="009C0DAD" w:rsidRDefault="009C0DAD" w:rsidP="00EC1F61">
      <w:pPr>
        <w:jc w:val="both"/>
        <w:rPr>
          <w:i/>
          <w:iCs/>
          <w:sz w:val="24"/>
          <w:szCs w:val="24"/>
        </w:rPr>
      </w:pPr>
    </w:p>
    <w:p w:rsidR="009C0DAD" w:rsidRPr="004D6B81" w:rsidRDefault="009C0DAD" w:rsidP="00EC1F61">
      <w:p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Инструкция: </w:t>
      </w:r>
      <w:r w:rsidRPr="00B26A27">
        <w:rPr>
          <w:i/>
          <w:iCs/>
          <w:sz w:val="24"/>
          <w:szCs w:val="24"/>
        </w:rPr>
        <w:t xml:space="preserve">Выберите верное утверждение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1. На нарушения чтения и письма как на самостоятельную патологию речевой деятельности впервые было указано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О.Беркан;  б) А.Куссмаулем;   в) Д.Гиншельвуд;   г) Е.Иллинг.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2. Нарушения письменной речи определяется как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нарушения письма;   б) нарушения чтения;   в) нарушения чтения и письма;   г) несформированность письма.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3. Дислексия – это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нарушение письменной речи;   б) недоразвитие процесса чтения;   в) частичное нарушение процесса чтения;  г) частичное специфическое нарушение процесса чтения.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4. Среди механизмов дислексии не выделяется: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несформированность сенсомоторных операций;   б) несформированность языковых операций;   в) нарушение семантических операций; г) несформированность семантических операций.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5. В основу классификаций дислексий положены принципы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проявления, степени выраженности нарушений чтения, нарушения деятельности анализпторов, учасвующих в акте чтения;   б) нарушение тех или иных психических функций, учет сформированности устной речи;   в) учет операций процесса чтения, учет навыков письма;   г) нарушения деятельности анализаторов, учет сформированности устной речи.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>
        <w:rPr>
          <w:sz w:val="24"/>
          <w:szCs w:val="24"/>
        </w:rPr>
        <w:t>6. Как</w:t>
      </w:r>
      <w:r w:rsidRPr="00B26A27">
        <w:rPr>
          <w:sz w:val="24"/>
          <w:szCs w:val="24"/>
        </w:rPr>
        <w:t>ие из форм дислексии относятся к классификации М.Е.Хватцева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фонематическая, семантическая, гностическая;   б) оптическая, оптико-пространственная, мнестическая;   в) оптическая, семантическая, тактильная; г) оптико-пространственная, семантическая, аграмматическая. 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7. Аграмматическая</w:t>
      </w:r>
      <w:r w:rsidR="000848B6">
        <w:rPr>
          <w:sz w:val="24"/>
          <w:szCs w:val="24"/>
        </w:rPr>
        <w:t xml:space="preserve"> </w:t>
      </w:r>
      <w:r w:rsidRPr="00B26A27">
        <w:rPr>
          <w:sz w:val="24"/>
          <w:szCs w:val="24"/>
        </w:rPr>
        <w:t>дислексия обусловлена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трудностями усвоения букв в их недифференцированных заменах;    б) нарушениями понимания прочитанных слов, предложений, тестов;   в) недоразвитием функций фонематической системы;   г) недоразвитием морфологических и синтаксических обобщений.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8. При дислексии наблюдаются следующие группы ошибок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замены и смешения звуков при чтении, побуквенное чтение, искажение звуко-слоговой структуры слова,   б) побуквенное чтение, нарушение понимания прочитанного, перестановки звуков при чтении;   в) послоговое чтение, искажение звуко-слоговой структуры слова, нарушение понимания прочитанного; г) замены и смешения звуков при чтении, нарушение понимания прочитанного, послоговое чтение.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9. В процессе письма не принимает участия анализатор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речеслуховой;   б) речедвигательный;   в) зрительный; г) слуховой.  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10. К операциям процесса письма не относится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анализ звуковой структуры слова;   б) восприятие и дифференциация фонем;   в) соотнесение выделенной фонемы с определенным зрительным образом буквы;   г) воспроизведение с помощью движений руки зрительного образа буквы..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11. Какую форму дисграфии в своей классификации не выделяет О.А.Токарева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lastRenderedPageBreak/>
        <w:t>а) акустическую;   б) оптическую;   в) тактильную;   г) моторную.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12. Какая из форм дисграфии относятся к классификации дисграфий, разработанной сотрудниками ЛГПИ им. А.И.Герцена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на почве акустической агнозии и дефектов фонематического слуха;   б) на основе нарушений фонемого распознавания,   в) тактильная;   г) на почве расстройств устной речи.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13. Работа по устранению аграмматической</w:t>
      </w:r>
      <w:r w:rsidR="00F62767">
        <w:rPr>
          <w:sz w:val="24"/>
          <w:szCs w:val="24"/>
        </w:rPr>
        <w:t xml:space="preserve"> </w:t>
      </w:r>
      <w:r w:rsidRPr="00B26A27">
        <w:rPr>
          <w:sz w:val="24"/>
          <w:szCs w:val="24"/>
        </w:rPr>
        <w:t>дислексии и дисграфии ведется в следующих направлениях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уточнение структуры предложения; б) расширение объема и уточнение зрительной памяти;   в) развитие звукослогового синтеза; г) формирование пространственных представлений.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14. Процессы, нарушающиеся при патологии чтения и письма, были выделены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О.Ортоном;   б) Е.Иллингом;   в) Р.А.Ткачевым;   г) С.С.Мнухиным.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15. В процессе чтения не участвует анализатор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зрительный;   б) кинестетический;   в) речедвигательный;   г) речеслуховой.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16. Т.Г.Егоров не выделяет одну из ступеней формирования навыка чтения: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овладение звуко-буквенным обозначением;   б) побуквенное чтение;   в) послоговое чтение;   г) синтетическое чтение.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17. К операциям процесса чтения не относится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зрительное восприятие и различение букв;   б) выбор фонемы; в) слияние букв в слоги, слогов в слова, слов в предложения; г) соотнесение со смыслом.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18. Какую форму дислексии в своей классификации не выделяет О.А.Токарева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акустическую;   б) оптическую;   в) тактильную;   г) моторную.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>
        <w:rPr>
          <w:sz w:val="24"/>
          <w:szCs w:val="24"/>
        </w:rPr>
        <w:t>19. Как</w:t>
      </w:r>
      <w:r w:rsidRPr="00B26A27">
        <w:rPr>
          <w:sz w:val="24"/>
          <w:szCs w:val="24"/>
        </w:rPr>
        <w:t>ие из форм дислексии относятся к классификации Р.И.Лалаевой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фонематическая, оптическая аграмматическая;  б) акустическая, оптическая, моторная;   в) оптическая, семантическая, тактильная; г) оптико-пространственная, семантическая, гностическая.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20. Мнестическая</w:t>
      </w:r>
      <w:r w:rsidR="00F62767">
        <w:rPr>
          <w:sz w:val="24"/>
          <w:szCs w:val="24"/>
        </w:rPr>
        <w:t xml:space="preserve"> </w:t>
      </w:r>
      <w:r w:rsidRPr="00B26A27">
        <w:rPr>
          <w:sz w:val="24"/>
          <w:szCs w:val="24"/>
        </w:rPr>
        <w:t>дислексия обусловлена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трудностями усвоения букв в их недифференцированных заменах;    б) нарушениями понимания прочитанных слов, предложений, тестов;   в) недоразвитием функций фонематической системы;   г) недоразвитием морфологических и синтаксических обобщений.   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21. При дислексии наблюдаются следующие группы ошибок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замены и смешения звуков при чтении, побуквенное чтение, нарушение понимания прочитанного;  б) побуквенное чтение, нарушение понимания прочитанного, перестановки звуков при чтении;   в) послоговое чтение, искажение звуко-слоговой структуры слова, нарушение понимания прочитанного; г) замены и смешения звуков при чтении, нарушение понимания прочитанного, послоговое чтение.   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22. Дисграфия – это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отсутствие процесса письма;   б) отсутствие или частичное нарушение процесса письма;   в) частичное специфическое нарушение процесса письма; г) специфическое нарушение письменной речи.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23. Проблемой дисграфии занимались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lastRenderedPageBreak/>
        <w:t xml:space="preserve">а) О.А.Токарева, М.Е.Хватцев, Е.Ф.Соботович; б) О.А.Токарева, Р.Е.Лалаева, Е.М.Мастюкова;   в) М.Е.Хватцев, Р.Е.Лалаева, М.Ф.Фомичева;   г) Р.Е.Лалаева, Е.Ф.Соботович, В.И.Селиверстов.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24. Какая из форм дисграфии относятся к классификации М.Е.Хватцева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на почве акустической агнозии и дефектов фонематического слуха;   б) на основе нарушений фонемого распознавания,   в) оптическая;   г) аграмматическая.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25. Симптоматика дисграфии определяется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искажениями и заменами букв;    б) слитностью написания слов в предложениях;   в) отсутствием аграмматизмов на письме; г) повторами букв, слогов и слов.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26. Работа по устранению оптической</w:t>
      </w:r>
      <w:r w:rsidR="00F62767">
        <w:rPr>
          <w:sz w:val="24"/>
          <w:szCs w:val="24"/>
        </w:rPr>
        <w:t xml:space="preserve"> </w:t>
      </w:r>
      <w:r w:rsidRPr="00B26A27">
        <w:rPr>
          <w:sz w:val="24"/>
          <w:szCs w:val="24"/>
        </w:rPr>
        <w:t>дислексии и дисграфии ведется в следующих направлениях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уточнение структуры предложения; б) расширение объема и уточнение зрительной памяти;   в) развитие звукослогового синтеза; г) развитие функций словоизменения и словообразования.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4D6B81">
      <w:pPr>
        <w:jc w:val="center"/>
        <w:rPr>
          <w:sz w:val="24"/>
          <w:szCs w:val="24"/>
        </w:rPr>
      </w:pPr>
      <w:r>
        <w:rPr>
          <w:sz w:val="24"/>
          <w:szCs w:val="24"/>
        </w:rPr>
        <w:t>Тестовые задания</w:t>
      </w:r>
    </w:p>
    <w:p w:rsidR="009C0DAD" w:rsidRPr="0075051F" w:rsidRDefault="009C0DAD" w:rsidP="004D6B81">
      <w:pPr>
        <w:ind w:firstLine="708"/>
        <w:jc w:val="center"/>
        <w:rPr>
          <w:sz w:val="24"/>
          <w:szCs w:val="24"/>
        </w:rPr>
      </w:pPr>
      <w:r w:rsidRPr="0075051F">
        <w:rPr>
          <w:sz w:val="24"/>
          <w:szCs w:val="24"/>
        </w:rPr>
        <w:t>(</w:t>
      </w:r>
      <w:r>
        <w:rPr>
          <w:sz w:val="24"/>
          <w:szCs w:val="24"/>
        </w:rPr>
        <w:t>6</w:t>
      </w:r>
      <w:r w:rsidRPr="0075051F">
        <w:rPr>
          <w:sz w:val="24"/>
          <w:szCs w:val="24"/>
        </w:rPr>
        <w:t xml:space="preserve"> семестр очная форма обучения; </w:t>
      </w:r>
      <w:r>
        <w:rPr>
          <w:sz w:val="24"/>
          <w:szCs w:val="24"/>
        </w:rPr>
        <w:t>8</w:t>
      </w:r>
      <w:r w:rsidRPr="0075051F">
        <w:rPr>
          <w:sz w:val="24"/>
          <w:szCs w:val="24"/>
        </w:rPr>
        <w:t xml:space="preserve"> триме</w:t>
      </w:r>
      <w:r>
        <w:rPr>
          <w:sz w:val="24"/>
          <w:szCs w:val="24"/>
        </w:rPr>
        <w:t>стр очно-заочная форма обучения</w:t>
      </w:r>
      <w:r w:rsidRPr="0075051F">
        <w:rPr>
          <w:sz w:val="24"/>
          <w:szCs w:val="24"/>
        </w:rPr>
        <w:t>)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Вариант А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1. Из предложенных формулировок выберите подходящую для определения: голос – это…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совокупность разнообразных по своим характеристикам звуков, возникающих в результате колебания эластических голосовых складок;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колебания частиц воздуха, распространяющихся в виде волн сгущения и раздражения;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акустический состав сложных звуков, зависящий от частоты и силы колебаний;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резкое возрастание амплитуды колебаний, возникающее при совпадении частоты колебаний внешней силы с частотой собственных колебаний системы.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2. Различают следующие типы голосоподачи 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придыхательная атака звуков;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физиологическая атака звуков;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мягкая атака звуков;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твердая атака звуков.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3. Какие из предложенных утверждений являются неверными?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Выделяют следующие основные резонаторы…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головной;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б) носовой;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грудной;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г) небный.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4. Укажите строку, которая не соответствует утверждению.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При фонации…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голосовые складки разомкнуты;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голосовые складки сомкнуты;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резонанс усиливает отдельные обертоны звука;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голосовые складки колеблются не только по своей длине, но и отдельными частями.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5. Голосообразующими органами являются…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гортань, надставная трубка, бронхи, легкие;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бронхи,  легкие, голосовые складки;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мягкое небо, голосовые складки,  эндокринная система;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гортань, бронхи, легкие,  голосовые складки.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6. Развитие детского голоса условно делится на несколько периодов…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ранний, дошкольный, школьный;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дошкольный, домутационный, мутационный;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дошкольный, домутационный, мутационный, послемутационный;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дошкольный, школьный, мутационный, послемутационный.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Общая характеристика нарушений голоса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7. Термин «дисфония» предполагает…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патологически замедленный темп речи;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патологически ускоренный темп речи;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частичные нарушения высоты, силы и тембра голоса;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нарушение темпо-ритмической организации речи.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8. Нарушения голоса разделяют на…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центральные и периферические;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б) органические и функциональные;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центральные, органические и функциональные;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периферические, органические и функциональные.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9. Органическим нарушением голоса считается…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патология голоса, возникающая вследствие анатомических изменений или хронических воспалительных процессов голосового аппарата;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дисфонии и афонии при хронических ларингитах, парезах и параличах гортани;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патология голоса, возникающая вследствие анатомических изменений;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патология голоса, возникающая вследствие хронических процессов голосового аппарата.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10. Функциональные нарушения голоса сопровождаются…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воспалительными изменениями гортани;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анатомическими изменениями гортани;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в) псевдоорганическими наслоениями в виде гиперемии;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утолщением голосовых складок.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11. К периферическим функциональным нарушениям относятся...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фонастения, гипо- и гипертонусные афонии и дисфонии;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афонии и дисфонии;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фонастения;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афония.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12. Фонастения проявляется в…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 нарушении координации дыхания;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невозможности владения поведения голосом;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нарушении координации дыхания и фонации;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 г) нарушении фонации.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13. Выбором соответствующего номера подтвердите правильность формулировки.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При гипертонусных (спастических) нарушениях голос…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не возникает совсем;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появляется резко искаженный;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или не возникает совсем, или появляется резко искаженный;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lastRenderedPageBreak/>
        <w:t>г) назализованный.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14. Механизм нарушений голоса зависит от…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подвижности голосовых складок;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б) тонуса голосовых складок;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в) подвижности и тонуса голосовых складок;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гипертонуса мышц голосовых складок.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15. Степень дефекта голоса зависит от…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вида заболевания;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б) тяжести заболевания;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поражений нервно-мышечного аппарата;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изменениях слизистой.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16. Укажите причины органических нарушений голоса.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опухоли и состояния после их удаления;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хронические ларингиты;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в) парезы и параличи гортани;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черепно-мозговые травмы.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17. Гипотонусная</w:t>
      </w:r>
      <w:r w:rsidR="00F62767">
        <w:rPr>
          <w:sz w:val="24"/>
          <w:szCs w:val="24"/>
        </w:rPr>
        <w:t xml:space="preserve"> </w:t>
      </w:r>
      <w:r w:rsidRPr="00B26A27">
        <w:rPr>
          <w:sz w:val="24"/>
          <w:szCs w:val="24"/>
        </w:rPr>
        <w:t>дисфония обусловлена 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двусторонними миопатическими парезами;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воспалительными изменениями гортани;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анатомическими изменениями гортани;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психическими травмами и эмоциональными перегрузками.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18. Гипертонусные (спастические) нарушения голоса связаны с 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повышением тонуса гортанных мышц;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понижением тонуса гортанных мышц;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усилением звучания;</w:t>
      </w:r>
    </w:p>
    <w:p w:rsidR="009C0DAD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ослаблением звучания.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19. К методам исследования голосового аппарата относятся 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ларингоскопия;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рентгенография;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наблюдение;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интерпретационные.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20. Определите последовательность этапов коррекции нарушений голоса.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коррекция физиологического и фонационного дыхания;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б)тренировка кинестезий и координации голосового аппарата фонопедическими упражнениями;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рациональная психотерапия;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автоматизация восстановленной фонации.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21. Коррекция голоса начинается с 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работы над физиологическим и фонационным дыханием;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артикуляционной гимнастики;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логопедического массажа;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произнесения звуков.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22. Восстановление звучной речи у лиц без гортани возможно…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lastRenderedPageBreak/>
        <w:t>а) при охранительном режиме;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при создании компенсаторного органа голосообразования;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при организованном речевом дыхании;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при медикаментозном лечении.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23. Определите последовательность этапов восстановления голоса после удаления гортани.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подготовительный;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формирование пищеводного голоса;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формирование псевдоголосовой щели и вызывание пищеводного голоса;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автоматизация пищеводного голоса.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24. В коррекции гипертонусных нарушений вначале используется…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активизация голосового аппарата;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твердая атака звука;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в) придыхательная атака звука;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мягкая атака голоса.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25. Нарушения голоса отмечаются при следующих речевых патологиях…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дислалии;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дизартрии;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алалии;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апраксии.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 Вариант Б.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        1. Из предложенных формулировок выберите подходящую для определения: фонопедия – это…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нарушение тембра голоса и звукопроизношения;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нарушение произносительной ст</w:t>
      </w:r>
      <w:r>
        <w:rPr>
          <w:sz w:val="24"/>
          <w:szCs w:val="24"/>
        </w:rPr>
        <w:t>ор</w:t>
      </w:r>
      <w:r w:rsidRPr="00B26A27">
        <w:rPr>
          <w:sz w:val="24"/>
          <w:szCs w:val="24"/>
        </w:rPr>
        <w:t>оны речи;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комплекс педагогического воздействия, направленного на активизацию и координацию нервно-мышечного аппарата гортани, коррекции дыхания и личности обучающегося;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г)отсутствие или расстройство фонации вследствие нарушений в голосообразующем аппарате.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2. Сила голоса зависит от…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интенсивности амплитуды колебаний голосовых складок;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состояния фонематического слуха;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звукопроизношения;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состояния фонематического восприятия.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3. Акустическую основу голосообразования составляют…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высота голоса, тембр, резонанс;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головной и грудной резонаторы;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темп и ритм;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г)высота и сила голоса.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4. Какие из предложенных утверждений являются неверными?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Мутационный период - 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от 6-7 лет до 13 лет;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6-7 лет;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15-17 лет;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13-15 лет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lastRenderedPageBreak/>
        <w:t>5. Укажите строку, которая не соответствует утверждению.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Высота голоса - это…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совокупность разнообразных по своим характеристикам звуков;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б) субъективное восприятие органом слуха частоты колебательных движений;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акустический состав сложных звуков, зависящий от частоты и силы колебаний;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резкое возрастание амплитуды колебаний.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6. Фонопедия связана с 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фониатрией, логопедией, анатомией, психопатологией;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б) социологией, анатомией, лингвистикой;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возрастной психологией, медициной, педагогикой;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невропатологией, лингвистикой, анатомией.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7. Основными дефектами голоса являются 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утрата силы голоса;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утрата звучности;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голосовое утомление;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нарушения темпа речи;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8. Мутация голоса - это…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непроизвольное сокращение мышц;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б) изменение голоса, наступающее в результате возрастных изменений в голосовом аппарате;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изменение высоты голоса, связанное с интонацией;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прекращение речевого общения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9. Гипотонусная</w:t>
      </w:r>
      <w:r w:rsidR="00F62767">
        <w:rPr>
          <w:sz w:val="24"/>
          <w:szCs w:val="24"/>
        </w:rPr>
        <w:t xml:space="preserve"> </w:t>
      </w:r>
      <w:r w:rsidRPr="00B26A27">
        <w:rPr>
          <w:sz w:val="24"/>
          <w:szCs w:val="24"/>
        </w:rPr>
        <w:t>дисфония возникает при…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гриппе;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б) сильном перенапряжении голоса;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дифтерии;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дислалии.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10. К функциональным нарушен</w:t>
      </w:r>
      <w:r>
        <w:rPr>
          <w:sz w:val="24"/>
          <w:szCs w:val="24"/>
        </w:rPr>
        <w:t>и</w:t>
      </w:r>
      <w:r w:rsidRPr="00B26A27">
        <w:rPr>
          <w:sz w:val="24"/>
          <w:szCs w:val="24"/>
        </w:rPr>
        <w:t>ям голоса центрального происхождения относится…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 ринофония и ринолалия;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б)  психогенная афония;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 органические нарушения голоса;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 нарушении фонации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11. Выбором соответствующего номера подтвердите правильность формулировки.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Афония- это…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полное отсутствие голоса;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 частичные нарушения высоты, силы и тембра голоса;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патологически замедленный темп речи;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 нарушение темпо-ритмической организации речи.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12. Определите последовательность стадий в период мутации…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пиковая, начальная, конечная;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начальная, пиковая, конечная;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подготовительная, пиковая, конечная;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домутационная, мутационная, послемутационная.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13. Отсутствие голоса отмечается при…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lastRenderedPageBreak/>
        <w:t>а) полном удалении гортани;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ларингитах;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мутации;</w:t>
      </w:r>
    </w:p>
    <w:p w:rsidR="009C0DAD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отечности голосовых складок.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14. Отсутствие голоса отмечается при…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полном удалении гортани;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ларингитах;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мутации;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отечности голосовых складок.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15. Укажите причины функциональных нарушений голоса.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опухоли и состояния после их удаления;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хронические ларингиты;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в) голосовое переутомление;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г) влияние психических факторов;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16. При гипертонусных нарушениях в момент фонации...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голосовые складки полностью не смыкаются;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преобладает тонический спазм;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отмечается повышение тонуса гортанных мышц;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осиплый голос.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17.  Определите последовательность стадий в период мутации…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пиковая, начальная, конечная;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начальная, пиковая, конечная;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подготовительная, пиковая, конечная;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домутационная, мутационная, послемутационная.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18. Фонация детьми дошкольного возраста осуществляется за счет…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гортанных мышц;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краевого натяжения голосовых складок;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небно-глоточного смыкания;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головного и грудного резонатора.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19. Выбором соответствующего номера подтвердите правильность формулировок.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 зависимости от этиологии и механизма нарушения голоса выдвигаются следующие задачи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необходимость выявления и включения компенсаторных возможностей организма;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ликвидация патологического способа голосования;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коррекция звукопроизношения;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развитие ощущений артикуляционных движений.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20. К методам восстановления хронических голосовых нарушений относят…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введение в гортань различных раздражителей;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б) вибрационный массаж гортани;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в) ортофонический метод;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растормаживание произносительной стороны речи.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21. Определите последовательность восстановления голоса при парезах и параличах 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работа над дыханием;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психотерапевтическая подготовка;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lastRenderedPageBreak/>
        <w:t>в)  произнесение звуков;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 произнесение слогов.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22. Укажите строку, которая не соответствует утверждению.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Для коррекции нарушений голоса необходимы…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активизация функции нервно-мышечного аппарата гортани;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восстановление утраченных кинестезий голосоведения;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 восстановление координации дыхания и фонации;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 преодоление кинетической апраксии.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23. Восстановление голоса у детей с органическими изменениями состоит из…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коррекции дыхания, звукопроизношения, восстановления голоса;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звукопроизношения, пищеводного голоса, коррекции дыхания;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 массажа, охранительного голосового режима, восстановления голоса;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 медикаментозного лечения, массажа, коррекции звукопроизношения.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24. Определите задачи коррекционной работы  пригипотонусных</w:t>
      </w:r>
      <w:r w:rsidR="00F62767">
        <w:rPr>
          <w:sz w:val="24"/>
          <w:szCs w:val="24"/>
        </w:rPr>
        <w:t xml:space="preserve"> </w:t>
      </w:r>
      <w:r w:rsidRPr="00B26A27">
        <w:rPr>
          <w:sz w:val="24"/>
          <w:szCs w:val="24"/>
        </w:rPr>
        <w:t>нарушениях…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активизация голосового аппарата;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б) восстановление координации;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в) придыхательная атака звука;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мягкая атака голоса.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25. Нарушения голоса отмечаются при следующих речевых патологиях…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дислалии;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б) дизартрии;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афазии;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г) апраксии.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4D6B81">
      <w:pPr>
        <w:jc w:val="center"/>
        <w:rPr>
          <w:sz w:val="24"/>
          <w:szCs w:val="24"/>
        </w:rPr>
      </w:pPr>
      <w:r>
        <w:rPr>
          <w:sz w:val="24"/>
          <w:szCs w:val="24"/>
        </w:rPr>
        <w:t>Тестовые задания</w:t>
      </w:r>
    </w:p>
    <w:p w:rsidR="009C0DAD" w:rsidRPr="0075051F" w:rsidRDefault="009C0DAD" w:rsidP="004D6B81">
      <w:pPr>
        <w:ind w:firstLine="708"/>
        <w:jc w:val="center"/>
        <w:rPr>
          <w:sz w:val="24"/>
          <w:szCs w:val="24"/>
        </w:rPr>
      </w:pPr>
      <w:r w:rsidRPr="0075051F">
        <w:rPr>
          <w:sz w:val="24"/>
          <w:szCs w:val="24"/>
        </w:rPr>
        <w:t>(</w:t>
      </w:r>
      <w:r>
        <w:rPr>
          <w:sz w:val="24"/>
          <w:szCs w:val="24"/>
        </w:rPr>
        <w:t>5 семестр очная форма обучения, 10</w:t>
      </w:r>
      <w:r w:rsidRPr="0075051F">
        <w:rPr>
          <w:sz w:val="24"/>
          <w:szCs w:val="24"/>
        </w:rPr>
        <w:t xml:space="preserve"> триме</w:t>
      </w:r>
      <w:r>
        <w:rPr>
          <w:sz w:val="24"/>
          <w:szCs w:val="24"/>
        </w:rPr>
        <w:t>стр очно-заочная форма обучения</w:t>
      </w:r>
      <w:r w:rsidRPr="0075051F">
        <w:rPr>
          <w:sz w:val="24"/>
          <w:szCs w:val="24"/>
        </w:rPr>
        <w:t>)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Выберите 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1. Заикание – это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нарушение плавности </w:t>
      </w:r>
      <w:r w:rsidR="00F62767" w:rsidRPr="00B26A27">
        <w:rPr>
          <w:sz w:val="24"/>
          <w:szCs w:val="24"/>
        </w:rPr>
        <w:t xml:space="preserve">речи;  </w:t>
      </w:r>
      <w:r w:rsidRPr="00B26A27">
        <w:rPr>
          <w:sz w:val="24"/>
          <w:szCs w:val="24"/>
        </w:rPr>
        <w:t>б) недоразвитие темпо-ритмической организации речи;  в) нарушение темпо-ритмической организации речи;   г) запинки судорожного характера.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2. К спастическому неврозу координации заикание относили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Т.Непфнер,  А.Либман, Г.Д.Неткачев;   б) Г.Гутцман, А.Куссмауль, И.А.Сикорский;   в) А.Адлер, Шнейдер, Э.Фрешельс;   г) А.Либман, Г.Гутцман, Ю.А.Флоренская.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3. К предрасполагающим причинам возникновения заикания не относится: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конституционная предрасположенность;   б) поражение головного мозга;   в) ускоренное развитие речи;   г) невропатическая отягощенность родителей;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4. Начало возникновения заикания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2-3 года;   б) 4-5 лет;   в) 2-6 лет;   г) 2-7 лет.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5. К основным симптомам заикания относятся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речевые судороги, расстройство речевого дыхания, логофобия;   б) судороги в артикуляционном аппарате, расстройство речевого дыхания, логофобия;   в) речевые судороги, расстройство дыхания, сопутствующие речи движения;   г) судороги в артикуляционном аппарате, речевые уловки, вегетативные реакции.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6. Среди судорог голосового аппарата не выделяется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смыкательная</w:t>
      </w:r>
      <w:r w:rsidR="00F62767">
        <w:rPr>
          <w:sz w:val="24"/>
          <w:szCs w:val="24"/>
        </w:rPr>
        <w:t xml:space="preserve"> </w:t>
      </w:r>
      <w:r w:rsidRPr="00B26A27">
        <w:rPr>
          <w:sz w:val="24"/>
          <w:szCs w:val="24"/>
        </w:rPr>
        <w:t xml:space="preserve">голосовая;   б) инсператорная; в) вокальная; г) гортанный спазм;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7. По форме различают следующие виды судорог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дыхательные, голосовые, артикуляционные;   б) тонические, клонические, смешанные; в) дыхательные,  голосовые, артикуляционные, смешанные;   г) тонические, клонические.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8. Возникновению заикания невротической формы предшествует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речевой мутизм; б) психическая травма;  в) психогения;   г) испуг.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9. При невротическом заикании первые слова появляются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к 1 году;   б) к10 месяцам;  в) к 1,5 годам, г) к 2-м годам.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10. 7 видов речи на логопедических занятиях с заикающимися дошкольниками были введены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Е.Ф.Рау;   б) С.А.Мироновой; в) Н.А.Власовой; г) В.И.Селиверстовым.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11. В систему преодоления заикания у детей не входит период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пропедевтический;   б) сопровождающая речь;   в) отраженная речь;   г) завершающая речь. 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12. Социореабилитационная система для заикающихся подростков и взрослых разработана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Л.З.Арутюнян;   б) Ю.Б.Некрасовой;   в) В.М.Шкловским;   г) Н.М.Асатиани.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13. Заикание обусловлено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уровнем развития речи;   б) физиологическими итерациями;   в) судорожным состоянием мышц речевого аппарата;   г) судорожным состоянием мышц артикуляционного аппарата.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14. К ассоциативному нарушению психологического характера заикание относили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Т.Непфнер,  А.Либман, Г.Д.Неткачев;   б) Г.Гутцман, А.Куссмауль, И.А.Сикорский;   в) А.Адлер, Шнейдер, Э.Фрешельс;   г) А.Либман, Г.Гутцман, Ю.А.Флоренская.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15. К производящим причинам возникновения заикания не относится: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физические заболевания с энцифалитическими</w:t>
      </w:r>
      <w:r w:rsidR="00F62767">
        <w:rPr>
          <w:sz w:val="24"/>
          <w:szCs w:val="24"/>
        </w:rPr>
        <w:t xml:space="preserve"> </w:t>
      </w:r>
      <w:r w:rsidRPr="00B26A27">
        <w:rPr>
          <w:sz w:val="24"/>
          <w:szCs w:val="24"/>
        </w:rPr>
        <w:t>последствиями;   б) поражение головного мозга;   в) психическая травма;  г) неправильное формирование речи в детстве.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16. Судороги мышц речевого аппарата возникают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перед началом речи;   б) в момент речи;   в) в момент речи или при попытке начать речь;   г) после речевого акта.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17. Различают следующие типы течения заикания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регредиентный, стационарный, волнообразный;   б) волнообразный, прогридиентный, благоприятный;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в) регредиентный, прогредиентный, чередующийся; г) стационарный, рецидивирующий, благоприятный.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18. Среди судорог артикуляционного аппарата не выделяются: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смыкательная судорога губ;   б) изгоняющая судорога языка;   в) судорога мягкого неба;  г) экспираторная.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19. По локализации различают следующие виды судорог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lastRenderedPageBreak/>
        <w:t>а) дыхательные, голосовые, артикуляционные;   б) тонические, клонические, смешанные; в) дыхательные,  голосовые, артикуляционные, смешанные;   г) тонические, клонические.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20. Возникновению заикания невротической формы предшествует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речевой</w:t>
      </w:r>
      <w:r w:rsidR="00F62767">
        <w:rPr>
          <w:sz w:val="24"/>
          <w:szCs w:val="24"/>
        </w:rPr>
        <w:t xml:space="preserve"> </w:t>
      </w:r>
      <w:r w:rsidRPr="00B26A27">
        <w:rPr>
          <w:sz w:val="24"/>
          <w:szCs w:val="24"/>
        </w:rPr>
        <w:t xml:space="preserve">мутизм; б) психическая травма;  в) психогения;   г) ничего не предшествует.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21. При неврозоподобном заикании первые слова появляются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к 1 году;   б) к10 месяцам;  в) к 1,5 годам;    г) к 2-м годам.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22. Система коррекционной работы с заикающимися дошкольниками  в процессе ручной деятельности была предложена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С.А.Мироновой;   б) Е.Ф.Рау;   в) Н.А.Чевелевой;   г) В.И.Селиверстовым.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23. В методике устранения заикания у дошкольников (В.И.Селиверстов) не выделяется период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подготовительный;   б) предваряющий;   в) тренировочный;   г) закрепительный.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24. Система комплексной реабилитации для заикающихся подростков и взрослых разработана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Л.З.Арутюнян;   б) Ю.Б.Некрасовой;   в) В.М.Шкловским;   г) Н.М.Асатиани.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4D6B81">
      <w:pPr>
        <w:jc w:val="center"/>
        <w:rPr>
          <w:sz w:val="24"/>
          <w:szCs w:val="24"/>
        </w:rPr>
      </w:pPr>
      <w:r>
        <w:rPr>
          <w:sz w:val="24"/>
          <w:szCs w:val="24"/>
        </w:rPr>
        <w:t>Тестовые задания</w:t>
      </w:r>
    </w:p>
    <w:p w:rsidR="009C0DAD" w:rsidRPr="0075051F" w:rsidRDefault="009C0DAD" w:rsidP="004D6B81">
      <w:pPr>
        <w:ind w:firstLine="708"/>
        <w:jc w:val="center"/>
        <w:rPr>
          <w:sz w:val="24"/>
          <w:szCs w:val="24"/>
        </w:rPr>
      </w:pPr>
      <w:r w:rsidRPr="0075051F">
        <w:rPr>
          <w:sz w:val="24"/>
          <w:szCs w:val="24"/>
        </w:rPr>
        <w:t>(</w:t>
      </w:r>
      <w:r>
        <w:rPr>
          <w:sz w:val="24"/>
          <w:szCs w:val="24"/>
        </w:rPr>
        <w:t>8</w:t>
      </w:r>
      <w:r w:rsidRPr="0075051F">
        <w:rPr>
          <w:sz w:val="24"/>
          <w:szCs w:val="24"/>
        </w:rPr>
        <w:t xml:space="preserve"> семестр очная форма обучения; </w:t>
      </w:r>
      <w:r>
        <w:rPr>
          <w:sz w:val="24"/>
          <w:szCs w:val="24"/>
        </w:rPr>
        <w:t>9</w:t>
      </w:r>
      <w:r w:rsidRPr="0075051F">
        <w:rPr>
          <w:sz w:val="24"/>
          <w:szCs w:val="24"/>
        </w:rPr>
        <w:t xml:space="preserve"> триместр очно-заочная форма обучен</w:t>
      </w:r>
      <w:r>
        <w:rPr>
          <w:sz w:val="24"/>
          <w:szCs w:val="24"/>
        </w:rPr>
        <w:t>ия</w:t>
      </w:r>
      <w:r w:rsidRPr="0075051F">
        <w:rPr>
          <w:sz w:val="24"/>
          <w:szCs w:val="24"/>
        </w:rPr>
        <w:t>)</w:t>
      </w:r>
    </w:p>
    <w:p w:rsidR="009C0DAD" w:rsidRDefault="009C0DAD" w:rsidP="00EC1F61">
      <w:pPr>
        <w:jc w:val="both"/>
        <w:rPr>
          <w:i/>
          <w:iCs/>
          <w:sz w:val="24"/>
          <w:szCs w:val="24"/>
        </w:rPr>
      </w:pPr>
    </w:p>
    <w:p w:rsidR="009C0DAD" w:rsidRPr="004D6B81" w:rsidRDefault="009C0DAD" w:rsidP="00EC1F61">
      <w:pPr>
        <w:jc w:val="both"/>
        <w:rPr>
          <w:i/>
          <w:iCs/>
          <w:sz w:val="24"/>
          <w:szCs w:val="24"/>
        </w:rPr>
      </w:pPr>
      <w:r w:rsidRPr="00B26A27">
        <w:rPr>
          <w:i/>
          <w:iCs/>
          <w:sz w:val="24"/>
          <w:szCs w:val="24"/>
        </w:rPr>
        <w:t>Выберите верное утверждение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1. А.Р.Лурия не выделяет среди форм афазий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акустико-гностическую;   б) акустико-мнестическую;. в) акустико- семантическую;  г) амнестико-семантическую; 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2. В основе акустико-мнестической сенсорной афазии лежит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нарушение слухо-речевой памяти; нарушение внутренней программы речевого высказывания; несформированность артикуляционных укладов;   г) нарушение фонематического слуха;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3. Афферентная кинестетическая моторная  афазия возникает при поражении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теменной области;   б) темено-затылочной области;   в) вторичных зон постцентральных  и нижнетеменных отделов коры головного мозга; г) передних ветвей левой средней мозговой артерии;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4. Симптоматика динамической афазии заключается не в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утрате способности повторять серию звуков или слогов;  б) выраженном экспрессивном аграмматизме;   в) крайней инертности в выборе слов и др.</w:t>
      </w:r>
      <w:r>
        <w:rPr>
          <w:sz w:val="24"/>
          <w:szCs w:val="24"/>
        </w:rPr>
        <w:t xml:space="preserve">; </w:t>
      </w:r>
      <w:r w:rsidRPr="00B26A27">
        <w:rPr>
          <w:sz w:val="24"/>
          <w:szCs w:val="24"/>
        </w:rPr>
        <w:t xml:space="preserve">г) нарушении порождения сложных мотивов, замыслов и программ поведения;   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5. В задачи коррекционно-педагогическая работы при семантической афазии входит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восстановление зрительных представлений о существенных признаках предмета;   б) расширение лексического и синтаксического состава речи больных;   в) преодоление нарушений кинестетического артикуляторного праксиса;   г) восстановление чувства языка. 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6. Афазия – это</w:t>
      </w:r>
      <w:r>
        <w:rPr>
          <w:sz w:val="24"/>
          <w:szCs w:val="24"/>
        </w:rPr>
        <w:t xml:space="preserve"> 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полная утрата речи;   б) частичная утрата речи; в) системное недоразвитие речи; полная или частичная утрата речи;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7. В основе акустико-гностической сенсорной афазии лежит</w:t>
      </w:r>
      <w:r>
        <w:rPr>
          <w:sz w:val="24"/>
          <w:szCs w:val="24"/>
        </w:rPr>
        <w:t xml:space="preserve"> 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lastRenderedPageBreak/>
        <w:t>а) нарушение слухо-речевой памяти; нарушение внутренней программы речевого высказывания; несформированность артикуляционных укладов;   г) нарушение фонематического слуха;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8.  Амнестико-семантическая афазия возникает при поражении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а) теменной области;   б) темено-затылочной области;   в) вторичных зон постцентральных  и нижнетеменных отделов коры головного мозга; г) передних ветвей левой средней мозговой артерии;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9. Симптоматика эфферентной моторной афазии заключается не в</w:t>
      </w:r>
      <w:r>
        <w:rPr>
          <w:sz w:val="24"/>
          <w:szCs w:val="24"/>
        </w:rPr>
        <w:t xml:space="preserve"> 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утрате способности повторять серию звуков или слогов;  б) выраженном экспрессивном аграмматизме;   в) крайней инертности в выборе слов и др.г) нарушении порождения сложных мотивов, замыслов и программ поведения;    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>10. В задачи коррекционно-педагогическая работы при акустико-мнестической афазии входит</w:t>
      </w:r>
      <w:r>
        <w:rPr>
          <w:sz w:val="24"/>
          <w:szCs w:val="24"/>
        </w:rPr>
        <w:t xml:space="preserve"> …</w:t>
      </w:r>
    </w:p>
    <w:p w:rsidR="009C0DAD" w:rsidRPr="00B26A27" w:rsidRDefault="009C0DAD" w:rsidP="00EC1F61">
      <w:pPr>
        <w:jc w:val="both"/>
        <w:rPr>
          <w:sz w:val="24"/>
          <w:szCs w:val="24"/>
        </w:rPr>
      </w:pPr>
      <w:r w:rsidRPr="00B26A27">
        <w:rPr>
          <w:sz w:val="24"/>
          <w:szCs w:val="24"/>
        </w:rPr>
        <w:t xml:space="preserve">а) восстановление зрительных представлений о существенных признаках предмета;   б) расширение лексического и синтаксического состава речи больных;   в) преодоление нарушений кинестетического артикуляторного праксиса;   г) восстановление чувства языка.  </w:t>
      </w:r>
    </w:p>
    <w:p w:rsidR="009C0DAD" w:rsidRDefault="009C0DAD" w:rsidP="008E216B">
      <w:pPr>
        <w:jc w:val="both"/>
        <w:rPr>
          <w:rFonts w:eastAsia="HiddenHorzOCR"/>
          <w:sz w:val="28"/>
          <w:szCs w:val="28"/>
        </w:rPr>
      </w:pPr>
    </w:p>
    <w:p w:rsidR="009C0DAD" w:rsidRPr="00D55564" w:rsidRDefault="009C0DAD" w:rsidP="008E216B">
      <w:pPr>
        <w:jc w:val="both"/>
        <w:rPr>
          <w:rFonts w:eastAsia="HiddenHorzOCR"/>
          <w:sz w:val="28"/>
          <w:szCs w:val="28"/>
        </w:rPr>
      </w:pPr>
      <w:r w:rsidRPr="00D55564">
        <w:rPr>
          <w:rFonts w:eastAsia="HiddenHorzOCR"/>
          <w:sz w:val="28"/>
          <w:szCs w:val="28"/>
        </w:rPr>
        <w:t>Промежуточная аттестация обуч</w:t>
      </w:r>
      <w:r>
        <w:rPr>
          <w:rFonts w:eastAsia="HiddenHorzOCR"/>
          <w:sz w:val="28"/>
          <w:szCs w:val="28"/>
        </w:rPr>
        <w:t xml:space="preserve">ающихся осуществляется в форме зачета, зачёта с оценкой, экзамена </w:t>
      </w:r>
      <w:r w:rsidRPr="00D55564">
        <w:rPr>
          <w:rFonts w:eastAsia="HiddenHorzOCR"/>
          <w:sz w:val="28"/>
          <w:szCs w:val="28"/>
        </w:rPr>
        <w:t>с использованием следующих оценочных материалов:</w:t>
      </w:r>
      <w:r>
        <w:rPr>
          <w:rFonts w:eastAsia="HiddenHorzOCR"/>
          <w:sz w:val="28"/>
          <w:szCs w:val="28"/>
        </w:rPr>
        <w:t xml:space="preserve"> вопросы к зачёту; экзамену.</w:t>
      </w:r>
    </w:p>
    <w:p w:rsidR="009C0DAD" w:rsidRDefault="009C0DAD" w:rsidP="00EC1F61">
      <w:pPr>
        <w:jc w:val="center"/>
        <w:rPr>
          <w:color w:val="000000"/>
          <w:sz w:val="27"/>
          <w:szCs w:val="27"/>
          <w:lang w:eastAsia="ru-RU"/>
        </w:rPr>
      </w:pPr>
    </w:p>
    <w:p w:rsidR="009C0DAD" w:rsidRPr="000848B6" w:rsidRDefault="009C0DAD" w:rsidP="00EC1F61">
      <w:pPr>
        <w:pStyle w:val="ac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48B6">
        <w:rPr>
          <w:rFonts w:ascii="Times New Roman" w:hAnsi="Times New Roman" w:cs="Times New Roman"/>
          <w:b/>
          <w:bCs/>
          <w:sz w:val="28"/>
          <w:szCs w:val="28"/>
        </w:rPr>
        <w:t>Перечень вопросов к экзамену</w:t>
      </w:r>
      <w:r w:rsidR="00F62767" w:rsidRPr="000848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848B6">
        <w:rPr>
          <w:rFonts w:ascii="Times New Roman" w:hAnsi="Times New Roman" w:cs="Times New Roman"/>
          <w:b/>
          <w:bCs/>
          <w:sz w:val="28"/>
          <w:szCs w:val="28"/>
        </w:rPr>
        <w:t>(очная форма обучения)</w:t>
      </w:r>
    </w:p>
    <w:p w:rsidR="009C0DAD" w:rsidRPr="000848B6" w:rsidRDefault="009C0DAD" w:rsidP="008E216B">
      <w:pPr>
        <w:ind w:firstLine="708"/>
        <w:jc w:val="center"/>
        <w:rPr>
          <w:sz w:val="24"/>
          <w:szCs w:val="24"/>
        </w:rPr>
      </w:pPr>
      <w:r w:rsidRPr="000848B6">
        <w:rPr>
          <w:sz w:val="24"/>
          <w:szCs w:val="24"/>
        </w:rPr>
        <w:t>(1 семестр очная форма обучения)</w:t>
      </w:r>
    </w:p>
    <w:p w:rsidR="009C0DAD" w:rsidRPr="000848B6" w:rsidRDefault="009C0DAD" w:rsidP="00EC1F61">
      <w:pPr>
        <w:jc w:val="center"/>
        <w:rPr>
          <w:b/>
          <w:bCs/>
          <w:sz w:val="28"/>
          <w:szCs w:val="28"/>
        </w:rPr>
      </w:pP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Предмет и задачи логопедии. 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Связь логопедии с другими науками. 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Принципы и методы логопедии. 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Значение личности логопеда. 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Актуальные проблемы современной логопедии. 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Исследования античных ученых по вопросу этиологии нарушений речи. 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Классификация причин нарушений речи Хватцева М.Е. (органические, функциональные, психоневрологические, социально-психологические). 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Значение эндогенных и экзогенных вредностей в возникновении речевых нарушений. 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Три критических периода в ходе развития речи детей. 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Предрасполагающие условия и экзогенно-органические факторы в возникновении речевых нарушений. 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Нарушения речи как результат внутриутробного поражения мозга плода. 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Нарушения речи как результат наследственно-дегенеративных заболеваний нервной системы.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Принципы анализа речевых нарушений (Принцип развития). 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Принципы анализа речевых нарушений (Принцип системного подхода). 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Принципы анализа речевых нарушений (Принцип взаимосвязи речи с другими сторонами психического развития).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Клинико-педагогическая классификация речевых нарушений. 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Психолого-педагогическая классификация речевых нарушений. 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Общедидактические принципы логопедического воздействия.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Специальные принципы логопедического воздействия.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Методы логопедического воздействия. 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 Проблемы дислалии.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Общая характеристика дислалии как нарушения речи.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lastRenderedPageBreak/>
        <w:t>Функциональная</w:t>
      </w:r>
      <w:r w:rsidR="00F62767" w:rsidRPr="000848B6">
        <w:rPr>
          <w:sz w:val="24"/>
          <w:szCs w:val="24"/>
        </w:rPr>
        <w:t xml:space="preserve"> </w:t>
      </w:r>
      <w:r w:rsidRPr="000848B6">
        <w:rPr>
          <w:sz w:val="24"/>
          <w:szCs w:val="24"/>
        </w:rPr>
        <w:t>дислалия (определение, причины, проявления).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Акустико-фонематическая</w:t>
      </w:r>
      <w:r w:rsidR="00F62767" w:rsidRPr="000848B6">
        <w:rPr>
          <w:sz w:val="24"/>
          <w:szCs w:val="24"/>
        </w:rPr>
        <w:t xml:space="preserve"> </w:t>
      </w:r>
      <w:r w:rsidRPr="000848B6">
        <w:rPr>
          <w:sz w:val="24"/>
          <w:szCs w:val="24"/>
        </w:rPr>
        <w:t>дислалия (определение, причины, проявления).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Артикуляторно-фонематическая дислалия (определение, причины, проявления).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Артикуляторно-фонетическая дислалия (определение, причины, проявления).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Механическаядислалия (определение, причины, проявления).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Развитие звукопроизносительной стороны речи у детей в норме.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Характеристика звуков русского языка.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Недостатки произношения звуков с, с’, з, з’, ц (определение, характеристика артикуляционного уклада при правильном произношении, виды нарушений).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Недостатки произношения звуков ш, ж, ч, щ (определение, характеристика артикуляционного уклада при правильном произношении, виды нарушений).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Недостатки произношения звуков л, л’ (определение, характеристика артикуляционного уклада при правильном произношении, виды нарушений).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Недостатки произношения звуков р, р’ (определение, характеристика артикуляционного уклада при правильном произношении, виды нарушений).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Недостатки произношения звука j (йот) (определение, характеристика артикуляционного уклада при правильном произношении, виды нарушений).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Недостатки произношения звуков к, к', г, г', х, х' (определение, характеристика артикуляционного уклада при правильном произношении, виды нарушений).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Недостатки произношения мягких звуков (механизм образования мягких звуков, виды нарушений мягких звуков).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Недостатки произношения звонких звуков (механизм образования звонких звуков, виды нарушений звонких звуков).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Принципы логопедической работы при дислалии.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Содержание логопедической работы по преодолению у детей недостатков звукопроизношения.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Особенности строения и функционирования речевого аппарата.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Обследование лиц с дислалией: задачи, принципы, методы, приемы, структура, содержание. 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Методы и приёмы выявления нарушений фонематического слуха.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Классификация упражнений артикуляционной гимнастики (статические и динамические упражнения; комплексы упражнений для постановки звуков).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Методика логопедического воздействия при дислалии (подготовительный этап).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Методика логопедического воздействия при дислалии (этап формирования первичных произносительных умений и навыков).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Методика логопедического воздействия при дислалии (этап формирования коммуникативных умений и навыков).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Условия формирования у детей навыков правильного произношения.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Приемы постановки звуков  с, с’, з, з’, ц.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Приемы постановки звуков ш, ж, ч, щ.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Приемы постановки звуков л, л’.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Приемы постановки звуков р, р’.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Приемы постановки звуков к, к', г, г', х, х'.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Приемы постановки звука j (йот).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Приемы исправления недостатков произношения мягких звуков.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Приемы исправления недостатков произношения звонких звуков.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Характеристика комплекса артикуляционных упражнений для постановки звуков с, сь, з, зь, ц.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Характеристика комплекса артикуляционных упражнений для постановки звуков ш, ж, ч, щ.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lastRenderedPageBreak/>
        <w:t xml:space="preserve">Характеристика комплекса артикуляционных упражнений для постановки звуков к, к', г, г', х, х'. 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Характеристика комплекса артикуляционных упражнений для постановки звуков л, ль, j( йот).</w:t>
      </w:r>
    </w:p>
    <w:p w:rsidR="009C0DAD" w:rsidRPr="000848B6" w:rsidRDefault="009C0DAD" w:rsidP="00F77104">
      <w:pPr>
        <w:numPr>
          <w:ilvl w:val="0"/>
          <w:numId w:val="18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Характеристика комплекса артикуляционных упражнений для постановки звуков р, рь.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</w:p>
    <w:p w:rsidR="009C0DAD" w:rsidRPr="000848B6" w:rsidRDefault="009C0DAD" w:rsidP="0003309A">
      <w:pPr>
        <w:pStyle w:val="ac"/>
        <w:spacing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48B6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вопросов к зачету </w:t>
      </w:r>
      <w:r w:rsidRPr="000848B6">
        <w:rPr>
          <w:rFonts w:ascii="Times New Roman" w:hAnsi="Times New Roman" w:cs="Times New Roman"/>
          <w:b/>
          <w:bCs/>
          <w:sz w:val="24"/>
          <w:szCs w:val="24"/>
        </w:rPr>
        <w:t>(2 семестр очная форма обучения)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1. Общая характеристика ринолалии как нарушения речи. Формы ринолалии.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2. Открытая ринолалия. Причины возникновения открытой ринолалии (функциональной и органической).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3. Характеристика врожденных расщелин губы и неба, их виды. 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4. Лечебные мероприятия для детей с несращением верхней губы и неба.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5. Характеристика устной речи детей при открытой ринолалии. 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6. Особенности письма детей с открытой ринолалией. 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7. Закрытая ринолалия. Причины возникновения закрытой ринолалии (функциональной и органической).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8. Характеристика детей, страдающих закрытойринолалией. 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9.Лечебные мероприятия, направленные на устранение дефекта речи при закрытой ринолалии. 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10.Общая характеристика речи при закрытой ринолалии. 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11.Смешанная ринолалия. Состояние речи при смешанной ринолалии. 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12. Логопедическое обследование детей с ринолалией. 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13. Задачи и содержание коррекционной работы при ринолалии. 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14.Формирование речевого дыхания при дифференциации видов вдоха и выдоха у детей с ринолалией. 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15.Работа по активизации мягкого неба, языка, губ, щек у детей с ринолалией. 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16.Воспитание правильного звукопроизношения у детей с ринолалией. 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17.Устранение назального оттенка голоса у детей с ринолалией. 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18.Воспитание навыков дифференциации звуков с целью предупреждения дефектов звукового анализа у детей с ринолалией.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19.Нормализация просодической стороны речи у детей с ринолалией. 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20.Автоматизация приобретенных навыков произносительной стороны речи в свободном  общении.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21.Принципы логопедической работы в дооперационный период с детьми –  ринолаликами.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22. Содержание логопедической работы в дооперационный период (</w:t>
      </w:r>
      <w:r w:rsidRPr="000848B6">
        <w:rPr>
          <w:sz w:val="24"/>
          <w:szCs w:val="24"/>
          <w:lang w:val="en-US"/>
        </w:rPr>
        <w:t>I</w:t>
      </w:r>
      <w:r w:rsidRPr="000848B6">
        <w:rPr>
          <w:sz w:val="24"/>
          <w:szCs w:val="24"/>
        </w:rPr>
        <w:t xml:space="preserve"> этап) с детьми с открытой ринолалией.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23. Содержание логопедической работы в послеоперационный период (II этап) с детьми с открытой ринолалией.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24. Содержание логопедической работы в послеоперационный период (III этап) с детьми с открытой ринолалией.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25. Содержание логопедической работы в послеоперационный период (I</w:t>
      </w:r>
      <w:r w:rsidRPr="000848B6">
        <w:rPr>
          <w:sz w:val="24"/>
          <w:szCs w:val="24"/>
          <w:lang w:val="en-US"/>
        </w:rPr>
        <w:t>V</w:t>
      </w:r>
      <w:r w:rsidRPr="000848B6">
        <w:rPr>
          <w:sz w:val="24"/>
          <w:szCs w:val="24"/>
        </w:rPr>
        <w:t xml:space="preserve"> этап) с детьми с открытой ринолалией.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26. Особенности формирования зубочелюстной системы у детей.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</w:p>
    <w:p w:rsidR="009C0DAD" w:rsidRPr="000848B6" w:rsidRDefault="009C0DAD" w:rsidP="00D005DA">
      <w:pPr>
        <w:ind w:firstLine="708"/>
        <w:jc w:val="center"/>
        <w:rPr>
          <w:b/>
          <w:bCs/>
          <w:sz w:val="24"/>
          <w:szCs w:val="24"/>
        </w:rPr>
      </w:pPr>
      <w:r w:rsidRPr="000848B6">
        <w:rPr>
          <w:b/>
          <w:bCs/>
          <w:sz w:val="28"/>
          <w:szCs w:val="28"/>
        </w:rPr>
        <w:t xml:space="preserve">Перечень вопросов к экзамену </w:t>
      </w:r>
      <w:r w:rsidRPr="000848B6">
        <w:rPr>
          <w:b/>
          <w:bCs/>
          <w:sz w:val="24"/>
          <w:szCs w:val="24"/>
        </w:rPr>
        <w:t>(3семестр очная форма обучения)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1. Дизартрия. Общая характеристика.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2. Краткая история проблемы дизартрии. Аспекты изучения дизартрии.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3. Причины дизартрии.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4. Классификации дизартрии.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5. Классификация дизартрии на основе принципа локализации мозгового поражения.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6. Краткая характеристика основных форм дизартрии.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7. Структура дефекта при дизартрии.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lastRenderedPageBreak/>
        <w:t>8. Характеристика псевдобульбарной дизартрии.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9. Характеристика бульбарной дизартрии.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10. Характеристика мозжечковой дизартрии.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11. Характеристика подкорковой дизартрии.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12. Характеристика корковой дизартрии.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13. Характеристика стертой формы дизартрии.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14. Характеристика общего физического и речевого развития детей с дизартрией.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15. Особенности психического развития детей с дизартрией.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16. Особенности формирования звуковой стороны речи детей с дизартрией.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17. Симптоматика поражения мозжечка.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18. Сопоставительный анализ структуры речевого дефекта при дислалии и дизартрии.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19. Система комплексного обследования детей с дизартрией.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20. Принципы коррекционно-педагогической работы по преодолению дизартрии.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21. Основные этапы логопедической работы по дизартрии.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22. Коррекция звукопроизношения при дизартрии.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23. Коррекция речевого дыхания и голоса при дизартрии.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24. Коррекция просодики при дизартрии.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25. Дизартрия в клинике ДЦП.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26. Клиническая картина церебрального паралича.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27. Клинические формы ДЦП.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28. Структура двигательного дефекта при ДЦП.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29. Методы логопедического воздействия при дизартрии.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30. Дифференцированный логопедический массаж при дизартрии.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</w:p>
    <w:p w:rsidR="009C0DAD" w:rsidRPr="000848B6" w:rsidRDefault="009C0DAD" w:rsidP="00D005DA">
      <w:pPr>
        <w:pStyle w:val="ac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48B6">
        <w:rPr>
          <w:rFonts w:ascii="Times New Roman" w:hAnsi="Times New Roman" w:cs="Times New Roman"/>
          <w:b/>
          <w:bCs/>
          <w:sz w:val="28"/>
          <w:szCs w:val="28"/>
        </w:rPr>
        <w:t>Перечень вопросов к экзамену</w:t>
      </w:r>
    </w:p>
    <w:p w:rsidR="009C0DAD" w:rsidRPr="000848B6" w:rsidRDefault="009C0DAD" w:rsidP="00D005DA">
      <w:pPr>
        <w:ind w:firstLine="708"/>
        <w:jc w:val="center"/>
        <w:rPr>
          <w:b/>
          <w:bCs/>
          <w:sz w:val="24"/>
          <w:szCs w:val="24"/>
        </w:rPr>
      </w:pPr>
      <w:r w:rsidRPr="000848B6">
        <w:rPr>
          <w:b/>
          <w:bCs/>
          <w:sz w:val="24"/>
          <w:szCs w:val="24"/>
        </w:rPr>
        <w:t>(4 семестр очная форма обучения)</w:t>
      </w:r>
    </w:p>
    <w:p w:rsidR="009C0DAD" w:rsidRPr="000848B6" w:rsidRDefault="009C0DAD" w:rsidP="00D005DA">
      <w:pPr>
        <w:shd w:val="clear" w:color="auto" w:fill="FFFFFF"/>
        <w:autoSpaceDE w:val="0"/>
        <w:autoSpaceDN w:val="0"/>
        <w:adjustRightInd w:val="0"/>
        <w:rPr>
          <w:b/>
          <w:bCs/>
          <w:i/>
          <w:iCs/>
          <w:color w:val="000000"/>
          <w:sz w:val="28"/>
          <w:szCs w:val="28"/>
        </w:rPr>
      </w:pP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1. Общая характеристика алалии как нарушения речи.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2. Основные аспекты изучения алалии.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3. Современные классификации алалии.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4.  Характеристика основных форм алалии. 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5. Этиология алалии.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6. Симптоматика и механизмы алалии.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7. Анатомо-физиологический аспект изучения алалии.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8. Дифференциальная диагностика алалии и дислалии.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9. Дифференциальная диагностика алалии и дизартрии.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10. Общая характеристика моторной алалии. 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11. Речевая симптоматика моторной алалии.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12. Неречевая симптоматика моторной алалии.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13. Уровни недоразвития речи при алалии.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14. Особенности интеллекта и эмоционально-волевой сферы при алалии.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15. Логопедическое обследование детей с алалией. 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16. Система коррекционно-логопедического воздействия при моторной алалии.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17. Принципы логопедической работы на начальных этапах формирования речи у моторных алаликов.  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18. Задачи и основные направления коррекционно-логопедической работы </w:t>
      </w:r>
      <w:r w:rsidR="00F62767" w:rsidRPr="000848B6">
        <w:rPr>
          <w:sz w:val="24"/>
          <w:szCs w:val="24"/>
        </w:rPr>
        <w:t>на разных</w:t>
      </w:r>
      <w:r w:rsidRPr="000848B6">
        <w:rPr>
          <w:sz w:val="24"/>
          <w:szCs w:val="24"/>
        </w:rPr>
        <w:t xml:space="preserve"> уровнях недоразвития речи при алалии. 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19. Содержание коррекционно-логопедической работы при алалии (на этапе отсутствия общеупотребительной речи).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20. Содержание коррекционно-логопедической работы при алалии (на этапе начатков общеупотребительной речи).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lastRenderedPageBreak/>
        <w:t>21. Содержание коррекционно-логопедической работы при алалии (на этапе овладения развернутой речью  с элементами недоразвития во всей речевой системе).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22. Общая характеристика сенсорной алалии.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23. Речевая и психолого-педагогическая характеристика детей с сенсорной алалией.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24. Система коррекционно-логопедической работы при сенсорной алалии. 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25. Организация коррекционного воздействия при алалии.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26. Характеристика лексико-грамматических средств при моторной алалии.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27. Система логопедической работы при сенсорной алалии.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28. Роль игры в процессе обучения детей с моторной алалией.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29. Поэтапный ход логопедической работы при моторной алалии.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30. Формирование фонематического восприятия при сенсорной алалии.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31. Особенности преодоления общего недоразвития речи у учащихся общеобразовательной школы.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32. Формирование познавательного интереса у детей с общим недоразвитием речи при подготовке к школе.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33. Пути преодоления речевого негативизма при недоразвитии речи.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34. Система логопедической работы с детьми с общим недоразвитием речи (разного уровня).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35. Система логопедической работы с детьми с общим недоразвитием речи  в дошкольном образовательном учреждении.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36. Система логопедической работы с младшими школьниками, имеющими общее недоразвитие речи.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37. Фонетико-фонематическое недоразвитие речи у детей.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38. Коррекция фонетико-фонематического недоразвития речи у детей дошкольного возраста.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39. Коррекция фонетико-фонематического недоразвития речи у детей школьного возраста.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40. Характеристика детей с общим недоразвитием речи. Периодизация общего недоразвития речи.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41. Первый уровень речевого развития  при общем недоразвитии речи.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42. Второй уровень речевого развития при общем недоразвитии речи.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43. Третий уровень речевого развития при общем недоразвитии речи.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44. Четвертый уровень речевого развития при общем недоразвитии речи.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45. Методика коррекционно-педагогической работы при общем недоразвитии речи.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46. Обучение детей первого уровня речевого развития при ОНР.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47. Обучение детей второго уровня речевого развития при ОНР.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48. Обучение детей третьего уровня речевого развития при ОНР.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49. Обучение и воспитание детей с ОНР дошкольного возраста.</w:t>
      </w:r>
    </w:p>
    <w:p w:rsidR="009C0DAD" w:rsidRPr="000848B6" w:rsidRDefault="009C0DAD" w:rsidP="00D005DA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50. Обучение и воспитание детей с ОНР школьного возраста.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</w:p>
    <w:p w:rsidR="009C0DAD" w:rsidRPr="000848B6" w:rsidRDefault="009C0DAD" w:rsidP="00D005DA">
      <w:pPr>
        <w:ind w:firstLine="708"/>
        <w:jc w:val="center"/>
        <w:rPr>
          <w:b/>
          <w:bCs/>
          <w:sz w:val="28"/>
          <w:szCs w:val="28"/>
        </w:rPr>
      </w:pPr>
      <w:r w:rsidRPr="000848B6">
        <w:rPr>
          <w:b/>
          <w:bCs/>
          <w:sz w:val="28"/>
          <w:szCs w:val="28"/>
        </w:rPr>
        <w:t xml:space="preserve">Перечень вопросов к экзамену </w:t>
      </w:r>
    </w:p>
    <w:p w:rsidR="009C0DAD" w:rsidRPr="000848B6" w:rsidRDefault="009C0DAD" w:rsidP="00D005DA">
      <w:pPr>
        <w:ind w:firstLine="708"/>
        <w:jc w:val="center"/>
        <w:rPr>
          <w:b/>
          <w:bCs/>
          <w:sz w:val="24"/>
          <w:szCs w:val="24"/>
        </w:rPr>
      </w:pPr>
      <w:r w:rsidRPr="000848B6">
        <w:rPr>
          <w:b/>
          <w:bCs/>
          <w:sz w:val="24"/>
          <w:szCs w:val="24"/>
        </w:rPr>
        <w:t>(5 семестр очная форма обучения)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Характеристика процесса овладения чтением и письмом нормально развивающимися детьми.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Исторический аспект нарушений письменной речи.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Общая характеристика дислексии как нарушения письменной речи.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Психологический аспект механизмов нарушений чтения (дислексия и двуязычие, дислексия и задержка психического развития, дислексия и аффективные нарушения).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Специфика развития когнитивных функций у лиц с нарушениями письменной речи.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Клинико-психологическая симптоматика дислексии.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Состояние устного языка и метаязыковых навыков у лиц с дислексией.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Характеристика классификации дислексии с учетом нарушений операций чтения (Р.И.Лалаева).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Характеристика классификации дислексии по первично нарушенному анализатору (О.А.Токарева).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lastRenderedPageBreak/>
        <w:t>Характеристика классификации дислексии по нарушенным механизмам (М.Е.Хватцев).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Общая характеристика дисграфии как нарушения письменной речи.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Симптоматика дислексии у младших школьников.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Симптоматика дисграфии у младших школьников.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Особенности формирования функционального базиса навыков чтения и письма у лиц с нарушениями письменной речи.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Принципы коррекционной работы по устранению нарушений чтения и письма у младших школьников.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Основные принципы коррекционной работы по устранению нарушений чтения и письма у младших школьников. 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Развитие фонематического анализа при устранении фонематической дислексии, артикуляторно-акустической дисграфии и дисграфии на основе фонемного распознавания у младших школьников.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Развитие языкового анализа и синтеза при устранении нарушений письменной речи у детей младшего школьного возраста.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Развитие слогового анализа и синтеза при устранении нарушений письменной речи у младших школьников.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Развитие фонематического анализа и синтеза при устранении нарушений письменной речи у младших школьников.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Развитие сложных форм фонематического анализа в коррекции нарушений письменной речи у детей младшего школьного возраста.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Содержание коррекционной работы по закреплению функции фонематического анализа в преодолении нарушений письменной речи у младших школьников.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Развитие анализа структуры предложения при устранении нарушений письменной речи у младших школьников.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Специфика коррекционной работы при устранении аграмматической дислексии и дисграфии у младших школьников.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Специфика коррекционной работы при устранении оптическойлислексии и дисграфии у младших школьников.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Содержание коррекционной работы при устранении семантической дислексии у младших школьников.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Формирование зрительно-пространственного анализа и синтеза при устранении оптическойдислексии и дисграфии у младших школьников.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Содержание коррекционной работы при устранении аграмматическойдислексии у детей младшего школьного возраста.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Профилактика нарушений чтения и письма.</w:t>
      </w:r>
    </w:p>
    <w:p w:rsidR="009C0DAD" w:rsidRPr="000848B6" w:rsidRDefault="009C0DAD" w:rsidP="00D005DA">
      <w:pPr>
        <w:numPr>
          <w:ilvl w:val="0"/>
          <w:numId w:val="1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Специфика обследования младших школьников с нарушениями чтения и письма.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</w:p>
    <w:p w:rsidR="009C0DAD" w:rsidRPr="000848B6" w:rsidRDefault="009C0DAD" w:rsidP="00976515">
      <w:pPr>
        <w:pStyle w:val="ac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48B6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вопросов к экзамену </w:t>
      </w:r>
    </w:p>
    <w:p w:rsidR="009C0DAD" w:rsidRPr="000848B6" w:rsidRDefault="009C0DAD" w:rsidP="00976515">
      <w:pPr>
        <w:ind w:firstLine="708"/>
        <w:jc w:val="center"/>
        <w:rPr>
          <w:b/>
          <w:bCs/>
          <w:sz w:val="24"/>
          <w:szCs w:val="24"/>
        </w:rPr>
      </w:pPr>
      <w:r w:rsidRPr="000848B6">
        <w:rPr>
          <w:b/>
          <w:bCs/>
          <w:sz w:val="24"/>
          <w:szCs w:val="24"/>
        </w:rPr>
        <w:t>(6 семестр очная форма обучения)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Исторический аспект изучения заикания. 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Причины заикания (предрасполагающие, производящие, неблагоприятные условия). 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Симптоматика заикания.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Классификация заикания. 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Феномен фиксированности заикающихся на своем дефекте.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Обследование заикающихся. 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Прогноз преодоления заикания. 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Профилактика заикания. 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Комплексный подход к преодолению заикания.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Система лечебно-педагогических мер воздействия на заикающихся.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lastRenderedPageBreak/>
        <w:t>Лечебно-оздоровительная работа в системе комплексного подхода к преодолению заикания.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Основные требования к логопедическим занятиям с заикающимися детьми.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Логопедические технологии формирования плавной речи у заикающихся.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Психолого-педагогическая и клиническая характеристика заикающихся. 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Клинические формы заикания. 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Клиническая характеристика заикающихся с невротической формой речевой   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патологии.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Психолого-педагогическая характеристика заикающихся с невротической формой речевой патологии. 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Клиническая характеристика заикающихся с неврозоподобной формой речевой патологии. 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Психолого-педагогическая характеристика заикающихся с неврозоподобной формой речевой патологии. 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Психолингвистический анализ речи заикающихся. 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Дидактические основы логопедических занятий с заикающимися детьми. 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Систематичность и последовательность логопедических занятий с заикающимися. 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23.Принцип сознательности и активности детей на занятиях при устранении заикания.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Наглядность и технические средства обучения на логопедических занятиях с заикающимися. 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Методики логопедических занятий с заикающимися дошкольниками.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Методики логопедических занятий по устранению заикания у детей школьного   возраста. 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Логопедическая работа с заикающимися подростками и взрослыми.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Эффективность преодоления заикания.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Критерии оценок речи после проведенного курса логопедических занятий.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Общая характеристика нарушений темпа речи.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Симптоматика брадилалии как нарушения темпа речи.  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Симптоматика тихилалии как нарушения темпа речи. 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Речевые и неречевые нарушения при баттаризме  (парафразии) и полтерне (спотыкании). 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Обследование детей с нарушениями темпа речи. 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Система лечебно-педагогической и логопедической работы при брадилалии.</w:t>
      </w:r>
    </w:p>
    <w:p w:rsidR="009C0DAD" w:rsidRPr="000848B6" w:rsidRDefault="009C0DAD" w:rsidP="00976515">
      <w:pPr>
        <w:numPr>
          <w:ilvl w:val="0"/>
          <w:numId w:val="6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.Система лечебно-педагогической и логопедической работы при тахилалии. </w:t>
      </w:r>
    </w:p>
    <w:p w:rsidR="009C0DAD" w:rsidRPr="000848B6" w:rsidRDefault="009C0DAD" w:rsidP="00EC1F61">
      <w:pPr>
        <w:jc w:val="both"/>
        <w:rPr>
          <w:sz w:val="24"/>
          <w:szCs w:val="24"/>
        </w:rPr>
      </w:pPr>
    </w:p>
    <w:p w:rsidR="009C0DAD" w:rsidRPr="000848B6" w:rsidRDefault="009C0DAD" w:rsidP="00EC1F61">
      <w:pPr>
        <w:jc w:val="both"/>
        <w:rPr>
          <w:sz w:val="24"/>
          <w:szCs w:val="24"/>
        </w:rPr>
      </w:pPr>
    </w:p>
    <w:p w:rsidR="009C0DAD" w:rsidRPr="000848B6" w:rsidRDefault="009C0DAD" w:rsidP="00976515">
      <w:pPr>
        <w:pStyle w:val="ac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48B6">
        <w:rPr>
          <w:rFonts w:ascii="Times New Roman" w:hAnsi="Times New Roman" w:cs="Times New Roman"/>
          <w:b/>
          <w:bCs/>
          <w:sz w:val="28"/>
          <w:szCs w:val="28"/>
        </w:rPr>
        <w:t>Перечень вопросов к экзамену</w:t>
      </w:r>
    </w:p>
    <w:p w:rsidR="009C0DAD" w:rsidRPr="000848B6" w:rsidRDefault="009C0DAD" w:rsidP="00976515">
      <w:pPr>
        <w:ind w:firstLine="708"/>
        <w:jc w:val="center"/>
        <w:rPr>
          <w:b/>
          <w:bCs/>
          <w:sz w:val="24"/>
          <w:szCs w:val="24"/>
        </w:rPr>
      </w:pPr>
      <w:r w:rsidRPr="000848B6">
        <w:rPr>
          <w:b/>
          <w:bCs/>
          <w:sz w:val="24"/>
          <w:szCs w:val="24"/>
        </w:rPr>
        <w:t>(7 семестр очная форма обучения)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История развития фонопедии.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Анатомические и физиологические основы голосообразования и голосооформления.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Акустические основы голосообразования. 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Этапы возрастной эволюции голосовой функции.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Особенности строения и функционирования голосового аппарата детей. Развитие голоса у детей. 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Мутации голоса, стадии мутации, нарушения мутации. Роль эндокринной системы в становлении и функционировании голосового аппарата. 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Методы исследования строения и функций голосового аппарата.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Нарушения функционирования голосового аппарата.  Общая характеристика нарушений голоса. 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Механизм голосообразования. Причины и механизмы нарушений голоса.  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Классификация нарушений голоса (по степени выраженности, по патогенетическому принципу, по локализации и характеру).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Функциональные дисфонии и афонии (понятие, этиология, классификация).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lastRenderedPageBreak/>
        <w:t xml:space="preserve">Спастическая дисфония (этиология, характеристика голосовой функции, степени выраженности голосовых нарушений). 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Гипотонусныедисфонии (этиология, проявления). 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Фонастения (этиология, проявления). 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Функциональная афония (понятие, виды, причины возникновения). Психологические особенности людей с функциональной афонией.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Органические нарушения голоса (понятие, этиология, классификация).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Виды парезов и параличей гортани, их этиология и патогенез.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Нарушения голоса при воспалительных заболеваниях гортани.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Нарушения функционирования голосового аппарата у детей.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Профессиональные нарушения голоса. Особенности голоса при соматических заболеваниях.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Ринофония и ринолалия как голосовые нарушения. 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Методика коррекционной работы при нарушениях голоса.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Восстановление голоса при функциональных нарушениях голоса.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Восстановление голоса после хирургических вмешательств на гортани.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Восстановление голоса после удаления гортани.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Восстановление голоса при парезах и параличах гортани.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Восстановление голоса при хронических ларингитах. 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Восстановление голоса у детей с органическими изменениями гортани.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Восстановление функциональных нарушений голоса.</w:t>
      </w:r>
    </w:p>
    <w:p w:rsidR="009C0DAD" w:rsidRPr="000848B6" w:rsidRDefault="009C0DAD" w:rsidP="00976515">
      <w:pPr>
        <w:numPr>
          <w:ilvl w:val="0"/>
          <w:numId w:val="12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Профилактика нарушений голоса.</w:t>
      </w:r>
    </w:p>
    <w:p w:rsidR="009C0DAD" w:rsidRPr="000848B6" w:rsidRDefault="009C0DAD" w:rsidP="00976515">
      <w:pPr>
        <w:pStyle w:val="ac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0DAD" w:rsidRPr="000848B6" w:rsidRDefault="009C0DAD" w:rsidP="00976515">
      <w:pPr>
        <w:pStyle w:val="ac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48B6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вопросов к экзамену </w:t>
      </w:r>
    </w:p>
    <w:p w:rsidR="009C0DAD" w:rsidRPr="000848B6" w:rsidRDefault="009C0DAD" w:rsidP="00976515">
      <w:pPr>
        <w:ind w:firstLine="708"/>
        <w:jc w:val="center"/>
        <w:rPr>
          <w:b/>
          <w:bCs/>
          <w:sz w:val="24"/>
          <w:szCs w:val="24"/>
        </w:rPr>
      </w:pPr>
      <w:r w:rsidRPr="000848B6">
        <w:rPr>
          <w:b/>
          <w:bCs/>
          <w:sz w:val="24"/>
          <w:szCs w:val="24"/>
        </w:rPr>
        <w:t>(8 семестр очная форма обучения)</w:t>
      </w:r>
    </w:p>
    <w:p w:rsidR="009C0DAD" w:rsidRPr="000848B6" w:rsidRDefault="009C0DAD" w:rsidP="00976515">
      <w:pPr>
        <w:numPr>
          <w:ilvl w:val="0"/>
          <w:numId w:val="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Афазия как системное нарушение речевой деятельности. Краткие сведения из истории изучения афазии. </w:t>
      </w:r>
    </w:p>
    <w:p w:rsidR="009C0DAD" w:rsidRPr="000848B6" w:rsidRDefault="009C0DAD" w:rsidP="00976515">
      <w:pPr>
        <w:numPr>
          <w:ilvl w:val="0"/>
          <w:numId w:val="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Причины, локализация, механизм нарушения речи при афазии.</w:t>
      </w:r>
    </w:p>
    <w:p w:rsidR="009C0DAD" w:rsidRPr="000848B6" w:rsidRDefault="009C0DAD" w:rsidP="00976515">
      <w:pPr>
        <w:numPr>
          <w:ilvl w:val="0"/>
          <w:numId w:val="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Этиология и механизм нарушения речи при акустико-гностической сенсорной афазии.</w:t>
      </w:r>
    </w:p>
    <w:p w:rsidR="009C0DAD" w:rsidRPr="000848B6" w:rsidRDefault="009C0DAD" w:rsidP="00976515">
      <w:pPr>
        <w:numPr>
          <w:ilvl w:val="0"/>
          <w:numId w:val="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Речевая и неречевая симптоматика акустико-гностической сенсорной афазии.</w:t>
      </w:r>
    </w:p>
    <w:p w:rsidR="009C0DAD" w:rsidRPr="000848B6" w:rsidRDefault="009C0DAD" w:rsidP="00976515">
      <w:pPr>
        <w:numPr>
          <w:ilvl w:val="0"/>
          <w:numId w:val="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Этиология и механизм нарушения речи при акустико-мнестической афазии.</w:t>
      </w:r>
    </w:p>
    <w:p w:rsidR="009C0DAD" w:rsidRPr="000848B6" w:rsidRDefault="009C0DAD" w:rsidP="00976515">
      <w:pPr>
        <w:numPr>
          <w:ilvl w:val="0"/>
          <w:numId w:val="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Речевая и неречевая симптоматика акустико-мнестической  афазии.</w:t>
      </w:r>
    </w:p>
    <w:p w:rsidR="009C0DAD" w:rsidRPr="000848B6" w:rsidRDefault="009C0DAD" w:rsidP="00976515">
      <w:pPr>
        <w:numPr>
          <w:ilvl w:val="0"/>
          <w:numId w:val="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Этиология и механизм нарушения речи при амнестико-семантической афазии.</w:t>
      </w:r>
    </w:p>
    <w:p w:rsidR="009C0DAD" w:rsidRPr="000848B6" w:rsidRDefault="009C0DAD" w:rsidP="00976515">
      <w:pPr>
        <w:numPr>
          <w:ilvl w:val="0"/>
          <w:numId w:val="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Речевая и неречевая симптоматика амнестико-семантической афазии.</w:t>
      </w:r>
    </w:p>
    <w:p w:rsidR="009C0DAD" w:rsidRPr="000848B6" w:rsidRDefault="009C0DAD" w:rsidP="00976515">
      <w:pPr>
        <w:numPr>
          <w:ilvl w:val="0"/>
          <w:numId w:val="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Этиология и механизм нарушения речи при афферентной кинестетической моторной афазии.</w:t>
      </w:r>
    </w:p>
    <w:p w:rsidR="009C0DAD" w:rsidRPr="000848B6" w:rsidRDefault="009C0DAD" w:rsidP="00976515">
      <w:pPr>
        <w:numPr>
          <w:ilvl w:val="0"/>
          <w:numId w:val="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Речевая и неречевая симптоматика при афферентной кинестетической моторной афазии.</w:t>
      </w:r>
    </w:p>
    <w:p w:rsidR="009C0DAD" w:rsidRPr="000848B6" w:rsidRDefault="009C0DAD" w:rsidP="00976515">
      <w:pPr>
        <w:numPr>
          <w:ilvl w:val="0"/>
          <w:numId w:val="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Этиология и механизм нарушения речи при эфферентной кинестетической моторной афазии.</w:t>
      </w:r>
    </w:p>
    <w:p w:rsidR="009C0DAD" w:rsidRPr="000848B6" w:rsidRDefault="009C0DAD" w:rsidP="00976515">
      <w:pPr>
        <w:numPr>
          <w:ilvl w:val="0"/>
          <w:numId w:val="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Речевая и неречевая симптоматика при эфферентной моторной алалии.</w:t>
      </w:r>
    </w:p>
    <w:p w:rsidR="009C0DAD" w:rsidRPr="000848B6" w:rsidRDefault="009C0DAD" w:rsidP="00976515">
      <w:pPr>
        <w:numPr>
          <w:ilvl w:val="0"/>
          <w:numId w:val="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Этиология и механизм нарушения речи при динамической афазии. </w:t>
      </w:r>
    </w:p>
    <w:p w:rsidR="009C0DAD" w:rsidRPr="000848B6" w:rsidRDefault="009C0DAD" w:rsidP="00976515">
      <w:pPr>
        <w:numPr>
          <w:ilvl w:val="0"/>
          <w:numId w:val="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Речевая и неречевая симптоматика при динамической афазии.</w:t>
      </w:r>
    </w:p>
    <w:p w:rsidR="009C0DAD" w:rsidRPr="000848B6" w:rsidRDefault="009C0DAD" w:rsidP="00976515">
      <w:pPr>
        <w:numPr>
          <w:ilvl w:val="0"/>
          <w:numId w:val="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Психолого-педагогическое и речевое обследование лиц с афазией.</w:t>
      </w:r>
    </w:p>
    <w:p w:rsidR="009C0DAD" w:rsidRPr="000848B6" w:rsidRDefault="009C0DAD" w:rsidP="00976515">
      <w:pPr>
        <w:numPr>
          <w:ilvl w:val="0"/>
          <w:numId w:val="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Основные направления и содержание коррекционно-педагогической работы по преодолению афазии.</w:t>
      </w:r>
    </w:p>
    <w:p w:rsidR="009C0DAD" w:rsidRPr="000848B6" w:rsidRDefault="009C0DAD" w:rsidP="00976515">
      <w:pPr>
        <w:numPr>
          <w:ilvl w:val="0"/>
          <w:numId w:val="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Коррекционно-педагогическая работа при акустико-гностической сенсорной афазии.</w:t>
      </w:r>
    </w:p>
    <w:p w:rsidR="009C0DAD" w:rsidRPr="000848B6" w:rsidRDefault="009C0DAD" w:rsidP="00976515">
      <w:pPr>
        <w:numPr>
          <w:ilvl w:val="0"/>
          <w:numId w:val="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Коррекционно-педагогическая работа при акустико-мнестической афазии.</w:t>
      </w:r>
    </w:p>
    <w:p w:rsidR="009C0DAD" w:rsidRPr="000848B6" w:rsidRDefault="009C0DAD" w:rsidP="00976515">
      <w:pPr>
        <w:numPr>
          <w:ilvl w:val="0"/>
          <w:numId w:val="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Коррекционно-педагогическая работа при семантической афазии.</w:t>
      </w:r>
    </w:p>
    <w:p w:rsidR="009C0DAD" w:rsidRPr="000848B6" w:rsidRDefault="009C0DAD" w:rsidP="00976515">
      <w:pPr>
        <w:numPr>
          <w:ilvl w:val="0"/>
          <w:numId w:val="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Коррекционно-педагогическая работа при афферентной моторной афазии.</w:t>
      </w:r>
    </w:p>
    <w:p w:rsidR="009C0DAD" w:rsidRPr="000848B6" w:rsidRDefault="009C0DAD" w:rsidP="00976515">
      <w:pPr>
        <w:numPr>
          <w:ilvl w:val="0"/>
          <w:numId w:val="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Коррекционно-педагогическая работа при эфферентной афазии.</w:t>
      </w:r>
    </w:p>
    <w:p w:rsidR="009C0DAD" w:rsidRPr="000848B6" w:rsidRDefault="009C0DAD" w:rsidP="00405B19">
      <w:pPr>
        <w:numPr>
          <w:ilvl w:val="0"/>
          <w:numId w:val="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Коррекционно-педагогическая работа при динамической афазии.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</w:p>
    <w:p w:rsidR="009C0DAD" w:rsidRPr="000848B6" w:rsidRDefault="009C0DAD" w:rsidP="00405B19">
      <w:pPr>
        <w:pStyle w:val="ac"/>
        <w:spacing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48B6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вопросов к экзамену </w:t>
      </w:r>
      <w:r w:rsidRPr="000848B6">
        <w:rPr>
          <w:rFonts w:ascii="Times New Roman" w:hAnsi="Times New Roman" w:cs="Times New Roman"/>
          <w:b/>
          <w:bCs/>
          <w:sz w:val="24"/>
          <w:szCs w:val="24"/>
        </w:rPr>
        <w:t>(5</w:t>
      </w:r>
      <w:r w:rsidR="00F62767" w:rsidRPr="000848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848B6">
        <w:rPr>
          <w:rFonts w:ascii="Times New Roman" w:hAnsi="Times New Roman" w:cs="Times New Roman"/>
          <w:b/>
          <w:bCs/>
          <w:sz w:val="24"/>
          <w:szCs w:val="24"/>
        </w:rPr>
        <w:t>триместр очно-заочная форма обучения)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1. Общая характеристика ринолалии как нарушения речи. Формы ринолалии.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2. Открытая ринолалия. Причины возникновения открытой ринолалии (функциональной и органической).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3. Характеристика врожденных расщелин губы и неба, их виды. 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4. Лечебные мероприятия для детей с несращением верхней губы и неба.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5. Характеристика устной речи детей при открытой ринолалии. 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6. Особенности письма детей с открытой ринолалией. 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7. Закрытая ринолалия. Причины возникновения закрытой ринолалии (функциональной и органической).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8. Характеристика детей, страдающих закрытойринолалией. 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9.Лечебные мероприятия, направленные на устранение дефекта речи при закрытой ринолалии. 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10.Общая характеристика речи при закрытой ринолалии. 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11.Смешанная ринолалия. Состояние речи при смешанной ринолалии. 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12. Логопедическое обследование детей с ринолалией. 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13. Задачи и содержание коррекционной работы при ринолалии. 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14.Формирование речевого дыхания при дифференциации видов вдоха и выдоха у детей с ринолалией. 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15.Работа по активизации мягкого неба, языка, губ, щек у детей с ринолалией. 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16.Воспитание правильного звукопроизношения у детей с ринолалией. 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17.Устранение назального оттенка голоса у детей с ринолалией. 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18.Воспитание навыков дифференциации звуков с целью предупреждения дефектов звукового анализа у детей с ринолалией.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19.Нормализация просодической стороны речи у детей с ринолалией. 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20.Автоматизация приобретенных навыков произносительной стороны речи в свободном  общении.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21.Принципы логопедической работы в дооперационный период с детьми –  ринолаликами.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22. Содержание логопедической работы в дооперационный период (</w:t>
      </w:r>
      <w:r w:rsidRPr="000848B6">
        <w:rPr>
          <w:sz w:val="24"/>
          <w:szCs w:val="24"/>
          <w:lang w:val="en-US"/>
        </w:rPr>
        <w:t>I</w:t>
      </w:r>
      <w:r w:rsidRPr="000848B6">
        <w:rPr>
          <w:sz w:val="24"/>
          <w:szCs w:val="24"/>
        </w:rPr>
        <w:t xml:space="preserve"> этап) с детьми с открытой ринолалией.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23. Содержание логопедической работы в послеоперационный период (II этап) с детьми с открытой ринолалией.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24. Содержание логопедической работы в послеоперационный период (III этап) с детьми с открытой ринолалией.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25. Содержание логопедической работы в послеоперационный период (I</w:t>
      </w:r>
      <w:r w:rsidRPr="000848B6">
        <w:rPr>
          <w:sz w:val="24"/>
          <w:szCs w:val="24"/>
          <w:lang w:val="en-US"/>
        </w:rPr>
        <w:t>V</w:t>
      </w:r>
      <w:r w:rsidRPr="000848B6">
        <w:rPr>
          <w:sz w:val="24"/>
          <w:szCs w:val="24"/>
        </w:rPr>
        <w:t xml:space="preserve"> этап) с детьми с открытой ринолалией.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26. Особенности формирования зубочелюстной системы у детей.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</w:p>
    <w:p w:rsidR="009C0DAD" w:rsidRPr="000848B6" w:rsidRDefault="009C0DAD" w:rsidP="00405B19">
      <w:pPr>
        <w:ind w:firstLine="708"/>
        <w:jc w:val="center"/>
        <w:rPr>
          <w:b/>
          <w:bCs/>
          <w:sz w:val="24"/>
          <w:szCs w:val="24"/>
        </w:rPr>
      </w:pPr>
      <w:r w:rsidRPr="000848B6">
        <w:rPr>
          <w:b/>
          <w:bCs/>
          <w:sz w:val="28"/>
          <w:szCs w:val="28"/>
        </w:rPr>
        <w:t xml:space="preserve">Перечень вопросов к зачету </w:t>
      </w:r>
      <w:r w:rsidRPr="000848B6">
        <w:rPr>
          <w:b/>
          <w:bCs/>
          <w:sz w:val="24"/>
          <w:szCs w:val="24"/>
        </w:rPr>
        <w:t>(6 триместр очная форма обучения)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1. Дизартрия. Общая характеристика.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2. Краткая история проблемы дизартрии. Аспекты изучения дизартрии.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3. Причины дизартрии.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4. Классификации дизартрии.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5. Классификация дизартрии на основе принципа локализации мозгового поражения.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6. Краткая характеристика основных форм дизартрии.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7. Структура дефекта при дизартрии.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8. Характеристика псевдобульбарной дизартрии.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9. Характеристика бульбарной дизартрии.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10. Характеристика мозжечковой дизартрии.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11. Характеристика подкорковой дизартрии.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12. Характеристика корковой дизартрии.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lastRenderedPageBreak/>
        <w:t>13. Характеристика стертой формы дизартрии.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14. Характеристика общего физического и речевого развития детей с дизартрией.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15. Особенности психического развития детей с дизартрией.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16. Особенности формирования звуковой стороны речи детей с дизартрией.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17. Симптоматика поражения мозжечка.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18. Сопоставительный анализ структуры речевого дефекта при дислалии и дизартрии.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19. Система комплексного обследования детей с дизартрией.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20. Принципы коррекционно-педагогической работы по преодолению дизартрии.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21. Основные этапы логопедической работы по дизартрии.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22. Коррекция звукопроизношения при дизартрии.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23. Коррекция речевого дыхания и голоса при дизартрии.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24. Коррекция просодики при дизартрии.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25. Дизартрия в клинике ДЦП.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26. Клиническая картина церебрального паралича.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27. Клинические формы ДЦП.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28. Структура двигательного дефекта при ДЦП.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29. Методы логопедического воздействия при дизартрии.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30. Дифференцированный логопедический массаж при дизартрии.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</w:p>
    <w:p w:rsidR="009C0DAD" w:rsidRPr="000848B6" w:rsidRDefault="009C0DAD" w:rsidP="00405B19">
      <w:pPr>
        <w:pStyle w:val="ac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48B6">
        <w:rPr>
          <w:rFonts w:ascii="Times New Roman" w:hAnsi="Times New Roman" w:cs="Times New Roman"/>
          <w:b/>
          <w:bCs/>
          <w:sz w:val="28"/>
          <w:szCs w:val="28"/>
        </w:rPr>
        <w:t>Перечень вопросов к экзамену</w:t>
      </w:r>
    </w:p>
    <w:p w:rsidR="009C0DAD" w:rsidRPr="000848B6" w:rsidRDefault="009C0DAD" w:rsidP="00405B19">
      <w:pPr>
        <w:ind w:firstLine="708"/>
        <w:jc w:val="center"/>
        <w:rPr>
          <w:b/>
          <w:bCs/>
          <w:sz w:val="24"/>
          <w:szCs w:val="24"/>
        </w:rPr>
      </w:pPr>
      <w:r w:rsidRPr="000848B6">
        <w:rPr>
          <w:b/>
          <w:bCs/>
          <w:sz w:val="24"/>
          <w:szCs w:val="24"/>
        </w:rPr>
        <w:t>(7 триместр очно-заочная форма обучения)</w:t>
      </w:r>
    </w:p>
    <w:p w:rsidR="009C0DAD" w:rsidRPr="000848B6" w:rsidRDefault="009C0DAD" w:rsidP="00405B19">
      <w:pPr>
        <w:shd w:val="clear" w:color="auto" w:fill="FFFFFF"/>
        <w:autoSpaceDE w:val="0"/>
        <w:autoSpaceDN w:val="0"/>
        <w:adjustRightInd w:val="0"/>
        <w:rPr>
          <w:b/>
          <w:bCs/>
          <w:i/>
          <w:iCs/>
          <w:color w:val="000000"/>
          <w:sz w:val="28"/>
          <w:szCs w:val="28"/>
        </w:rPr>
      </w:pP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1. Общая характеристика алалии как нарушения речи.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2. Основные аспекты изучения алалии.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3. Современные классификации алалии.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4.  Характеристика основных форм алалии. 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5. Этиология алалии.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6. Симптоматика и механизмы алалии.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7. Анатомо-физиологический аспект изучения алалии.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8. Дифференциальная диагностика алалии и дислалии.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9. Дифференциальная диагностика алалии и дизартрии.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10. Общая характеристика моторной алалии. 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11. Речевая симптоматика моторной алалии.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12. Неречевая симптоматика моторной алалии.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13. Уровни недоразвития речи при алалии.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14. Особенности интеллекта и эмоционально-волевой сферы при алалии.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15. Логопедическое обследование детей с алалией. 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16. Система коррекционно-логопедического воздействия при моторной алалии.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17. Принципы логопедической работы на начальных этапах формирования речи у моторных алаликов.  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18. Задачи и основные направления коррекционно-логопедической работы на  разных уровнях недоразвития речи при алалии. 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19. Содержание коррекционно-логопедической работы при алалии (на этапе отсутствия общеупотребительной речи).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20. Содержание коррекционно-логопедической работы при алалии (на этапе начатков общеупотребительной речи).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21. Содержание коррекционно-логопедической работы при алалии (на этапе овладения развернутой речью  с элементами недоразвития во всей речевой системе).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22. Общая характеристика сенсорной алалии.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23. Речевая и психолого-педагогическая характеристика детей с сенсорной алалией.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24. Система коррекционно-логопедической работы при сенсорной алалии. 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lastRenderedPageBreak/>
        <w:t>25. Организация коррекционного воздействия при алалии.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26. Характеристика лексико-грамматических средств при моторной алалии.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27. Система логопедической работы при сенсорной алалии.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28. Роль игры в процессе обучения детей с моторной алалией.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29. Поэтапный ход логопедической работы при моторной алалии.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30. Формирование фонематического восприятия при сенсорной алалии.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31. Особенности преодоления общего недоразвития речи у учащихся общеобразовательной школы.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32. Формирование познавательного интереса у детей с общим недоразвитием речи при подготовке к школе.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33. Пути преодоления речевого негативизма при недоразвитии речи.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34. Система логопедической работы с детьми с общим недоразвитием речи (разного уровня).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35. Система логопедической работы с детьми с общим недоразвитием речи  в дошкольном образовательном учреждении.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36. Система логопедической работы с младшими школьниками, имеющими общее недоразвитие речи.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37. Фонетико-фонематическое недоразвитие речи у детей.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38. Коррекция фонетико-фонематического недоразвития речи у детей дошкольного возраста.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39. Коррекция фонетико-фонематического недоразвития речи у детей школьного возраста.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40. Характеристика детей с общим недоразвитием речи. Периодизация общего недоразвития речи.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41. Первый уровень речевого развития  при общем недоразвитии речи.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42. Второй уровень речевого развития при общем недоразвитии речи.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43. Третий уровень речевого развития при общем недоразвитии речи.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44. Четвертый уровень речевого развития при общем недоразвитии речи.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45. Методика коррекционно-педагогической работы при общем недоразвитии речи.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46. Обучение детей первого уровня речевого развития при ОНР.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47. Обучение детей второго уровня речевого развития при ОНР.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48. Обучение детей третьего уровня речевого развития при ОНР.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49. Обучение и воспитание детей с ОНР дошкольного возраста.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50. Обучение и воспитание детей с ОНР школьного возраста.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</w:p>
    <w:p w:rsidR="009C0DAD" w:rsidRPr="000848B6" w:rsidRDefault="009C0DAD" w:rsidP="00405B19">
      <w:pPr>
        <w:ind w:firstLine="708"/>
        <w:jc w:val="center"/>
        <w:rPr>
          <w:b/>
          <w:bCs/>
          <w:sz w:val="28"/>
          <w:szCs w:val="28"/>
        </w:rPr>
      </w:pPr>
      <w:r w:rsidRPr="000848B6">
        <w:rPr>
          <w:b/>
          <w:bCs/>
          <w:sz w:val="28"/>
          <w:szCs w:val="28"/>
        </w:rPr>
        <w:t xml:space="preserve">Перечень вопросов к экзамену </w:t>
      </w:r>
    </w:p>
    <w:p w:rsidR="009C0DAD" w:rsidRPr="000848B6" w:rsidRDefault="009C0DAD" w:rsidP="00405B19">
      <w:pPr>
        <w:ind w:firstLine="708"/>
        <w:jc w:val="center"/>
        <w:rPr>
          <w:b/>
          <w:bCs/>
          <w:sz w:val="24"/>
          <w:szCs w:val="24"/>
        </w:rPr>
      </w:pPr>
      <w:r w:rsidRPr="000848B6">
        <w:rPr>
          <w:b/>
          <w:bCs/>
          <w:sz w:val="24"/>
          <w:szCs w:val="24"/>
        </w:rPr>
        <w:t>(8 триместр очно-заочная форма обучения)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Характеристика процесса овладения чтением и письмом нормально развивающимися детьми.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Исторический аспект нарушений письменной речи.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Общая характеристика дислексии как нарушения письменной речи.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Психологический аспект механизмов нарушений чтения (дислексия и двуязычие, дислексия и задержка психического развития, дислексия и аффективные нарушения).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Специфика развития когнитивных функций у лиц с нарушениями письменной речи.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Клинико-психологическая симптоматика дислексии.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Состояние устного языка и метаязыковых навыков у лиц с дислексией.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Характеристика классификации дислексии с учетом нарушений операций чтения (Р.И.Лалаева).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Характеристика классификации дислексии по первично нарушенному анализатору (О.А.Токарева).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Характеристика классификации дислексии по нарушенным механизмам (М.Е.Хватцев).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Общая характеристика дисграфии как нарушения письменной речи.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Симптоматика дислексии у младших школьников.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Симптоматика дисграфии у младших школьников.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lastRenderedPageBreak/>
        <w:t>Особенности формирования функционального базиса навыков чтения и письма у лиц с нарушениями письменной речи.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Принципы коррекционной работы по устранению нарушений чтения и письма у младших школьников.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Основные принципы коррекционной работы по устранению нарушений чтения и письма у младших школьников. 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Развитие фонематического анализа при устранении фонематической дислексии, артикуляторно-акустической дисграфии и дисграфии на основе фонемного распознавания у младших школьников.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Развитие языкового анализа и синтеза при устранении нарушений письменной речи у детей младшего школьного возраста.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Развитие слогового анализа и синтеза при устранении нарушений письменной речи у младших школьников.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Развитие фонематического анализа и синтеза при устранении нарушений письменной речи у младших школьников.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Развитие сложных форм фонематического анализа в коррекции нарушений письменной речи у детей младшего школьного возраста.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Содержание коррекционной работы по закреплению функции фонематического анализа в преодолении нарушений письменной речи у младших школьников.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Развитие анализа структуры предложения при устранении нарушений письменной речи у младших школьников.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Специфика коррекционной работы при устранении аграмматической дислексии и дисграфии у младших школьников.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Специфика коррекционной работы при устранении оптическойлислексии и дисграфии у младших школьников.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Содержание коррекционной работы при устранении семантической дислексии у младших школьников.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Формирование зрительно-пространственного анализа и синтеза при устранении оптическойдислексии и дисграфии у младших школьников.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Содержание коррекционной работы при устранении аграмматическойдислексии у детей младшего школьного возраста.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Профилактика нарушений чтения и письма.</w:t>
      </w:r>
    </w:p>
    <w:p w:rsidR="009C0DAD" w:rsidRPr="000848B6" w:rsidRDefault="009C0DAD" w:rsidP="00405B19">
      <w:pPr>
        <w:numPr>
          <w:ilvl w:val="0"/>
          <w:numId w:val="23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Специфика обследования младших школьников с нарушениями чтения и письма.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</w:p>
    <w:p w:rsidR="009C0DAD" w:rsidRPr="000848B6" w:rsidRDefault="009C0DAD" w:rsidP="007975D2">
      <w:pPr>
        <w:pStyle w:val="ac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48B6">
        <w:rPr>
          <w:rFonts w:ascii="Times New Roman" w:hAnsi="Times New Roman" w:cs="Times New Roman"/>
          <w:b/>
          <w:bCs/>
          <w:sz w:val="28"/>
          <w:szCs w:val="28"/>
        </w:rPr>
        <w:t>Перечень вопросов к экзамену</w:t>
      </w:r>
    </w:p>
    <w:p w:rsidR="009C0DAD" w:rsidRPr="000848B6" w:rsidRDefault="009C0DAD" w:rsidP="007975D2">
      <w:pPr>
        <w:ind w:firstLine="708"/>
        <w:jc w:val="center"/>
        <w:rPr>
          <w:b/>
          <w:bCs/>
          <w:sz w:val="24"/>
          <w:szCs w:val="24"/>
        </w:rPr>
      </w:pPr>
      <w:r w:rsidRPr="000848B6">
        <w:rPr>
          <w:b/>
          <w:bCs/>
          <w:sz w:val="24"/>
          <w:szCs w:val="24"/>
        </w:rPr>
        <w:t>(9 триместр очно-заочная форма обучения)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История развития фонопедии.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Анатомические и физиологические основы голосообразования и голосооформления.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Акустические основы голосообразования. 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Этапы возрастной эволюции голосовой функции.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Особенности строения и функционирования голосового аппарата детей. Развитие голоса у детей. 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Мутации голоса, стадии мутации, нарушения мутации. Роль эндокринной системы в становлении и функционировании голосового аппарата. 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Методы исследования строения и функций голосового аппарата.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Нарушения функционирования голосового аппарата.  Общая характеристика нарушений голоса. 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Механизм голосообразования. Причины и механизмы нарушений голоса.  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Классификация нарушений голоса (по степени выраженности, по патогенетическому принципу, по локализации и характеру).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Функциональные дисфонии и афонии (понятие, этиология, классификация).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lastRenderedPageBreak/>
        <w:t xml:space="preserve">Спастическая дисфония (этиология, характеристика голосовой функции, степени выраженности голосовых нарушений). 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Гипотонусныедисфонии (этиология, проявления). 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Фонастения (этиология, проявления). 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Функциональная афония (понятие, виды, причины возникновения). Психологические особенности людей с функциональной афонией.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Органические нарушения голоса (понятие, этиология, классификация).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Виды парезов и параличей гортани, их этиология и патогенез.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Нарушения голоса при воспалительных заболеваниях гортани.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Нарушения функционирования голосового аппарата у детей.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Профессиональные нарушения голоса. Особенности голоса при соматических заболеваниях.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Ринофония и ринолалия как голосовые нарушения. 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Методика коррекционной работы при нарушениях голоса.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Восстановление голоса при функциональных нарушениях голоса.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Восстановление голоса после хирургических вмешательств на гортани.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Восстановление голоса после удаления гортани.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Восстановление голоса при парезах и параличах гортани.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Восстановление голоса при хронических ларингитах. 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Восстановление голоса у детей с органическими изменениями гортани.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Восстановление функциональных нарушений голоса.</w:t>
      </w:r>
    </w:p>
    <w:p w:rsidR="009C0DAD" w:rsidRPr="000848B6" w:rsidRDefault="009C0DAD" w:rsidP="007975D2">
      <w:pPr>
        <w:numPr>
          <w:ilvl w:val="0"/>
          <w:numId w:val="25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Профилактика нарушений голоса.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</w:p>
    <w:p w:rsidR="009C0DAD" w:rsidRPr="000848B6" w:rsidRDefault="009C0DAD" w:rsidP="00405B19">
      <w:pPr>
        <w:jc w:val="both"/>
        <w:rPr>
          <w:sz w:val="24"/>
          <w:szCs w:val="24"/>
        </w:rPr>
      </w:pPr>
    </w:p>
    <w:p w:rsidR="009C0DAD" w:rsidRPr="000848B6" w:rsidRDefault="009C0DAD" w:rsidP="007975D2">
      <w:pPr>
        <w:pStyle w:val="ac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48B6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вопросов к экзамену </w:t>
      </w:r>
    </w:p>
    <w:p w:rsidR="009C0DAD" w:rsidRPr="000848B6" w:rsidRDefault="009C0DAD" w:rsidP="007975D2">
      <w:pPr>
        <w:ind w:firstLine="708"/>
        <w:jc w:val="center"/>
        <w:rPr>
          <w:b/>
          <w:bCs/>
          <w:sz w:val="24"/>
          <w:szCs w:val="24"/>
        </w:rPr>
      </w:pPr>
      <w:r w:rsidRPr="000848B6">
        <w:rPr>
          <w:b/>
          <w:bCs/>
          <w:sz w:val="24"/>
          <w:szCs w:val="24"/>
        </w:rPr>
        <w:t>(10 триместр очно-заочная форма обучения)</w:t>
      </w:r>
    </w:p>
    <w:p w:rsidR="009C0DAD" w:rsidRPr="000848B6" w:rsidRDefault="009C0DAD" w:rsidP="008F7017">
      <w:pPr>
        <w:numPr>
          <w:ilvl w:val="0"/>
          <w:numId w:val="27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Афазия как системное нарушение речевой деятельности. Краткие сведения из истории изучения афазии. </w:t>
      </w:r>
    </w:p>
    <w:p w:rsidR="009C0DAD" w:rsidRPr="000848B6" w:rsidRDefault="009C0DAD" w:rsidP="008F7017">
      <w:pPr>
        <w:numPr>
          <w:ilvl w:val="0"/>
          <w:numId w:val="27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Причины, локализация, механизм нарушения речи при афазии.</w:t>
      </w:r>
    </w:p>
    <w:p w:rsidR="009C0DAD" w:rsidRPr="000848B6" w:rsidRDefault="009C0DAD" w:rsidP="008F7017">
      <w:pPr>
        <w:numPr>
          <w:ilvl w:val="0"/>
          <w:numId w:val="27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Этиология и механизм нарушения речи при акустико-гностической сенсорной афазии.</w:t>
      </w:r>
    </w:p>
    <w:p w:rsidR="009C0DAD" w:rsidRPr="000848B6" w:rsidRDefault="009C0DAD" w:rsidP="008F7017">
      <w:pPr>
        <w:numPr>
          <w:ilvl w:val="0"/>
          <w:numId w:val="27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Речевая и неречевая симптоматика акустико-гностической сенсорной афазии.</w:t>
      </w:r>
    </w:p>
    <w:p w:rsidR="009C0DAD" w:rsidRPr="000848B6" w:rsidRDefault="009C0DAD" w:rsidP="008F7017">
      <w:pPr>
        <w:numPr>
          <w:ilvl w:val="0"/>
          <w:numId w:val="27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Этиология и механизм нарушения речи при акустико-мнестической афазии.</w:t>
      </w:r>
    </w:p>
    <w:p w:rsidR="009C0DAD" w:rsidRPr="000848B6" w:rsidRDefault="009C0DAD" w:rsidP="008F7017">
      <w:pPr>
        <w:numPr>
          <w:ilvl w:val="0"/>
          <w:numId w:val="27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Речевая и неречевая симптоматика акустико-мнестической  афазии.</w:t>
      </w:r>
    </w:p>
    <w:p w:rsidR="009C0DAD" w:rsidRPr="000848B6" w:rsidRDefault="009C0DAD" w:rsidP="008F7017">
      <w:pPr>
        <w:numPr>
          <w:ilvl w:val="0"/>
          <w:numId w:val="27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Этиология и механизм нарушения речи при амнестико-семантической афазии.</w:t>
      </w:r>
    </w:p>
    <w:p w:rsidR="009C0DAD" w:rsidRPr="000848B6" w:rsidRDefault="009C0DAD" w:rsidP="008F7017">
      <w:pPr>
        <w:numPr>
          <w:ilvl w:val="0"/>
          <w:numId w:val="27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Речевая и неречевая симптоматика амнестико-семантической афазии.</w:t>
      </w:r>
    </w:p>
    <w:p w:rsidR="009C0DAD" w:rsidRPr="000848B6" w:rsidRDefault="009C0DAD" w:rsidP="008F7017">
      <w:pPr>
        <w:numPr>
          <w:ilvl w:val="0"/>
          <w:numId w:val="27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Этиология и механизм нарушения речи при афферентной кинестетической моторной афазии.</w:t>
      </w:r>
    </w:p>
    <w:p w:rsidR="009C0DAD" w:rsidRPr="000848B6" w:rsidRDefault="009C0DAD" w:rsidP="008F7017">
      <w:pPr>
        <w:numPr>
          <w:ilvl w:val="0"/>
          <w:numId w:val="27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Речевая и неречевая симптоматика при афферентной кинестетической моторной афазии.</w:t>
      </w:r>
    </w:p>
    <w:p w:rsidR="009C0DAD" w:rsidRPr="000848B6" w:rsidRDefault="009C0DAD" w:rsidP="008F7017">
      <w:pPr>
        <w:numPr>
          <w:ilvl w:val="0"/>
          <w:numId w:val="27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Этиология и механизм нарушения речи при эфферентной кинестетической моторной афазии.</w:t>
      </w:r>
    </w:p>
    <w:p w:rsidR="009C0DAD" w:rsidRPr="000848B6" w:rsidRDefault="009C0DAD" w:rsidP="008F7017">
      <w:pPr>
        <w:numPr>
          <w:ilvl w:val="0"/>
          <w:numId w:val="27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Речевая и неречевая симптоматика при эфферентной моторной алалии.</w:t>
      </w:r>
    </w:p>
    <w:p w:rsidR="009C0DAD" w:rsidRPr="000848B6" w:rsidRDefault="009C0DAD" w:rsidP="008F7017">
      <w:pPr>
        <w:numPr>
          <w:ilvl w:val="0"/>
          <w:numId w:val="27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Этиология и механизм нарушения речи при динамической афазии. </w:t>
      </w:r>
    </w:p>
    <w:p w:rsidR="009C0DAD" w:rsidRPr="000848B6" w:rsidRDefault="009C0DAD" w:rsidP="008F7017">
      <w:pPr>
        <w:numPr>
          <w:ilvl w:val="0"/>
          <w:numId w:val="27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Речевая и неречевая симптоматика при динамической афазии.</w:t>
      </w:r>
    </w:p>
    <w:p w:rsidR="009C0DAD" w:rsidRPr="000848B6" w:rsidRDefault="009C0DAD" w:rsidP="008F7017">
      <w:pPr>
        <w:numPr>
          <w:ilvl w:val="0"/>
          <w:numId w:val="27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Психолого-педагогическое и речевое обследование лиц с афазией.</w:t>
      </w:r>
    </w:p>
    <w:p w:rsidR="009C0DAD" w:rsidRPr="000848B6" w:rsidRDefault="009C0DAD" w:rsidP="008F7017">
      <w:pPr>
        <w:numPr>
          <w:ilvl w:val="0"/>
          <w:numId w:val="27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Основные направления и содержание коррекционно-педагогической работы по преодолению афазии.</w:t>
      </w:r>
    </w:p>
    <w:p w:rsidR="009C0DAD" w:rsidRPr="000848B6" w:rsidRDefault="009C0DAD" w:rsidP="008F7017">
      <w:pPr>
        <w:numPr>
          <w:ilvl w:val="0"/>
          <w:numId w:val="27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Коррекционно-педагогическая работа при акустико-гностической сенсорной афазии.</w:t>
      </w:r>
    </w:p>
    <w:p w:rsidR="009C0DAD" w:rsidRPr="000848B6" w:rsidRDefault="009C0DAD" w:rsidP="008F7017">
      <w:pPr>
        <w:numPr>
          <w:ilvl w:val="0"/>
          <w:numId w:val="27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Коррекционно-педагогическая работа при акустико-мнестической афазии.</w:t>
      </w:r>
    </w:p>
    <w:p w:rsidR="009C0DAD" w:rsidRPr="000848B6" w:rsidRDefault="009C0DAD" w:rsidP="008F7017">
      <w:pPr>
        <w:numPr>
          <w:ilvl w:val="0"/>
          <w:numId w:val="27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Коррекционно-педагогическая работа при семантической афазии.</w:t>
      </w:r>
    </w:p>
    <w:p w:rsidR="009C0DAD" w:rsidRPr="000848B6" w:rsidRDefault="009C0DAD" w:rsidP="008F7017">
      <w:pPr>
        <w:numPr>
          <w:ilvl w:val="0"/>
          <w:numId w:val="27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Коррекционно-педагогическая работа при афферентной моторной афазии.</w:t>
      </w:r>
    </w:p>
    <w:p w:rsidR="009C0DAD" w:rsidRPr="000848B6" w:rsidRDefault="009C0DAD" w:rsidP="008F7017">
      <w:pPr>
        <w:numPr>
          <w:ilvl w:val="0"/>
          <w:numId w:val="27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Коррекционно-педагогическая работа при эфферентной афазии.</w:t>
      </w:r>
    </w:p>
    <w:p w:rsidR="009C0DAD" w:rsidRPr="000848B6" w:rsidRDefault="009C0DAD" w:rsidP="008F7017">
      <w:pPr>
        <w:numPr>
          <w:ilvl w:val="0"/>
          <w:numId w:val="27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lastRenderedPageBreak/>
        <w:t>Коррекционно-педагогическая работа при динамической афазии.</w:t>
      </w:r>
    </w:p>
    <w:p w:rsidR="009C0DAD" w:rsidRPr="000848B6" w:rsidRDefault="009C0DAD" w:rsidP="00405B19">
      <w:pPr>
        <w:jc w:val="both"/>
        <w:rPr>
          <w:sz w:val="24"/>
          <w:szCs w:val="24"/>
        </w:rPr>
      </w:pPr>
    </w:p>
    <w:p w:rsidR="009C0DAD" w:rsidRPr="000848B6" w:rsidRDefault="009C0DAD" w:rsidP="00405B19">
      <w:pPr>
        <w:jc w:val="both"/>
        <w:rPr>
          <w:sz w:val="24"/>
          <w:szCs w:val="24"/>
        </w:rPr>
      </w:pPr>
    </w:p>
    <w:p w:rsidR="009C0DAD" w:rsidRPr="000848B6" w:rsidRDefault="009C0DAD" w:rsidP="00405B19">
      <w:pPr>
        <w:pStyle w:val="ac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48B6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вопросов к зачету </w:t>
      </w:r>
    </w:p>
    <w:p w:rsidR="009C0DAD" w:rsidRPr="000848B6" w:rsidRDefault="009C0DAD" w:rsidP="00405B19">
      <w:pPr>
        <w:ind w:firstLine="708"/>
        <w:jc w:val="center"/>
        <w:rPr>
          <w:b/>
          <w:bCs/>
          <w:sz w:val="24"/>
          <w:szCs w:val="24"/>
        </w:rPr>
      </w:pPr>
      <w:r w:rsidRPr="000848B6">
        <w:rPr>
          <w:b/>
          <w:bCs/>
          <w:sz w:val="24"/>
          <w:szCs w:val="24"/>
        </w:rPr>
        <w:t>(11 триместр очно-заочная форма обучения)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Исторический аспект изучения заикания. 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Причины заикания (предрасполагающие, производящие, неблагоприятные условия). 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Симптоматика заикания.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Классификация заикания. 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Феномен фиксированности заикающихся на своем дефекте.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Обследование заикающихся. 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Прогноз преодоления заикания. 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Профилактика заикания. 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Комплексный подход к преодолению заикания.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Система лечебно-педагогических мер воздействия на заикающихся.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Лечебно-оздоровительная работа в системе комплексного подхода к преодолению заикания.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Основные требования к логопедическим занятиям с заикающимися детьми.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Логопедические технологии формирования плавной речи у заикающихся.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Психолого-педагогическая и клиническая характеристика заикающихся. 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Клинические формы заикания. 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Клиническая характеристика заикающихся с невротической формой речевой   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патологии.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Психолого-педагогическая характеристика заикающихся с невротической формой речевой патологии. 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Клиническая характеристика заикающихся с неврозоподобной формой речевой патологии. 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Психолого-педагогическая характеристика заикающихся с неврозоподобной формой речевой патологии. 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Психолингвистический анализ речи заикающихся. 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Дидактические основы логопедических занятий с заикающимися детьми. 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Систематичность и последовательность логопедических занятий с заикающимися. 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23.Принцип сознательности и активности детей на занятиях при устранении заикания.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Наглядность и технические средства обучения на логопедических занятиях с заикающимися. 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Методики логопедических занятий с заикающимися дошкольниками.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Методики логопедических занятий по устранению заикания у детей школьного   возраста. 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Логопедическая работа с заикающимися подростками и взрослыми.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Эффективность преодоления заикания.</w:t>
      </w:r>
    </w:p>
    <w:p w:rsidR="009C0DAD" w:rsidRPr="000848B6" w:rsidRDefault="009C0DAD" w:rsidP="008F7017">
      <w:pPr>
        <w:numPr>
          <w:ilvl w:val="0"/>
          <w:numId w:val="29"/>
        </w:numPr>
        <w:jc w:val="both"/>
        <w:rPr>
          <w:sz w:val="24"/>
          <w:szCs w:val="24"/>
        </w:rPr>
      </w:pPr>
      <w:r w:rsidRPr="000848B6">
        <w:rPr>
          <w:sz w:val="24"/>
          <w:szCs w:val="24"/>
        </w:rPr>
        <w:t>Критерии оценок речи после проведенного курса логопедических занятий.</w:t>
      </w:r>
    </w:p>
    <w:p w:rsidR="009C0DAD" w:rsidRPr="000848B6" w:rsidRDefault="009C0DAD" w:rsidP="008F7017">
      <w:pPr>
        <w:jc w:val="both"/>
        <w:rPr>
          <w:sz w:val="24"/>
          <w:szCs w:val="24"/>
        </w:rPr>
      </w:pPr>
    </w:p>
    <w:p w:rsidR="009C0DAD" w:rsidRPr="000848B6" w:rsidRDefault="009C0DAD" w:rsidP="001315F5">
      <w:pPr>
        <w:pStyle w:val="ac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48B6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вопросов к экзамену </w:t>
      </w:r>
    </w:p>
    <w:p w:rsidR="009C0DAD" w:rsidRPr="000848B6" w:rsidRDefault="009C0DAD" w:rsidP="001315F5">
      <w:pPr>
        <w:ind w:firstLine="708"/>
        <w:jc w:val="center"/>
        <w:rPr>
          <w:b/>
          <w:bCs/>
          <w:sz w:val="24"/>
          <w:szCs w:val="24"/>
        </w:rPr>
      </w:pPr>
      <w:r w:rsidRPr="000848B6">
        <w:rPr>
          <w:b/>
          <w:bCs/>
          <w:sz w:val="24"/>
          <w:szCs w:val="24"/>
        </w:rPr>
        <w:t>(12 триместр очно-заочная форма обучения)</w:t>
      </w:r>
    </w:p>
    <w:p w:rsidR="009C0DAD" w:rsidRPr="000848B6" w:rsidRDefault="009C0DAD" w:rsidP="008F7017">
      <w:pPr>
        <w:jc w:val="both"/>
        <w:rPr>
          <w:sz w:val="24"/>
          <w:szCs w:val="24"/>
        </w:rPr>
      </w:pPr>
    </w:p>
    <w:p w:rsidR="009C0DAD" w:rsidRPr="000848B6" w:rsidRDefault="009C0DAD" w:rsidP="001315F5">
      <w:pPr>
        <w:numPr>
          <w:ilvl w:val="0"/>
          <w:numId w:val="31"/>
        </w:numPr>
        <w:tabs>
          <w:tab w:val="left" w:pos="100"/>
        </w:tabs>
        <w:jc w:val="both"/>
        <w:rPr>
          <w:sz w:val="24"/>
          <w:szCs w:val="24"/>
        </w:rPr>
      </w:pPr>
      <w:r w:rsidRPr="000848B6">
        <w:rPr>
          <w:sz w:val="24"/>
          <w:szCs w:val="24"/>
        </w:rPr>
        <w:t>Общая характеристика нарушений темпа речи.</w:t>
      </w:r>
    </w:p>
    <w:p w:rsidR="009C0DAD" w:rsidRPr="000848B6" w:rsidRDefault="009C0DAD" w:rsidP="001315F5">
      <w:pPr>
        <w:numPr>
          <w:ilvl w:val="0"/>
          <w:numId w:val="31"/>
        </w:numPr>
        <w:tabs>
          <w:tab w:val="left" w:pos="100"/>
        </w:tabs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Симптоматика брадилалии как нарушения темпа речи.  </w:t>
      </w:r>
    </w:p>
    <w:p w:rsidR="009C0DAD" w:rsidRPr="000848B6" w:rsidRDefault="009C0DAD" w:rsidP="001315F5">
      <w:pPr>
        <w:numPr>
          <w:ilvl w:val="0"/>
          <w:numId w:val="31"/>
        </w:numPr>
        <w:tabs>
          <w:tab w:val="left" w:pos="100"/>
        </w:tabs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Симптоматика тихилалии как нарушения темпа речи. </w:t>
      </w:r>
    </w:p>
    <w:p w:rsidR="009C0DAD" w:rsidRPr="000848B6" w:rsidRDefault="009C0DAD" w:rsidP="001315F5">
      <w:pPr>
        <w:numPr>
          <w:ilvl w:val="0"/>
          <w:numId w:val="31"/>
        </w:numPr>
        <w:tabs>
          <w:tab w:val="left" w:pos="100"/>
        </w:tabs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Речевые и неречевые нарушения при баттаризме  (парафразии) и полтерне (спотыкании). </w:t>
      </w:r>
    </w:p>
    <w:p w:rsidR="009C0DAD" w:rsidRPr="000848B6" w:rsidRDefault="009C0DAD" w:rsidP="001315F5">
      <w:pPr>
        <w:numPr>
          <w:ilvl w:val="0"/>
          <w:numId w:val="31"/>
        </w:numPr>
        <w:tabs>
          <w:tab w:val="left" w:pos="100"/>
        </w:tabs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Обследование детей с нарушениями темпа речи. </w:t>
      </w:r>
    </w:p>
    <w:p w:rsidR="009C0DAD" w:rsidRPr="000848B6" w:rsidRDefault="009C0DAD" w:rsidP="001315F5">
      <w:pPr>
        <w:numPr>
          <w:ilvl w:val="0"/>
          <w:numId w:val="31"/>
        </w:numPr>
        <w:tabs>
          <w:tab w:val="left" w:pos="100"/>
        </w:tabs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Система лечебно-педагогической и логопедической работы при брадилалии.</w:t>
      </w:r>
    </w:p>
    <w:p w:rsidR="009C0DAD" w:rsidRPr="000848B6" w:rsidRDefault="009C0DAD" w:rsidP="001315F5">
      <w:pPr>
        <w:numPr>
          <w:ilvl w:val="0"/>
          <w:numId w:val="31"/>
        </w:numPr>
        <w:tabs>
          <w:tab w:val="left" w:pos="100"/>
        </w:tabs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Система лечебно-педагогической и логопедической работы при тахилалии. </w:t>
      </w:r>
    </w:p>
    <w:p w:rsidR="009C0DAD" w:rsidRPr="000848B6" w:rsidRDefault="009C0DAD" w:rsidP="001315F5">
      <w:pPr>
        <w:tabs>
          <w:tab w:val="left" w:pos="100"/>
        </w:tabs>
        <w:jc w:val="both"/>
        <w:rPr>
          <w:sz w:val="24"/>
          <w:szCs w:val="24"/>
        </w:rPr>
      </w:pPr>
    </w:p>
    <w:p w:rsidR="009C0DAD" w:rsidRPr="000848B6" w:rsidRDefault="009C0DAD" w:rsidP="001315F5">
      <w:pPr>
        <w:numPr>
          <w:ilvl w:val="0"/>
          <w:numId w:val="31"/>
        </w:numPr>
        <w:tabs>
          <w:tab w:val="left" w:pos="100"/>
          <w:tab w:val="left" w:pos="567"/>
        </w:tabs>
        <w:spacing w:line="276" w:lineRule="auto"/>
        <w:jc w:val="both"/>
        <w:rPr>
          <w:sz w:val="24"/>
          <w:szCs w:val="24"/>
        </w:rPr>
      </w:pPr>
      <w:r w:rsidRPr="000848B6">
        <w:rPr>
          <w:sz w:val="24"/>
          <w:szCs w:val="24"/>
        </w:rPr>
        <w:lastRenderedPageBreak/>
        <w:t xml:space="preserve">Связь темпа и ритма с другими паралингвистическими средствами общения, ее значение. </w:t>
      </w:r>
    </w:p>
    <w:p w:rsidR="009C0DAD" w:rsidRPr="000848B6" w:rsidRDefault="009C0DAD" w:rsidP="001315F5">
      <w:pPr>
        <w:numPr>
          <w:ilvl w:val="0"/>
          <w:numId w:val="31"/>
        </w:numPr>
        <w:tabs>
          <w:tab w:val="left" w:pos="100"/>
          <w:tab w:val="left" w:pos="567"/>
        </w:tabs>
        <w:spacing w:line="276" w:lineRule="auto"/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Проявления нарушений темпо-ритмической стороны речи Классификация нарушений темпо-ритмической стороны речи.</w:t>
      </w:r>
    </w:p>
    <w:p w:rsidR="009C0DAD" w:rsidRPr="000848B6" w:rsidRDefault="009C0DAD" w:rsidP="001315F5">
      <w:pPr>
        <w:numPr>
          <w:ilvl w:val="0"/>
          <w:numId w:val="31"/>
        </w:numPr>
        <w:tabs>
          <w:tab w:val="left" w:pos="100"/>
          <w:tab w:val="left" w:pos="567"/>
        </w:tabs>
        <w:spacing w:line="276" w:lineRule="auto"/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Современная проблематика исследований (изучение темпа, ритма в лингвистике, психолингвистике, психофизиологии и логопедии). </w:t>
      </w:r>
    </w:p>
    <w:p w:rsidR="009C0DAD" w:rsidRPr="000848B6" w:rsidRDefault="009C0DAD" w:rsidP="001315F5">
      <w:pPr>
        <w:numPr>
          <w:ilvl w:val="0"/>
          <w:numId w:val="31"/>
        </w:numPr>
        <w:tabs>
          <w:tab w:val="left" w:pos="100"/>
          <w:tab w:val="left" w:pos="567"/>
        </w:tabs>
        <w:spacing w:line="276" w:lineRule="auto"/>
        <w:jc w:val="both"/>
        <w:rPr>
          <w:sz w:val="24"/>
          <w:szCs w:val="24"/>
          <w:u w:val="single"/>
        </w:rPr>
      </w:pPr>
      <w:r w:rsidRPr="000848B6">
        <w:rPr>
          <w:sz w:val="24"/>
          <w:szCs w:val="24"/>
        </w:rPr>
        <w:t>Восприятие, понимание и воспроизведение темпа и ритма. Значение темпоральных элементов и речевого ритма для развития речи.</w:t>
      </w:r>
    </w:p>
    <w:p w:rsidR="009C0DAD" w:rsidRPr="000848B6" w:rsidRDefault="009C0DAD" w:rsidP="001315F5">
      <w:pPr>
        <w:numPr>
          <w:ilvl w:val="0"/>
          <w:numId w:val="31"/>
        </w:numPr>
        <w:tabs>
          <w:tab w:val="left" w:pos="100"/>
          <w:tab w:val="left" w:pos="567"/>
        </w:tabs>
        <w:spacing w:line="276" w:lineRule="auto"/>
        <w:jc w:val="both"/>
        <w:rPr>
          <w:sz w:val="24"/>
          <w:szCs w:val="24"/>
        </w:rPr>
      </w:pPr>
      <w:r w:rsidRPr="000848B6">
        <w:rPr>
          <w:color w:val="000000"/>
          <w:sz w:val="24"/>
          <w:szCs w:val="24"/>
          <w:shd w:val="clear" w:color="auto" w:fill="FFFFFF"/>
        </w:rPr>
        <w:t>Возрастные особенности развития темпо-ритмической стороны речи у детей</w:t>
      </w:r>
      <w:r w:rsidRPr="000848B6">
        <w:rPr>
          <w:sz w:val="24"/>
          <w:szCs w:val="24"/>
        </w:rPr>
        <w:t>.</w:t>
      </w:r>
    </w:p>
    <w:p w:rsidR="009C0DAD" w:rsidRPr="000848B6" w:rsidRDefault="009C0DAD" w:rsidP="001315F5">
      <w:pPr>
        <w:numPr>
          <w:ilvl w:val="0"/>
          <w:numId w:val="31"/>
        </w:numPr>
        <w:tabs>
          <w:tab w:val="left" w:pos="100"/>
          <w:tab w:val="left" w:pos="567"/>
        </w:tabs>
        <w:spacing w:line="276" w:lineRule="auto"/>
        <w:jc w:val="both"/>
        <w:rPr>
          <w:sz w:val="24"/>
          <w:szCs w:val="24"/>
        </w:rPr>
      </w:pPr>
      <w:r w:rsidRPr="000848B6">
        <w:rPr>
          <w:color w:val="000000"/>
          <w:sz w:val="24"/>
          <w:szCs w:val="24"/>
          <w:shd w:val="clear" w:color="auto" w:fill="FFFFFF"/>
        </w:rPr>
        <w:t>Психолого-педагогическая характеристика детей с брадилалией.</w:t>
      </w:r>
    </w:p>
    <w:p w:rsidR="009C0DAD" w:rsidRPr="000848B6" w:rsidRDefault="009C0DAD" w:rsidP="001315F5">
      <w:pPr>
        <w:numPr>
          <w:ilvl w:val="0"/>
          <w:numId w:val="31"/>
        </w:numPr>
        <w:tabs>
          <w:tab w:val="left" w:pos="100"/>
          <w:tab w:val="left" w:pos="567"/>
        </w:tabs>
        <w:spacing w:line="276" w:lineRule="auto"/>
        <w:jc w:val="both"/>
        <w:rPr>
          <w:sz w:val="24"/>
          <w:szCs w:val="24"/>
        </w:rPr>
      </w:pPr>
      <w:r w:rsidRPr="000848B6">
        <w:rPr>
          <w:sz w:val="24"/>
          <w:szCs w:val="24"/>
        </w:rPr>
        <w:t>Выявление  брадилалии у детей.</w:t>
      </w:r>
    </w:p>
    <w:p w:rsidR="009C0DAD" w:rsidRPr="000848B6" w:rsidRDefault="009C0DAD" w:rsidP="001315F5">
      <w:pPr>
        <w:numPr>
          <w:ilvl w:val="0"/>
          <w:numId w:val="31"/>
        </w:numPr>
        <w:tabs>
          <w:tab w:val="left" w:pos="100"/>
          <w:tab w:val="left" w:pos="567"/>
        </w:tabs>
        <w:spacing w:line="276" w:lineRule="auto"/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Понятие и особенности проявления тахилалии.</w:t>
      </w:r>
    </w:p>
    <w:p w:rsidR="009C0DAD" w:rsidRPr="000848B6" w:rsidRDefault="009C0DAD" w:rsidP="001315F5">
      <w:pPr>
        <w:numPr>
          <w:ilvl w:val="0"/>
          <w:numId w:val="31"/>
        </w:numPr>
        <w:tabs>
          <w:tab w:val="left" w:pos="1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0848B6">
        <w:rPr>
          <w:color w:val="000000"/>
          <w:sz w:val="24"/>
          <w:szCs w:val="24"/>
          <w:shd w:val="clear" w:color="auto" w:fill="FFFFFF"/>
        </w:rPr>
        <w:t xml:space="preserve">Причины  возникновения тахилалии. </w:t>
      </w:r>
    </w:p>
    <w:p w:rsidR="009C0DAD" w:rsidRPr="000848B6" w:rsidRDefault="009C0DAD" w:rsidP="001315F5">
      <w:pPr>
        <w:numPr>
          <w:ilvl w:val="0"/>
          <w:numId w:val="31"/>
        </w:numPr>
        <w:tabs>
          <w:tab w:val="left" w:pos="1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0848B6">
        <w:rPr>
          <w:color w:val="000000"/>
          <w:sz w:val="24"/>
          <w:szCs w:val="24"/>
          <w:shd w:val="clear" w:color="auto" w:fill="FFFFFF"/>
        </w:rPr>
        <w:t>Структура дефекта при тахилалии</w:t>
      </w:r>
      <w:r w:rsidRPr="000848B6">
        <w:rPr>
          <w:color w:val="000000"/>
          <w:sz w:val="24"/>
          <w:szCs w:val="24"/>
        </w:rPr>
        <w:t>.</w:t>
      </w:r>
    </w:p>
    <w:p w:rsidR="009C0DAD" w:rsidRPr="000848B6" w:rsidRDefault="009C0DAD" w:rsidP="001315F5">
      <w:pPr>
        <w:numPr>
          <w:ilvl w:val="0"/>
          <w:numId w:val="31"/>
        </w:numPr>
        <w:tabs>
          <w:tab w:val="left" w:pos="100"/>
          <w:tab w:val="left" w:pos="567"/>
        </w:tabs>
        <w:spacing w:line="276" w:lineRule="auto"/>
        <w:jc w:val="both"/>
        <w:rPr>
          <w:sz w:val="24"/>
          <w:szCs w:val="24"/>
        </w:rPr>
      </w:pPr>
      <w:r w:rsidRPr="000848B6">
        <w:rPr>
          <w:sz w:val="24"/>
          <w:szCs w:val="24"/>
        </w:rPr>
        <w:t>Диагностика тахилалии у детей.</w:t>
      </w:r>
    </w:p>
    <w:p w:rsidR="009C0DAD" w:rsidRDefault="009C0DAD" w:rsidP="001315F5">
      <w:pPr>
        <w:tabs>
          <w:tab w:val="left" w:pos="100"/>
        </w:tabs>
        <w:jc w:val="both"/>
        <w:rPr>
          <w:sz w:val="24"/>
          <w:szCs w:val="24"/>
        </w:rPr>
      </w:pPr>
    </w:p>
    <w:p w:rsidR="009C0DAD" w:rsidRDefault="009C0DAD" w:rsidP="001315F5">
      <w:pPr>
        <w:rPr>
          <w:b/>
          <w:bCs/>
          <w:sz w:val="28"/>
          <w:szCs w:val="28"/>
          <w:lang w:eastAsia="ru-RU"/>
        </w:rPr>
      </w:pPr>
    </w:p>
    <w:p w:rsidR="009C0DAD" w:rsidRPr="007430CC" w:rsidRDefault="009C0DAD" w:rsidP="0066530B">
      <w:pPr>
        <w:jc w:val="center"/>
        <w:rPr>
          <w:b/>
          <w:bCs/>
          <w:sz w:val="24"/>
          <w:szCs w:val="24"/>
          <w:lang w:eastAsia="ru-RU"/>
        </w:rPr>
      </w:pPr>
      <w:r w:rsidRPr="00C62360">
        <w:rPr>
          <w:b/>
          <w:bCs/>
          <w:sz w:val="28"/>
          <w:szCs w:val="28"/>
          <w:lang w:eastAsia="ru-RU"/>
        </w:rPr>
        <w:t>Примерные темы курсового проекта</w:t>
      </w:r>
    </w:p>
    <w:p w:rsidR="009C0DAD" w:rsidRDefault="009C0DAD" w:rsidP="00BE3274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 (</w:t>
      </w:r>
      <w:r>
        <w:rPr>
          <w:b/>
          <w:bCs/>
          <w:color w:val="000000"/>
          <w:sz w:val="24"/>
          <w:szCs w:val="24"/>
        </w:rPr>
        <w:t>4 семестр очная форма обучения, 8 триместр очно-заочная форма обучения)</w:t>
      </w:r>
    </w:p>
    <w:p w:rsidR="009C0DAD" w:rsidRDefault="009C0DAD" w:rsidP="00BE3274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9C0DAD" w:rsidRDefault="009C0DAD" w:rsidP="002C16FE">
      <w:pPr>
        <w:pStyle w:val="aff2"/>
        <w:numPr>
          <w:ilvl w:val="0"/>
          <w:numId w:val="21"/>
        </w:numPr>
        <w:shd w:val="clear" w:color="auto" w:fill="FFFFFF"/>
        <w:spacing w:before="100" w:beforeAutospacing="1" w:after="100" w:afterAutospacing="1"/>
        <w:rPr>
          <w:color w:val="2C2D2E"/>
        </w:rPr>
      </w:pPr>
      <w:r>
        <w:rPr>
          <w:color w:val="2C2D2E"/>
        </w:rPr>
        <w:t>Особенности развития слоговой структуры слова у старших дошкольников  с моторной алалией.</w:t>
      </w:r>
    </w:p>
    <w:p w:rsidR="009C0DAD" w:rsidRDefault="009C0DAD" w:rsidP="002C16FE">
      <w:pPr>
        <w:numPr>
          <w:ilvl w:val="0"/>
          <w:numId w:val="21"/>
        </w:numPr>
        <w:shd w:val="clear" w:color="auto" w:fill="FFFFFF"/>
        <w:spacing w:before="100" w:beforeAutospacing="1" w:after="100" w:afterAutospacing="1"/>
        <w:jc w:val="both"/>
        <w:rPr>
          <w:color w:val="2C2D2E"/>
          <w:sz w:val="24"/>
          <w:szCs w:val="24"/>
        </w:rPr>
      </w:pPr>
      <w:r>
        <w:rPr>
          <w:color w:val="2C2D2E"/>
          <w:sz w:val="24"/>
          <w:szCs w:val="24"/>
        </w:rPr>
        <w:t>Особенности развития логического мышления у старших дошкольников с общим недоразвитием речи.</w:t>
      </w:r>
    </w:p>
    <w:p w:rsidR="009C0DAD" w:rsidRDefault="009C0DAD" w:rsidP="002C16FE">
      <w:pPr>
        <w:numPr>
          <w:ilvl w:val="0"/>
          <w:numId w:val="21"/>
        </w:numPr>
        <w:shd w:val="clear" w:color="auto" w:fill="FFFFFF"/>
        <w:spacing w:before="100" w:beforeAutospacing="1" w:after="100" w:afterAutospacing="1"/>
        <w:jc w:val="both"/>
        <w:rPr>
          <w:color w:val="2C2D2E"/>
          <w:sz w:val="24"/>
          <w:szCs w:val="24"/>
        </w:rPr>
      </w:pPr>
      <w:r>
        <w:rPr>
          <w:color w:val="000000"/>
          <w:sz w:val="24"/>
          <w:szCs w:val="24"/>
        </w:rPr>
        <w:t>Особенности развития наглядно-образного мышления у старших дошкольников с общим недоразвитием речи.</w:t>
      </w:r>
    </w:p>
    <w:p w:rsidR="009C0DAD" w:rsidRDefault="009C0DAD" w:rsidP="002C16FE">
      <w:pPr>
        <w:numPr>
          <w:ilvl w:val="0"/>
          <w:numId w:val="21"/>
        </w:numPr>
        <w:shd w:val="clear" w:color="auto" w:fill="FFFFFF"/>
        <w:spacing w:before="100" w:beforeAutospacing="1" w:after="100" w:afterAutospacing="1"/>
        <w:jc w:val="both"/>
        <w:rPr>
          <w:color w:val="2C2D2E"/>
          <w:sz w:val="24"/>
          <w:szCs w:val="24"/>
        </w:rPr>
      </w:pPr>
      <w:r>
        <w:rPr>
          <w:color w:val="000000"/>
          <w:sz w:val="24"/>
          <w:szCs w:val="24"/>
        </w:rPr>
        <w:t>Особенности развития пространственных представлений у старших дошкольников с общим недоразвитием речи.</w:t>
      </w:r>
    </w:p>
    <w:p w:rsidR="009C0DAD" w:rsidRDefault="009C0DAD" w:rsidP="002C16FE">
      <w:pPr>
        <w:numPr>
          <w:ilvl w:val="0"/>
          <w:numId w:val="21"/>
        </w:numPr>
        <w:shd w:val="clear" w:color="auto" w:fill="FFFFFF"/>
        <w:spacing w:before="100" w:beforeAutospacing="1" w:after="100" w:afterAutospacing="1"/>
        <w:jc w:val="both"/>
        <w:rPr>
          <w:color w:val="2C2D2E"/>
          <w:sz w:val="24"/>
          <w:szCs w:val="24"/>
        </w:rPr>
      </w:pPr>
      <w:r>
        <w:rPr>
          <w:color w:val="000000"/>
          <w:sz w:val="24"/>
          <w:szCs w:val="24"/>
        </w:rPr>
        <w:t>Особенности развития игровой деятельности старших дошкольников с общим недоразвитием речи.</w:t>
      </w:r>
    </w:p>
    <w:p w:rsidR="009C0DAD" w:rsidRDefault="009C0DAD" w:rsidP="002C16FE">
      <w:pPr>
        <w:numPr>
          <w:ilvl w:val="0"/>
          <w:numId w:val="21"/>
        </w:numPr>
        <w:shd w:val="clear" w:color="auto" w:fill="FFFFFF"/>
        <w:spacing w:before="100" w:beforeAutospacing="1" w:after="100" w:afterAutospacing="1"/>
        <w:jc w:val="both"/>
        <w:rPr>
          <w:color w:val="2C2D2E"/>
          <w:sz w:val="24"/>
          <w:szCs w:val="24"/>
        </w:rPr>
      </w:pPr>
      <w:r>
        <w:rPr>
          <w:color w:val="2C2D2E"/>
          <w:sz w:val="24"/>
          <w:szCs w:val="24"/>
        </w:rPr>
        <w:t>Формирование умений структурно-семантического анализа предложений у младших школьников с общим недоразвитием речи средствами моделирования.</w:t>
      </w:r>
    </w:p>
    <w:p w:rsidR="009C0DAD" w:rsidRDefault="009C0DAD" w:rsidP="002C16FE">
      <w:pPr>
        <w:numPr>
          <w:ilvl w:val="0"/>
          <w:numId w:val="21"/>
        </w:numPr>
        <w:shd w:val="clear" w:color="auto" w:fill="FFFFFF"/>
        <w:spacing w:before="100" w:beforeAutospacing="1" w:after="100" w:afterAutospacing="1"/>
        <w:jc w:val="both"/>
        <w:rPr>
          <w:color w:val="2C2D2E"/>
          <w:sz w:val="24"/>
          <w:szCs w:val="24"/>
        </w:rPr>
      </w:pPr>
      <w:r>
        <w:rPr>
          <w:color w:val="2C2D2E"/>
          <w:sz w:val="24"/>
          <w:szCs w:val="24"/>
        </w:rPr>
        <w:t>Педагогические условия совершенствования текстообразования у младших школьников с общим недоразвитием речи.</w:t>
      </w:r>
    </w:p>
    <w:p w:rsidR="009C0DAD" w:rsidRPr="001D6D9F" w:rsidRDefault="009C0DAD" w:rsidP="001D6D9F">
      <w:pPr>
        <w:numPr>
          <w:ilvl w:val="0"/>
          <w:numId w:val="21"/>
        </w:numPr>
        <w:shd w:val="clear" w:color="auto" w:fill="FFFFFF"/>
        <w:spacing w:before="100" w:beforeAutospacing="1" w:after="100" w:afterAutospacing="1"/>
        <w:jc w:val="both"/>
        <w:rPr>
          <w:color w:val="2C2D2E"/>
          <w:sz w:val="24"/>
          <w:szCs w:val="24"/>
        </w:rPr>
      </w:pPr>
      <w:r>
        <w:rPr>
          <w:color w:val="2C2D2E"/>
          <w:sz w:val="24"/>
          <w:szCs w:val="24"/>
        </w:rPr>
        <w:t>Формирование коммуникативных умений у заикающихся старших дошкольников в процессе игровой деятельности.</w:t>
      </w:r>
    </w:p>
    <w:p w:rsidR="009C0DAD" w:rsidRPr="00657F6B" w:rsidRDefault="009C0DAD" w:rsidP="00BE3274">
      <w:pPr>
        <w:shd w:val="clear" w:color="auto" w:fill="FFFFFF"/>
        <w:spacing w:before="100" w:beforeAutospacing="1" w:after="100" w:afterAutospacing="1"/>
        <w:ind w:left="720"/>
        <w:jc w:val="center"/>
        <w:rPr>
          <w:b/>
          <w:bCs/>
          <w:color w:val="2C2D2E"/>
          <w:sz w:val="24"/>
          <w:szCs w:val="24"/>
        </w:rPr>
      </w:pPr>
      <w:r>
        <w:rPr>
          <w:b/>
          <w:bCs/>
          <w:color w:val="2C2D2E"/>
          <w:sz w:val="24"/>
          <w:szCs w:val="24"/>
        </w:rPr>
        <w:t xml:space="preserve"> (6 семестр очная форма обучения, 11 триместр очно-заочная форма обучения)</w:t>
      </w:r>
    </w:p>
    <w:p w:rsidR="009C0DAD" w:rsidRPr="00657F6B" w:rsidRDefault="009C0DAD" w:rsidP="001D6D9F">
      <w:pPr>
        <w:numPr>
          <w:ilvl w:val="0"/>
          <w:numId w:val="32"/>
        </w:numPr>
        <w:shd w:val="clear" w:color="auto" w:fill="FFFFFF"/>
        <w:rPr>
          <w:color w:val="000000"/>
          <w:sz w:val="24"/>
          <w:szCs w:val="24"/>
        </w:rPr>
      </w:pPr>
      <w:r w:rsidRPr="001D6D9F">
        <w:rPr>
          <w:color w:val="000000"/>
          <w:sz w:val="24"/>
          <w:szCs w:val="24"/>
        </w:rPr>
        <w:t>Особенности речевых и неречевых нарушений при заикании</w:t>
      </w:r>
    </w:p>
    <w:p w:rsidR="009C0DAD" w:rsidRPr="001D6D9F" w:rsidRDefault="009C0DAD" w:rsidP="001D6D9F">
      <w:pPr>
        <w:numPr>
          <w:ilvl w:val="0"/>
          <w:numId w:val="32"/>
        </w:numPr>
        <w:shd w:val="clear" w:color="auto" w:fill="FFFFFF"/>
        <w:rPr>
          <w:b/>
          <w:bCs/>
          <w:color w:val="2C2D2E"/>
          <w:sz w:val="24"/>
          <w:szCs w:val="24"/>
        </w:rPr>
      </w:pPr>
      <w:r w:rsidRPr="001D6D9F">
        <w:rPr>
          <w:color w:val="000000"/>
          <w:sz w:val="24"/>
          <w:szCs w:val="24"/>
        </w:rPr>
        <w:t>Анализ особенностей связной речи заикающихся дошкольников в сравнении с детьми с нормальным речевым развитием</w:t>
      </w:r>
    </w:p>
    <w:p w:rsidR="009C0DAD" w:rsidRPr="001D6D9F" w:rsidRDefault="009C0DAD" w:rsidP="001D6D9F">
      <w:pPr>
        <w:numPr>
          <w:ilvl w:val="0"/>
          <w:numId w:val="32"/>
        </w:numPr>
        <w:shd w:val="clear" w:color="auto" w:fill="FFFFFF"/>
        <w:rPr>
          <w:color w:val="000000"/>
          <w:sz w:val="24"/>
          <w:szCs w:val="24"/>
        </w:rPr>
      </w:pPr>
      <w:r w:rsidRPr="001D6D9F">
        <w:rPr>
          <w:color w:val="000000"/>
          <w:sz w:val="24"/>
          <w:szCs w:val="24"/>
        </w:rPr>
        <w:t>Особенности нарушения интонационной стороны речи у детей с заиканием</w:t>
      </w:r>
    </w:p>
    <w:p w:rsidR="009C0DAD" w:rsidRPr="001D6D9F" w:rsidRDefault="009C0DAD" w:rsidP="001D6D9F">
      <w:pPr>
        <w:numPr>
          <w:ilvl w:val="0"/>
          <w:numId w:val="32"/>
        </w:numPr>
        <w:shd w:val="clear" w:color="auto" w:fill="FFFFFF"/>
        <w:rPr>
          <w:color w:val="000000"/>
          <w:sz w:val="24"/>
          <w:szCs w:val="24"/>
        </w:rPr>
      </w:pPr>
      <w:r w:rsidRPr="001D6D9F">
        <w:rPr>
          <w:color w:val="000000"/>
          <w:sz w:val="24"/>
          <w:szCs w:val="24"/>
        </w:rPr>
        <w:t>Использование логопедической ритмики в системе коррекционной работы по преодолению заикания</w:t>
      </w:r>
    </w:p>
    <w:p w:rsidR="009C0DAD" w:rsidRPr="001D6D9F" w:rsidRDefault="009C0DAD" w:rsidP="001D6D9F">
      <w:pPr>
        <w:numPr>
          <w:ilvl w:val="0"/>
          <w:numId w:val="32"/>
        </w:numPr>
        <w:shd w:val="clear" w:color="auto" w:fill="FFFFFF"/>
        <w:rPr>
          <w:color w:val="000000"/>
          <w:sz w:val="24"/>
          <w:szCs w:val="24"/>
        </w:rPr>
      </w:pPr>
      <w:r w:rsidRPr="001D6D9F">
        <w:rPr>
          <w:color w:val="000000"/>
          <w:sz w:val="24"/>
          <w:szCs w:val="24"/>
        </w:rPr>
        <w:t>Особенности логопедической работы по коррекции заикания у взрослых</w:t>
      </w:r>
    </w:p>
    <w:p w:rsidR="009C0DAD" w:rsidRPr="001D6D9F" w:rsidRDefault="009C0DAD" w:rsidP="001D6D9F">
      <w:pPr>
        <w:shd w:val="clear" w:color="auto" w:fill="FFFFFF"/>
        <w:ind w:firstLine="709"/>
        <w:rPr>
          <w:color w:val="000000"/>
          <w:sz w:val="24"/>
          <w:szCs w:val="24"/>
        </w:rPr>
      </w:pPr>
    </w:p>
    <w:p w:rsidR="009C0DAD" w:rsidRPr="001D6D9F" w:rsidRDefault="009C0DAD" w:rsidP="001D6D9F">
      <w:pPr>
        <w:numPr>
          <w:ilvl w:val="0"/>
          <w:numId w:val="32"/>
        </w:numPr>
        <w:shd w:val="clear" w:color="auto" w:fill="FFFFFF"/>
        <w:rPr>
          <w:color w:val="000000"/>
          <w:sz w:val="24"/>
          <w:szCs w:val="24"/>
        </w:rPr>
      </w:pPr>
      <w:r w:rsidRPr="001D6D9F">
        <w:rPr>
          <w:color w:val="000000"/>
          <w:sz w:val="24"/>
          <w:szCs w:val="24"/>
        </w:rPr>
        <w:t>Особенности логопедической работы по преодолению заикания у детей младшего школьного возраста</w:t>
      </w:r>
    </w:p>
    <w:p w:rsidR="009C0DAD" w:rsidRPr="001D6D9F" w:rsidRDefault="009C0DAD" w:rsidP="001D6D9F">
      <w:pPr>
        <w:numPr>
          <w:ilvl w:val="0"/>
          <w:numId w:val="32"/>
        </w:numPr>
        <w:shd w:val="clear" w:color="auto" w:fill="FFFFFF"/>
        <w:rPr>
          <w:color w:val="000000"/>
          <w:sz w:val="24"/>
          <w:szCs w:val="24"/>
        </w:rPr>
      </w:pPr>
      <w:r w:rsidRPr="001D6D9F">
        <w:rPr>
          <w:color w:val="000000"/>
          <w:sz w:val="24"/>
          <w:szCs w:val="24"/>
        </w:rPr>
        <w:lastRenderedPageBreak/>
        <w:t>Применение технических средств в системе коррекционной работы по преодолению заикания</w:t>
      </w:r>
    </w:p>
    <w:p w:rsidR="009C0DAD" w:rsidRPr="000848B6" w:rsidRDefault="009C0DAD" w:rsidP="00C500B1">
      <w:pPr>
        <w:jc w:val="center"/>
        <w:rPr>
          <w:b/>
          <w:bCs/>
          <w:sz w:val="24"/>
          <w:szCs w:val="24"/>
        </w:rPr>
      </w:pPr>
      <w:r w:rsidRPr="000848B6">
        <w:rPr>
          <w:b/>
          <w:bCs/>
          <w:sz w:val="24"/>
          <w:szCs w:val="24"/>
          <w:lang w:val="en-US"/>
        </w:rPr>
        <w:t>IV</w:t>
      </w:r>
      <w:r w:rsidRPr="000848B6">
        <w:rPr>
          <w:b/>
          <w:bCs/>
          <w:sz w:val="24"/>
          <w:szCs w:val="24"/>
        </w:rPr>
        <w:t>.ПЕРЕЧЕНЬ ЛИТЕРАТУРЫ, НЕОБХОДИМОЙ ДЛЯ ОСВОЕНИЯ ДИСЦИПЛИНЫ</w:t>
      </w:r>
    </w:p>
    <w:p w:rsidR="009C0DAD" w:rsidRPr="000848B6" w:rsidRDefault="009C0DAD" w:rsidP="00C500B1">
      <w:pPr>
        <w:jc w:val="center"/>
        <w:rPr>
          <w:b/>
          <w:bCs/>
          <w:sz w:val="24"/>
          <w:szCs w:val="24"/>
        </w:rPr>
      </w:pPr>
      <w:r w:rsidRPr="000848B6">
        <w:rPr>
          <w:b/>
          <w:bCs/>
          <w:sz w:val="24"/>
          <w:szCs w:val="24"/>
        </w:rPr>
        <w:t>4.1. Основная литература</w:t>
      </w:r>
    </w:p>
    <w:p w:rsidR="009C0DAD" w:rsidRPr="000848B6" w:rsidRDefault="009C0DAD" w:rsidP="00605BE8">
      <w:pPr>
        <w:ind w:firstLine="708"/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1. </w:t>
      </w:r>
      <w:r w:rsidRPr="000848B6">
        <w:rPr>
          <w:color w:val="000000"/>
          <w:sz w:val="24"/>
          <w:szCs w:val="24"/>
          <w:shd w:val="clear" w:color="auto" w:fill="FFFFFF"/>
        </w:rPr>
        <w:t>Соловьева Л. Г.</w:t>
      </w:r>
      <w:r w:rsidRPr="000848B6">
        <w:rPr>
          <w:i/>
          <w:iCs/>
          <w:color w:val="000000"/>
          <w:sz w:val="24"/>
          <w:szCs w:val="24"/>
          <w:shd w:val="clear" w:color="auto" w:fill="FFFFFF"/>
        </w:rPr>
        <w:t> </w:t>
      </w:r>
      <w:r w:rsidRPr="000848B6">
        <w:rPr>
          <w:color w:val="000000"/>
          <w:sz w:val="24"/>
          <w:szCs w:val="24"/>
          <w:shd w:val="clear" w:color="auto" w:fill="FFFFFF"/>
        </w:rPr>
        <w:t> Логопедия: учебник и практикум для вузов / Л. Г. Соловьева, Г. Н. Градова. — 2-е изд., испр. и доп. — Москва : Юрайт, 2023. — 191 с. — (Высшее образование). — ISBN 978-5-534-06310-3. — Текст : электронный // Образовательная платформа Юрайт [сайт]. — URL: </w:t>
      </w:r>
      <w:hyperlink r:id="rId8" w:tgtFrame="_blank" w:history="1">
        <w:r w:rsidRPr="000848B6">
          <w:rPr>
            <w:rStyle w:val="af"/>
            <w:rFonts w:ascii="Times New Roman" w:hAnsi="Times New Roman" w:cs="Times New Roman"/>
            <w:color w:val="486C97"/>
            <w:sz w:val="24"/>
            <w:szCs w:val="24"/>
            <w:shd w:val="clear" w:color="auto" w:fill="FFFFFF"/>
          </w:rPr>
          <w:t>https://urait.ru/bcode/512363</w:t>
        </w:r>
      </w:hyperlink>
      <w:r w:rsidRPr="000848B6">
        <w:rPr>
          <w:color w:val="000000"/>
          <w:sz w:val="24"/>
          <w:szCs w:val="24"/>
          <w:shd w:val="clear" w:color="auto" w:fill="FFFFFF"/>
        </w:rPr>
        <w:t> (дата обращения: 02.09.2024).</w:t>
      </w:r>
    </w:p>
    <w:p w:rsidR="009C0DAD" w:rsidRPr="000848B6" w:rsidRDefault="009C0DAD" w:rsidP="0075759A">
      <w:pPr>
        <w:jc w:val="center"/>
        <w:rPr>
          <w:b/>
          <w:bCs/>
          <w:sz w:val="24"/>
          <w:szCs w:val="24"/>
          <w:lang w:eastAsia="ru-RU"/>
        </w:rPr>
      </w:pPr>
      <w:r w:rsidRPr="000848B6">
        <w:rPr>
          <w:b/>
          <w:bCs/>
          <w:sz w:val="24"/>
          <w:szCs w:val="24"/>
          <w:lang w:eastAsia="ru-RU"/>
        </w:rPr>
        <w:t>4.2. Дополнительная литература</w:t>
      </w:r>
    </w:p>
    <w:p w:rsidR="009C0DAD" w:rsidRPr="000848B6" w:rsidRDefault="009C0DAD" w:rsidP="00605BE8">
      <w:pPr>
        <w:ind w:firstLine="708"/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1. Борозинец Н.M. Логопедия: фонетико-фонематическое недоразвитие речи, общее недоразвитие речи, алалия / Н.M. Борозинец, Т.С. Шеховцова, М.В. Колокольникова.- Ставрополь: СКФУ, 2019. [Электронный ресурс] </w:t>
      </w:r>
      <w:hyperlink r:id="rId9" w:history="1">
        <w:r w:rsidRPr="000848B6">
          <w:rPr>
            <w:rStyle w:val="af"/>
            <w:rFonts w:ascii="Times New Roman" w:hAnsi="Times New Roman" w:cs="Times New Roman"/>
            <w:sz w:val="24"/>
            <w:szCs w:val="24"/>
          </w:rPr>
          <w:t>http://biblioclub.ru/index.php?page=book&amp;id=466810</w:t>
        </w:r>
      </w:hyperlink>
      <w:r w:rsidRPr="000848B6">
        <w:rPr>
          <w:sz w:val="24"/>
          <w:szCs w:val="24"/>
        </w:rPr>
        <w:t xml:space="preserve"> (дата обращения: 02.09.2024).</w:t>
      </w:r>
    </w:p>
    <w:p w:rsidR="009C0DAD" w:rsidRPr="000848B6" w:rsidRDefault="009C0DAD" w:rsidP="0075759A">
      <w:pPr>
        <w:ind w:firstLine="708"/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2.Ланина Е.М. История логопедии : учебное пособие / Е.М. Ланина ; Кемеровский государственный университет. – Кемерово : Кемеровский государственный университет, 2021. – 94 с. – Режим доступа: по подписке. – URL: </w:t>
      </w:r>
      <w:hyperlink r:id="rId10" w:history="1">
        <w:r w:rsidRPr="000848B6">
          <w:rPr>
            <w:rStyle w:val="af"/>
            <w:rFonts w:ascii="Times New Roman" w:hAnsi="Times New Roman" w:cs="Times New Roman"/>
            <w:sz w:val="24"/>
            <w:szCs w:val="24"/>
          </w:rPr>
          <w:t>https://biblioclub.ru/index.php?page=book&amp;id=278485</w:t>
        </w:r>
      </w:hyperlink>
      <w:r w:rsidRPr="000848B6">
        <w:rPr>
          <w:sz w:val="24"/>
          <w:szCs w:val="24"/>
        </w:rPr>
        <w:t xml:space="preserve"> (дата обращения: 02.09.2024).</w:t>
      </w:r>
    </w:p>
    <w:p w:rsidR="009C0DAD" w:rsidRPr="000848B6" w:rsidRDefault="009C0DAD" w:rsidP="0075759A">
      <w:pPr>
        <w:pStyle w:val="23"/>
        <w:ind w:firstLine="708"/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2. Ридецкая О.Г. Коррекционная педагогика с основами специальной психологии : хрестоматия / О.Г. Ридецкая. – Москва :Директ-Медиа, 2020. – 647 с. – Режим доступа: по подписке. – URL: </w:t>
      </w:r>
      <w:hyperlink r:id="rId11" w:history="1">
        <w:r w:rsidRPr="000848B6">
          <w:rPr>
            <w:rStyle w:val="af"/>
            <w:rFonts w:ascii="Times New Roman" w:hAnsi="Times New Roman" w:cs="Times New Roman"/>
            <w:sz w:val="24"/>
            <w:szCs w:val="24"/>
          </w:rPr>
          <w:t>https://biblioclub.ru/index.php?page=book&amp;id=134534</w:t>
        </w:r>
      </w:hyperlink>
      <w:r w:rsidRPr="000848B6">
        <w:rPr>
          <w:sz w:val="24"/>
          <w:szCs w:val="24"/>
        </w:rPr>
        <w:t xml:space="preserve"> (дата обращения: 02.09.2024). </w:t>
      </w:r>
    </w:p>
    <w:p w:rsidR="009C0DAD" w:rsidRPr="000848B6" w:rsidRDefault="009C0DAD" w:rsidP="0075759A">
      <w:pPr>
        <w:ind w:firstLine="708"/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3. Эм Е.А. Введение в логопедическую специальность : учебное пособие / Е.А. Эм ; Северо-Кавказский федеральный университет. – Ставрополь : Северо-Кавказский Федеральный университет (СКФУ), 2020. – 99 с. – Режим доступа: по подписке. – URL: </w:t>
      </w:r>
      <w:hyperlink r:id="rId12" w:history="1">
        <w:r w:rsidRPr="000848B6">
          <w:rPr>
            <w:rStyle w:val="af"/>
            <w:rFonts w:ascii="Times New Roman" w:hAnsi="Times New Roman" w:cs="Times New Roman"/>
            <w:sz w:val="24"/>
            <w:szCs w:val="24"/>
          </w:rPr>
          <w:t>https://biblioclub.ru/index.php?page=book&amp;id=457957</w:t>
        </w:r>
      </w:hyperlink>
      <w:r w:rsidRPr="000848B6">
        <w:rPr>
          <w:sz w:val="24"/>
          <w:szCs w:val="24"/>
        </w:rPr>
        <w:t xml:space="preserve"> (дата обращения: 02.09.2024). </w:t>
      </w:r>
    </w:p>
    <w:p w:rsidR="009C0DAD" w:rsidRPr="000848B6" w:rsidRDefault="009C0DAD" w:rsidP="0075759A">
      <w:pPr>
        <w:jc w:val="center"/>
        <w:rPr>
          <w:b/>
          <w:bCs/>
          <w:sz w:val="24"/>
          <w:szCs w:val="24"/>
        </w:rPr>
      </w:pPr>
    </w:p>
    <w:p w:rsidR="009C0DAD" w:rsidRPr="000848B6" w:rsidRDefault="009C0DAD" w:rsidP="0075759A">
      <w:pPr>
        <w:jc w:val="center"/>
        <w:rPr>
          <w:b/>
          <w:bCs/>
          <w:sz w:val="24"/>
          <w:szCs w:val="24"/>
        </w:rPr>
      </w:pPr>
      <w:r w:rsidRPr="000848B6">
        <w:rPr>
          <w:b/>
          <w:bCs/>
          <w:sz w:val="24"/>
          <w:szCs w:val="24"/>
          <w:lang w:val="en-US"/>
        </w:rPr>
        <w:t>V</w:t>
      </w:r>
      <w:r w:rsidRPr="000848B6">
        <w:rPr>
          <w:b/>
          <w:bCs/>
          <w:sz w:val="24"/>
          <w:szCs w:val="24"/>
        </w:rPr>
        <w:t>.ПЕРЕЧЕНЬ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103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260"/>
        <w:gridCol w:w="3270"/>
        <w:gridCol w:w="2825"/>
      </w:tblGrid>
      <w:tr w:rsidR="009C0DAD" w:rsidRPr="000848B6">
        <w:trPr>
          <w:trHeight w:val="657"/>
        </w:trPr>
        <w:tc>
          <w:tcPr>
            <w:tcW w:w="959" w:type="dxa"/>
          </w:tcPr>
          <w:p w:rsidR="009C0DAD" w:rsidRPr="000848B6" w:rsidRDefault="009C0DAD" w:rsidP="001C51E1">
            <w:pPr>
              <w:jc w:val="center"/>
              <w:rPr>
                <w:b/>
                <w:bCs/>
                <w:sz w:val="24"/>
                <w:szCs w:val="24"/>
              </w:rPr>
            </w:pPr>
            <w:r w:rsidRPr="000848B6">
              <w:rPr>
                <w:b/>
                <w:bCs/>
                <w:sz w:val="24"/>
                <w:szCs w:val="24"/>
              </w:rPr>
              <w:t>№</w:t>
            </w:r>
          </w:p>
          <w:p w:rsidR="009C0DAD" w:rsidRPr="000848B6" w:rsidRDefault="009C0DAD" w:rsidP="001C51E1">
            <w:pPr>
              <w:jc w:val="center"/>
              <w:rPr>
                <w:b/>
                <w:bCs/>
                <w:sz w:val="24"/>
                <w:szCs w:val="24"/>
              </w:rPr>
            </w:pPr>
            <w:r w:rsidRPr="000848B6">
              <w:rPr>
                <w:b/>
                <w:bCs/>
                <w:sz w:val="24"/>
                <w:szCs w:val="24"/>
              </w:rPr>
              <w:t>пп</w:t>
            </w:r>
          </w:p>
        </w:tc>
        <w:tc>
          <w:tcPr>
            <w:tcW w:w="3260" w:type="dxa"/>
            <w:vAlign w:val="center"/>
          </w:tcPr>
          <w:p w:rsidR="009C0DAD" w:rsidRPr="000848B6" w:rsidRDefault="009C0DAD" w:rsidP="001C51E1">
            <w:pPr>
              <w:jc w:val="center"/>
              <w:rPr>
                <w:b/>
                <w:bCs/>
                <w:sz w:val="24"/>
                <w:szCs w:val="24"/>
              </w:rPr>
            </w:pPr>
            <w:r w:rsidRPr="000848B6">
              <w:rPr>
                <w:b/>
                <w:bCs/>
                <w:sz w:val="24"/>
                <w:szCs w:val="24"/>
              </w:rPr>
              <w:t>Ссылка на</w:t>
            </w:r>
          </w:p>
          <w:p w:rsidR="009C0DAD" w:rsidRPr="000848B6" w:rsidRDefault="009C0DAD" w:rsidP="001C51E1">
            <w:pPr>
              <w:jc w:val="center"/>
              <w:rPr>
                <w:b/>
                <w:bCs/>
                <w:sz w:val="24"/>
                <w:szCs w:val="24"/>
              </w:rPr>
            </w:pPr>
            <w:r w:rsidRPr="000848B6">
              <w:rPr>
                <w:b/>
                <w:bCs/>
                <w:sz w:val="24"/>
                <w:szCs w:val="24"/>
              </w:rPr>
              <w:t>информационный ресурс</w:t>
            </w:r>
          </w:p>
        </w:tc>
        <w:tc>
          <w:tcPr>
            <w:tcW w:w="3270" w:type="dxa"/>
            <w:vAlign w:val="center"/>
          </w:tcPr>
          <w:p w:rsidR="009C0DAD" w:rsidRPr="000848B6" w:rsidRDefault="009C0DAD" w:rsidP="001C51E1">
            <w:pPr>
              <w:jc w:val="center"/>
              <w:rPr>
                <w:b/>
                <w:bCs/>
                <w:sz w:val="24"/>
                <w:szCs w:val="24"/>
              </w:rPr>
            </w:pPr>
            <w:r w:rsidRPr="000848B6">
              <w:rPr>
                <w:b/>
                <w:bCs/>
                <w:sz w:val="24"/>
                <w:szCs w:val="24"/>
              </w:rPr>
              <w:t>Наименование разработки в электронной форме</w:t>
            </w:r>
          </w:p>
        </w:tc>
        <w:tc>
          <w:tcPr>
            <w:tcW w:w="2825" w:type="dxa"/>
            <w:vAlign w:val="center"/>
          </w:tcPr>
          <w:p w:rsidR="009C0DAD" w:rsidRPr="000848B6" w:rsidRDefault="009C0DAD" w:rsidP="001C51E1">
            <w:pPr>
              <w:jc w:val="center"/>
              <w:rPr>
                <w:b/>
                <w:bCs/>
                <w:sz w:val="24"/>
                <w:szCs w:val="24"/>
              </w:rPr>
            </w:pPr>
            <w:r w:rsidRPr="000848B6">
              <w:rPr>
                <w:b/>
                <w:bCs/>
                <w:sz w:val="24"/>
                <w:szCs w:val="24"/>
              </w:rPr>
              <w:t>Доступность</w:t>
            </w:r>
          </w:p>
        </w:tc>
      </w:tr>
      <w:tr w:rsidR="009C0DAD" w:rsidRPr="000848B6">
        <w:trPr>
          <w:trHeight w:val="261"/>
        </w:trPr>
        <w:tc>
          <w:tcPr>
            <w:tcW w:w="959" w:type="dxa"/>
          </w:tcPr>
          <w:p w:rsidR="009C0DAD" w:rsidRPr="000848B6" w:rsidRDefault="009C0DAD" w:rsidP="001C51E1">
            <w:pPr>
              <w:rPr>
                <w:sz w:val="24"/>
                <w:szCs w:val="24"/>
              </w:rPr>
            </w:pPr>
            <w:r w:rsidRPr="000848B6"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  <w:vAlign w:val="center"/>
          </w:tcPr>
          <w:p w:rsidR="009C0DAD" w:rsidRPr="000848B6" w:rsidRDefault="009C0DAD" w:rsidP="001C51E1">
            <w:pPr>
              <w:rPr>
                <w:sz w:val="24"/>
                <w:szCs w:val="24"/>
              </w:rPr>
            </w:pPr>
            <w:r w:rsidRPr="000848B6">
              <w:rPr>
                <w:sz w:val="24"/>
                <w:szCs w:val="24"/>
              </w:rPr>
              <w:t>http://nsportal.ru</w:t>
            </w:r>
          </w:p>
        </w:tc>
        <w:tc>
          <w:tcPr>
            <w:tcW w:w="3270" w:type="dxa"/>
          </w:tcPr>
          <w:p w:rsidR="009C0DAD" w:rsidRPr="000848B6" w:rsidRDefault="009C0DAD" w:rsidP="001C51E1">
            <w:pPr>
              <w:jc w:val="both"/>
              <w:rPr>
                <w:sz w:val="24"/>
                <w:szCs w:val="24"/>
              </w:rPr>
            </w:pPr>
            <w:r w:rsidRPr="000848B6">
              <w:rPr>
                <w:sz w:val="24"/>
                <w:szCs w:val="24"/>
              </w:rPr>
              <w:t>Социальная сеть работников образования. Включает: методические рекомендации, консультации, статьи, презентации, конспекты образовательной деятельности для детей.</w:t>
            </w:r>
          </w:p>
        </w:tc>
        <w:tc>
          <w:tcPr>
            <w:tcW w:w="2825" w:type="dxa"/>
          </w:tcPr>
          <w:p w:rsidR="009C0DAD" w:rsidRPr="000848B6" w:rsidRDefault="009C0DAD" w:rsidP="001C51E1">
            <w:pPr>
              <w:jc w:val="center"/>
              <w:rPr>
                <w:sz w:val="24"/>
                <w:szCs w:val="24"/>
              </w:rPr>
            </w:pPr>
            <w:r w:rsidRPr="000848B6">
              <w:rPr>
                <w:sz w:val="24"/>
                <w:szCs w:val="24"/>
              </w:rPr>
              <w:t>Свободный доступ</w:t>
            </w:r>
          </w:p>
        </w:tc>
      </w:tr>
      <w:tr w:rsidR="009C0DAD" w:rsidRPr="000848B6">
        <w:trPr>
          <w:trHeight w:val="651"/>
        </w:trPr>
        <w:tc>
          <w:tcPr>
            <w:tcW w:w="959" w:type="dxa"/>
          </w:tcPr>
          <w:p w:rsidR="009C0DAD" w:rsidRPr="000848B6" w:rsidRDefault="009C0DAD" w:rsidP="001C51E1">
            <w:pPr>
              <w:rPr>
                <w:sz w:val="24"/>
                <w:szCs w:val="24"/>
              </w:rPr>
            </w:pPr>
          </w:p>
          <w:p w:rsidR="009C0DAD" w:rsidRPr="000848B6" w:rsidRDefault="009C0DAD" w:rsidP="001C51E1">
            <w:pPr>
              <w:rPr>
                <w:sz w:val="24"/>
                <w:szCs w:val="24"/>
              </w:rPr>
            </w:pPr>
            <w:r w:rsidRPr="000848B6"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9C0DAD" w:rsidRPr="000848B6" w:rsidRDefault="0090024F" w:rsidP="001C51E1">
            <w:pPr>
              <w:jc w:val="both"/>
              <w:rPr>
                <w:sz w:val="24"/>
                <w:szCs w:val="24"/>
              </w:rPr>
            </w:pPr>
            <w:hyperlink r:id="rId13" w:history="1">
              <w:r w:rsidR="009C0DAD" w:rsidRPr="000848B6">
                <w:rPr>
                  <w:sz w:val="24"/>
                  <w:szCs w:val="24"/>
                  <w:u w:val="single"/>
                </w:rPr>
                <w:t>http://edu.ru/</w:t>
              </w:r>
            </w:hyperlink>
          </w:p>
        </w:tc>
        <w:tc>
          <w:tcPr>
            <w:tcW w:w="3270" w:type="dxa"/>
          </w:tcPr>
          <w:p w:rsidR="009C0DAD" w:rsidRPr="000848B6" w:rsidRDefault="009C0DAD" w:rsidP="001C51E1">
            <w:pPr>
              <w:shd w:val="clear" w:color="auto" w:fill="FFFFFF"/>
              <w:jc w:val="both"/>
              <w:outlineLvl w:val="1"/>
              <w:rPr>
                <w:sz w:val="24"/>
                <w:szCs w:val="24"/>
                <w:lang w:eastAsia="ru-RU"/>
              </w:rPr>
            </w:pPr>
            <w:r w:rsidRPr="000848B6">
              <w:rPr>
                <w:sz w:val="24"/>
                <w:szCs w:val="24"/>
              </w:rPr>
              <w:t>Российское образование: Федеральный портал. Включает:</w:t>
            </w:r>
            <w:r w:rsidRPr="000848B6">
              <w:rPr>
                <w:sz w:val="24"/>
                <w:szCs w:val="24"/>
                <w:lang w:eastAsia="ru-RU"/>
              </w:rPr>
              <w:t>ссылки</w:t>
            </w:r>
            <w:r w:rsidRPr="000848B6">
              <w:rPr>
                <w:sz w:val="24"/>
                <w:szCs w:val="24"/>
              </w:rPr>
              <w:t>на</w:t>
            </w:r>
            <w:r w:rsidRPr="000848B6">
              <w:rPr>
                <w:sz w:val="24"/>
                <w:szCs w:val="24"/>
                <w:lang w:eastAsia="ru-RU"/>
              </w:rPr>
              <w:t>порталы и сайты образовательных учреждений; государственные образовательные стандарты; нормативные документы; каталог экскурсий и обучающих программ.</w:t>
            </w:r>
          </w:p>
        </w:tc>
        <w:tc>
          <w:tcPr>
            <w:tcW w:w="2825" w:type="dxa"/>
          </w:tcPr>
          <w:p w:rsidR="009C0DAD" w:rsidRPr="000848B6" w:rsidRDefault="009C0DAD" w:rsidP="001C51E1">
            <w:pPr>
              <w:jc w:val="center"/>
              <w:rPr>
                <w:sz w:val="24"/>
                <w:szCs w:val="24"/>
              </w:rPr>
            </w:pPr>
          </w:p>
          <w:p w:rsidR="009C0DAD" w:rsidRPr="000848B6" w:rsidRDefault="009C0DAD" w:rsidP="001C51E1">
            <w:pPr>
              <w:jc w:val="center"/>
              <w:rPr>
                <w:sz w:val="24"/>
                <w:szCs w:val="24"/>
              </w:rPr>
            </w:pPr>
            <w:r w:rsidRPr="000848B6">
              <w:rPr>
                <w:sz w:val="24"/>
                <w:szCs w:val="24"/>
              </w:rPr>
              <w:t>Свободный доступ</w:t>
            </w:r>
          </w:p>
        </w:tc>
      </w:tr>
      <w:tr w:rsidR="009C0DAD" w:rsidRPr="000848B6">
        <w:trPr>
          <w:trHeight w:val="651"/>
        </w:trPr>
        <w:tc>
          <w:tcPr>
            <w:tcW w:w="959" w:type="dxa"/>
          </w:tcPr>
          <w:p w:rsidR="009C0DAD" w:rsidRPr="000848B6" w:rsidRDefault="009C0DAD" w:rsidP="001C51E1">
            <w:pPr>
              <w:rPr>
                <w:sz w:val="24"/>
                <w:szCs w:val="24"/>
              </w:rPr>
            </w:pPr>
            <w:r w:rsidRPr="000848B6">
              <w:rPr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:rsidR="009C0DAD" w:rsidRPr="000848B6" w:rsidRDefault="009C0DAD" w:rsidP="001C51E1">
            <w:pPr>
              <w:jc w:val="both"/>
              <w:rPr>
                <w:sz w:val="24"/>
                <w:szCs w:val="24"/>
                <w:u w:val="single"/>
              </w:rPr>
            </w:pPr>
            <w:r w:rsidRPr="000848B6">
              <w:rPr>
                <w:sz w:val="24"/>
                <w:szCs w:val="24"/>
                <w:u w:val="single"/>
              </w:rPr>
              <w:t>https://cyberleninka.ru/</w:t>
            </w:r>
          </w:p>
        </w:tc>
        <w:tc>
          <w:tcPr>
            <w:tcW w:w="3270" w:type="dxa"/>
          </w:tcPr>
          <w:p w:rsidR="009C0DAD" w:rsidRPr="000848B6" w:rsidRDefault="009C0DAD" w:rsidP="001C51E1">
            <w:pPr>
              <w:jc w:val="both"/>
              <w:rPr>
                <w:sz w:val="24"/>
                <w:szCs w:val="24"/>
              </w:rPr>
            </w:pPr>
            <w:r w:rsidRPr="000848B6">
              <w:rPr>
                <w:sz w:val="24"/>
                <w:szCs w:val="24"/>
              </w:rPr>
              <w:t>Научная электронная библиотека «Киберленинка». Включает: современные научно-практические статьи по зарубежным и отечественным исследованиям.</w:t>
            </w:r>
          </w:p>
        </w:tc>
        <w:tc>
          <w:tcPr>
            <w:tcW w:w="2825" w:type="dxa"/>
          </w:tcPr>
          <w:p w:rsidR="009C0DAD" w:rsidRPr="000848B6" w:rsidRDefault="009C0DAD" w:rsidP="001C51E1">
            <w:pPr>
              <w:jc w:val="center"/>
              <w:rPr>
                <w:sz w:val="24"/>
                <w:szCs w:val="24"/>
              </w:rPr>
            </w:pPr>
            <w:r w:rsidRPr="000848B6">
              <w:rPr>
                <w:sz w:val="24"/>
                <w:szCs w:val="24"/>
              </w:rPr>
              <w:t>Свободный доступ</w:t>
            </w:r>
          </w:p>
        </w:tc>
      </w:tr>
    </w:tbl>
    <w:p w:rsidR="009C0DAD" w:rsidRPr="000848B6" w:rsidRDefault="009C0DAD" w:rsidP="0075759A">
      <w:pPr>
        <w:jc w:val="center"/>
        <w:rPr>
          <w:b/>
          <w:bCs/>
          <w:sz w:val="24"/>
          <w:szCs w:val="24"/>
        </w:rPr>
      </w:pPr>
    </w:p>
    <w:p w:rsidR="009C0DAD" w:rsidRPr="000848B6" w:rsidRDefault="009C0DAD" w:rsidP="0075759A">
      <w:pPr>
        <w:jc w:val="center"/>
        <w:rPr>
          <w:b/>
          <w:bCs/>
          <w:sz w:val="24"/>
          <w:szCs w:val="24"/>
        </w:rPr>
      </w:pPr>
      <w:r w:rsidRPr="000848B6">
        <w:rPr>
          <w:b/>
          <w:bCs/>
          <w:sz w:val="24"/>
          <w:szCs w:val="24"/>
          <w:lang w:val="en-US"/>
        </w:rPr>
        <w:t>VI</w:t>
      </w:r>
      <w:r w:rsidRPr="000848B6">
        <w:rPr>
          <w:b/>
          <w:bCs/>
          <w:sz w:val="24"/>
          <w:szCs w:val="24"/>
        </w:rPr>
        <w:t xml:space="preserve">. СОВРЕМЕННЫЕ ПРОФЕССИОНАЛЬНЫЕ БАЗЫ ДАННЫХ </w:t>
      </w:r>
    </w:p>
    <w:p w:rsidR="009C0DAD" w:rsidRPr="000848B6" w:rsidRDefault="009C0DAD" w:rsidP="0075759A">
      <w:pPr>
        <w:jc w:val="center"/>
        <w:rPr>
          <w:b/>
          <w:bCs/>
          <w:sz w:val="24"/>
          <w:szCs w:val="24"/>
        </w:rPr>
      </w:pPr>
      <w:r w:rsidRPr="000848B6">
        <w:rPr>
          <w:b/>
          <w:bCs/>
          <w:sz w:val="24"/>
          <w:szCs w:val="24"/>
        </w:rPr>
        <w:t>И ИНФОРМАЦИОННЫЕСПРАВОЧНЫЕ СИСТЕМЫ</w:t>
      </w:r>
    </w:p>
    <w:tbl>
      <w:tblPr>
        <w:tblW w:w="494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"/>
        <w:gridCol w:w="2946"/>
        <w:gridCol w:w="3982"/>
        <w:gridCol w:w="2835"/>
      </w:tblGrid>
      <w:tr w:rsidR="009C0DAD" w:rsidRPr="000848B6">
        <w:trPr>
          <w:trHeight w:val="567"/>
        </w:trPr>
        <w:tc>
          <w:tcPr>
            <w:tcW w:w="268" w:type="pct"/>
            <w:vAlign w:val="center"/>
          </w:tcPr>
          <w:p w:rsidR="009C0DAD" w:rsidRPr="000848B6" w:rsidRDefault="009C0DAD" w:rsidP="001C51E1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9C0DAD" w:rsidRPr="000848B6" w:rsidRDefault="0090024F" w:rsidP="001C51E1">
            <w:pPr>
              <w:rPr>
                <w:sz w:val="24"/>
                <w:szCs w:val="24"/>
              </w:rPr>
            </w:pPr>
            <w:hyperlink r:id="rId14" w:history="1">
              <w:r w:rsidR="009C0DAD" w:rsidRPr="000848B6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  <w:r w:rsidR="009C0DAD" w:rsidRPr="000848B6">
                <w:rPr>
                  <w:rStyle w:val="af"/>
                  <w:rFonts w:ascii="Times New Roman" w:hAnsi="Times New Roman" w:cs="Times New Roman"/>
                  <w:sz w:val="24"/>
                  <w:szCs w:val="24"/>
                  <w:lang w:val="en-US"/>
                </w:rPr>
                <w:t>.biblioclub.ru</w:t>
              </w:r>
            </w:hyperlink>
          </w:p>
        </w:tc>
        <w:tc>
          <w:tcPr>
            <w:tcW w:w="1930" w:type="pct"/>
            <w:vAlign w:val="center"/>
          </w:tcPr>
          <w:p w:rsidR="009C0DAD" w:rsidRPr="000848B6" w:rsidRDefault="009C0DAD" w:rsidP="001C51E1">
            <w:pPr>
              <w:rPr>
                <w:sz w:val="24"/>
                <w:szCs w:val="24"/>
              </w:rPr>
            </w:pPr>
            <w:r w:rsidRPr="000848B6">
              <w:rPr>
                <w:sz w:val="24"/>
                <w:szCs w:val="24"/>
              </w:rPr>
              <w:t>Электронно-библиотечнаясистема (ЭБС) Университетская библиотека онлайн</w:t>
            </w:r>
          </w:p>
        </w:tc>
        <w:tc>
          <w:tcPr>
            <w:tcW w:w="1374" w:type="pct"/>
            <w:vAlign w:val="center"/>
          </w:tcPr>
          <w:p w:rsidR="009C0DAD" w:rsidRPr="000848B6" w:rsidRDefault="009C0DAD" w:rsidP="001C51E1">
            <w:pPr>
              <w:jc w:val="both"/>
              <w:rPr>
                <w:sz w:val="24"/>
                <w:szCs w:val="24"/>
              </w:rPr>
            </w:pPr>
            <w:r w:rsidRPr="000848B6">
              <w:rPr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:rsidR="009C0DAD" w:rsidRPr="000848B6" w:rsidRDefault="009C0DAD" w:rsidP="001C51E1">
            <w:pPr>
              <w:jc w:val="both"/>
              <w:rPr>
                <w:sz w:val="24"/>
                <w:szCs w:val="24"/>
              </w:rPr>
            </w:pPr>
            <w:r w:rsidRPr="000848B6">
              <w:rPr>
                <w:sz w:val="24"/>
                <w:szCs w:val="24"/>
              </w:rPr>
              <w:t>В дальнейшем предоставляется неограниченный индивидуальный доступ из любой точки, в которой имеется доступ  к сети Интернет</w:t>
            </w:r>
          </w:p>
        </w:tc>
      </w:tr>
      <w:tr w:rsidR="009C0DAD" w:rsidRPr="000848B6">
        <w:trPr>
          <w:trHeight w:val="567"/>
        </w:trPr>
        <w:tc>
          <w:tcPr>
            <w:tcW w:w="268" w:type="pct"/>
            <w:vAlign w:val="center"/>
          </w:tcPr>
          <w:p w:rsidR="009C0DAD" w:rsidRPr="000848B6" w:rsidRDefault="009C0DAD" w:rsidP="001C51E1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9C0DAD" w:rsidRPr="000848B6" w:rsidRDefault="0090024F" w:rsidP="001C51E1">
            <w:pPr>
              <w:tabs>
                <w:tab w:val="left" w:pos="993"/>
              </w:tabs>
              <w:rPr>
                <w:sz w:val="24"/>
                <w:szCs w:val="24"/>
              </w:rPr>
            </w:pPr>
            <w:hyperlink r:id="rId15" w:history="1">
              <w:r w:rsidR="009C0DAD" w:rsidRPr="000848B6">
                <w:rPr>
                  <w:rStyle w:val="af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9C0DAD" w:rsidRPr="000848B6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C0DAD" w:rsidRPr="000848B6">
                <w:rPr>
                  <w:rStyle w:val="af"/>
                  <w:rFonts w:ascii="Times New Roman" w:hAnsi="Times New Roman" w:cs="Times New Roman"/>
                  <w:sz w:val="24"/>
                  <w:szCs w:val="24"/>
                  <w:lang w:val="en-US"/>
                </w:rPr>
                <w:t>garant</w:t>
              </w:r>
              <w:r w:rsidR="009C0DAD" w:rsidRPr="000848B6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C0DAD" w:rsidRPr="000848B6">
                <w:rPr>
                  <w:rStyle w:val="af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9C0DAD" w:rsidRPr="000848B6" w:rsidRDefault="009C0DAD" w:rsidP="001C51E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  <w:vAlign w:val="center"/>
          </w:tcPr>
          <w:p w:rsidR="009C0DAD" w:rsidRPr="000848B6" w:rsidRDefault="009C0DAD" w:rsidP="001C51E1">
            <w:pPr>
              <w:rPr>
                <w:sz w:val="24"/>
                <w:szCs w:val="24"/>
                <w:lang w:eastAsia="ru-RU"/>
              </w:rPr>
            </w:pPr>
            <w:r w:rsidRPr="000848B6">
              <w:rPr>
                <w:sz w:val="24"/>
                <w:szCs w:val="24"/>
              </w:rPr>
              <w:t>Информационно-правовой портал</w:t>
            </w:r>
          </w:p>
        </w:tc>
        <w:tc>
          <w:tcPr>
            <w:tcW w:w="1374" w:type="pct"/>
            <w:vAlign w:val="center"/>
          </w:tcPr>
          <w:p w:rsidR="009C0DAD" w:rsidRPr="000848B6" w:rsidRDefault="009C0DAD" w:rsidP="001C51E1">
            <w:pPr>
              <w:rPr>
                <w:sz w:val="24"/>
                <w:szCs w:val="24"/>
                <w:lang w:eastAsia="ru-RU"/>
              </w:rPr>
            </w:pPr>
            <w:r w:rsidRPr="000848B6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9C0DAD" w:rsidRPr="000848B6">
        <w:trPr>
          <w:trHeight w:val="567"/>
        </w:trPr>
        <w:tc>
          <w:tcPr>
            <w:tcW w:w="268" w:type="pct"/>
            <w:vAlign w:val="center"/>
          </w:tcPr>
          <w:p w:rsidR="009C0DAD" w:rsidRPr="000848B6" w:rsidRDefault="009C0DAD" w:rsidP="001C51E1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9C0DAD" w:rsidRPr="000848B6" w:rsidRDefault="0090024F" w:rsidP="001C51E1">
            <w:pPr>
              <w:rPr>
                <w:sz w:val="24"/>
                <w:szCs w:val="24"/>
                <w:lang w:eastAsia="ru-RU"/>
              </w:rPr>
            </w:pPr>
            <w:hyperlink r:id="rId16" w:history="1">
              <w:r w:rsidR="009C0DAD" w:rsidRPr="000848B6">
                <w:rPr>
                  <w:rStyle w:val="af"/>
                  <w:rFonts w:ascii="Times New Roman" w:hAnsi="Times New Roman" w:cs="Times New Roman"/>
                  <w:sz w:val="24"/>
                  <w:szCs w:val="24"/>
                  <w:lang w:eastAsia="ru-RU"/>
                </w:rPr>
                <w:t>www.elibrary.ru</w:t>
              </w:r>
            </w:hyperlink>
          </w:p>
        </w:tc>
        <w:tc>
          <w:tcPr>
            <w:tcW w:w="1930" w:type="pct"/>
            <w:vAlign w:val="center"/>
          </w:tcPr>
          <w:p w:rsidR="009C0DAD" w:rsidRPr="000848B6" w:rsidRDefault="009C0DAD" w:rsidP="001C51E1">
            <w:pPr>
              <w:rPr>
                <w:sz w:val="24"/>
                <w:szCs w:val="24"/>
                <w:lang w:eastAsia="ru-RU"/>
              </w:rPr>
            </w:pPr>
            <w:r w:rsidRPr="000848B6">
              <w:rPr>
                <w:sz w:val="24"/>
                <w:szCs w:val="24"/>
                <w:lang w:eastAsia="ru-RU"/>
              </w:rPr>
              <w:t>Российский информационный портал в области науки, технологии, медицины и образования</w:t>
            </w:r>
          </w:p>
        </w:tc>
        <w:tc>
          <w:tcPr>
            <w:tcW w:w="1374" w:type="pct"/>
            <w:vAlign w:val="center"/>
          </w:tcPr>
          <w:p w:rsidR="009C0DAD" w:rsidRPr="000848B6" w:rsidRDefault="009C0DAD" w:rsidP="001C51E1">
            <w:pPr>
              <w:rPr>
                <w:sz w:val="24"/>
                <w:szCs w:val="24"/>
                <w:lang w:eastAsia="ru-RU"/>
              </w:rPr>
            </w:pPr>
            <w:r w:rsidRPr="000848B6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</w:tbl>
    <w:p w:rsidR="009C0DAD" w:rsidRPr="000848B6" w:rsidRDefault="009C0DAD" w:rsidP="0075759A">
      <w:pPr>
        <w:jc w:val="both"/>
        <w:rPr>
          <w:sz w:val="24"/>
          <w:szCs w:val="24"/>
        </w:rPr>
      </w:pPr>
    </w:p>
    <w:p w:rsidR="009C0DAD" w:rsidRPr="000848B6" w:rsidRDefault="009C0DAD" w:rsidP="0075759A">
      <w:pPr>
        <w:jc w:val="both"/>
        <w:rPr>
          <w:sz w:val="24"/>
          <w:szCs w:val="24"/>
        </w:rPr>
      </w:pPr>
    </w:p>
    <w:p w:rsidR="009C0DAD" w:rsidRPr="000848B6" w:rsidRDefault="009C0DAD" w:rsidP="0075759A">
      <w:pPr>
        <w:jc w:val="center"/>
        <w:rPr>
          <w:b/>
          <w:bCs/>
          <w:sz w:val="24"/>
          <w:szCs w:val="24"/>
        </w:rPr>
      </w:pPr>
      <w:r w:rsidRPr="000848B6">
        <w:rPr>
          <w:b/>
          <w:bCs/>
          <w:sz w:val="24"/>
          <w:szCs w:val="24"/>
          <w:lang w:val="en-US"/>
        </w:rPr>
        <w:t>VII</w:t>
      </w:r>
      <w:r w:rsidRPr="000848B6">
        <w:rPr>
          <w:b/>
          <w:bCs/>
          <w:sz w:val="24"/>
          <w:szCs w:val="24"/>
        </w:rPr>
        <w:t>. ЛИЦЕНЗИОННОЕ И СВОБОДНО РАСПРОСТРАНЯЕМОЕ ПРОГРАММНОЕ ОБЕСПЕЧЕНИЕ</w:t>
      </w:r>
    </w:p>
    <w:p w:rsidR="009C0DAD" w:rsidRPr="000848B6" w:rsidRDefault="009C0DAD" w:rsidP="0075759A">
      <w:pPr>
        <w:ind w:firstLine="709"/>
        <w:jc w:val="both"/>
        <w:rPr>
          <w:sz w:val="24"/>
          <w:szCs w:val="24"/>
        </w:rPr>
      </w:pPr>
      <w:r w:rsidRPr="000848B6">
        <w:rPr>
          <w:sz w:val="24"/>
          <w:szCs w:val="24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:rsidR="009C0DAD" w:rsidRPr="000848B6" w:rsidRDefault="009C0DAD" w:rsidP="0075759A">
      <w:pPr>
        <w:jc w:val="both"/>
        <w:rPr>
          <w:sz w:val="24"/>
          <w:szCs w:val="24"/>
          <w:lang w:val="en-US"/>
        </w:rPr>
      </w:pPr>
      <w:r w:rsidRPr="000848B6">
        <w:rPr>
          <w:sz w:val="24"/>
          <w:szCs w:val="24"/>
          <w:lang w:val="en-US"/>
        </w:rPr>
        <w:t>- Microsoft Windows;</w:t>
      </w:r>
    </w:p>
    <w:p w:rsidR="009C0DAD" w:rsidRPr="000848B6" w:rsidRDefault="009C0DAD" w:rsidP="0075759A">
      <w:pPr>
        <w:jc w:val="both"/>
        <w:rPr>
          <w:sz w:val="24"/>
          <w:szCs w:val="24"/>
          <w:lang w:val="en-US"/>
        </w:rPr>
      </w:pPr>
      <w:r w:rsidRPr="000848B6">
        <w:rPr>
          <w:sz w:val="24"/>
          <w:szCs w:val="24"/>
          <w:lang w:val="en-US"/>
        </w:rPr>
        <w:t>- Microsoft Office;</w:t>
      </w:r>
    </w:p>
    <w:p w:rsidR="009C0DAD" w:rsidRPr="000848B6" w:rsidRDefault="009C0DAD" w:rsidP="0075759A">
      <w:pPr>
        <w:jc w:val="both"/>
        <w:rPr>
          <w:sz w:val="24"/>
          <w:szCs w:val="24"/>
          <w:lang w:val="en-US"/>
        </w:rPr>
      </w:pPr>
      <w:r w:rsidRPr="000848B6">
        <w:rPr>
          <w:sz w:val="24"/>
          <w:szCs w:val="24"/>
          <w:lang w:val="en-US"/>
        </w:rPr>
        <w:t>- Libre</w:t>
      </w:r>
      <w:r w:rsidR="000848B6">
        <w:rPr>
          <w:sz w:val="24"/>
          <w:szCs w:val="24"/>
        </w:rPr>
        <w:t xml:space="preserve"> </w:t>
      </w:r>
      <w:r w:rsidRPr="000848B6">
        <w:rPr>
          <w:sz w:val="24"/>
          <w:szCs w:val="24"/>
          <w:lang w:val="en-US"/>
        </w:rPr>
        <w:t>Office</w:t>
      </w:r>
      <w:r w:rsidR="000848B6">
        <w:rPr>
          <w:sz w:val="24"/>
          <w:szCs w:val="24"/>
        </w:rPr>
        <w:t xml:space="preserve"> </w:t>
      </w:r>
      <w:r w:rsidRPr="000848B6">
        <w:rPr>
          <w:sz w:val="24"/>
          <w:szCs w:val="24"/>
        </w:rPr>
        <w:t>и</w:t>
      </w:r>
      <w:r w:rsidR="000848B6">
        <w:rPr>
          <w:sz w:val="24"/>
          <w:szCs w:val="24"/>
        </w:rPr>
        <w:t xml:space="preserve"> </w:t>
      </w:r>
      <w:bookmarkStart w:id="0" w:name="_GoBack"/>
      <w:bookmarkEnd w:id="0"/>
      <w:r w:rsidRPr="000848B6">
        <w:rPr>
          <w:sz w:val="24"/>
          <w:szCs w:val="24"/>
        </w:rPr>
        <w:t>др</w:t>
      </w:r>
      <w:r w:rsidRPr="000848B6">
        <w:rPr>
          <w:sz w:val="24"/>
          <w:szCs w:val="24"/>
          <w:lang w:val="en-US"/>
        </w:rPr>
        <w:t>.</w:t>
      </w:r>
    </w:p>
    <w:p w:rsidR="009C0DAD" w:rsidRPr="000848B6" w:rsidRDefault="009C0DAD" w:rsidP="0075759A">
      <w:pPr>
        <w:jc w:val="both"/>
        <w:rPr>
          <w:sz w:val="24"/>
          <w:szCs w:val="24"/>
          <w:lang w:val="en-US"/>
        </w:rPr>
      </w:pPr>
    </w:p>
    <w:p w:rsidR="009C0DAD" w:rsidRPr="000848B6" w:rsidRDefault="009C0DAD" w:rsidP="0075759A">
      <w:pPr>
        <w:autoSpaceDE w:val="0"/>
        <w:autoSpaceDN w:val="0"/>
        <w:adjustRightInd w:val="0"/>
        <w:spacing w:line="264" w:lineRule="auto"/>
        <w:jc w:val="center"/>
        <w:rPr>
          <w:b/>
          <w:bCs/>
          <w:sz w:val="24"/>
          <w:szCs w:val="24"/>
        </w:rPr>
      </w:pPr>
      <w:r w:rsidRPr="000848B6">
        <w:rPr>
          <w:b/>
          <w:bCs/>
          <w:sz w:val="24"/>
          <w:szCs w:val="24"/>
          <w:lang w:val="en-US"/>
        </w:rPr>
        <w:t>VIII</w:t>
      </w:r>
      <w:r w:rsidRPr="000848B6">
        <w:rPr>
          <w:b/>
          <w:bCs/>
          <w:sz w:val="24"/>
          <w:szCs w:val="24"/>
        </w:rPr>
        <w:t xml:space="preserve">. ОБОРУДОВАНИЕ И ТЕХНИЧЕСКИЕ СРЕДСТВА ОБУЧЕНИЯ, НЕОБХОДИМЫЕ ДЛЯ ОСУЩЕСТВЛЕНИЯ ОБРАЗОВАТЕЛЬНОГО ПРОЦЕССА ПО ДИСЦИПЛИНЕ </w:t>
      </w:r>
    </w:p>
    <w:p w:rsidR="009C0DAD" w:rsidRPr="000848B6" w:rsidRDefault="009C0DAD" w:rsidP="0075759A">
      <w:pPr>
        <w:ind w:firstLine="709"/>
        <w:jc w:val="both"/>
        <w:rPr>
          <w:sz w:val="24"/>
          <w:szCs w:val="24"/>
        </w:rPr>
      </w:pPr>
      <w:r w:rsidRPr="000848B6">
        <w:rPr>
          <w:sz w:val="24"/>
          <w:szCs w:val="24"/>
        </w:rPr>
        <w:t xml:space="preserve">Учебные занятия проводятся в аудиториях, укомплектованных специализированной мебелью, в том числе стационарными или переносными техническими средствами обучения (проектор, экран, компьютер/ноутбук).  </w:t>
      </w:r>
    </w:p>
    <w:p w:rsidR="009C0DAD" w:rsidRPr="001D6D9F" w:rsidRDefault="009C0DAD" w:rsidP="0075759A">
      <w:pPr>
        <w:ind w:firstLine="709"/>
        <w:jc w:val="both"/>
        <w:rPr>
          <w:sz w:val="24"/>
          <w:szCs w:val="24"/>
        </w:rPr>
      </w:pPr>
      <w:r w:rsidRPr="000848B6">
        <w:rPr>
          <w:sz w:val="24"/>
          <w:szCs w:val="24"/>
        </w:rPr>
        <w:t>Самостоятельная работа 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9C0DAD" w:rsidRPr="001D6D9F" w:rsidRDefault="009C0DAD" w:rsidP="00C500B1">
      <w:pPr>
        <w:jc w:val="center"/>
        <w:rPr>
          <w:b/>
          <w:bCs/>
          <w:sz w:val="24"/>
          <w:szCs w:val="24"/>
        </w:rPr>
      </w:pPr>
    </w:p>
    <w:sectPr w:rsidR="009C0DAD" w:rsidRPr="001D6D9F" w:rsidSect="000B74A7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134" w:right="567" w:bottom="851" w:left="1134" w:header="720" w:footer="9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24F" w:rsidRDefault="0090024F">
      <w:r>
        <w:separator/>
      </w:r>
    </w:p>
  </w:endnote>
  <w:endnote w:type="continuationSeparator" w:id="0">
    <w:p w:rsidR="0090024F" w:rsidRDefault="00900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767" w:rsidRDefault="00F62767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848B6">
      <w:rPr>
        <w:noProof/>
      </w:rPr>
      <w:t>69</w:t>
    </w:r>
    <w:r>
      <w:rPr>
        <w:noProof/>
      </w:rPr>
      <w:fldChar w:fldCharType="end"/>
    </w:r>
  </w:p>
  <w:p w:rsidR="00F62767" w:rsidRDefault="00F62767" w:rsidP="00251461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767" w:rsidRDefault="00F6276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24F" w:rsidRDefault="0090024F">
      <w:r>
        <w:separator/>
      </w:r>
    </w:p>
  </w:footnote>
  <w:footnote w:type="continuationSeparator" w:id="0">
    <w:p w:rsidR="0090024F" w:rsidRDefault="00900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767" w:rsidRDefault="00F62767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767" w:rsidRDefault="00F62767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 w15:restartNumberingAfterBreak="0">
    <w:nsid w:val="09CB53C0"/>
    <w:multiLevelType w:val="hybridMultilevel"/>
    <w:tmpl w:val="1F1A7DA4"/>
    <w:lvl w:ilvl="0" w:tplc="9D4E32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9650B9"/>
    <w:multiLevelType w:val="hybridMultilevel"/>
    <w:tmpl w:val="198C75FC"/>
    <w:lvl w:ilvl="0" w:tplc="7620268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A060DA"/>
    <w:multiLevelType w:val="hybridMultilevel"/>
    <w:tmpl w:val="FF6CA024"/>
    <w:lvl w:ilvl="0" w:tplc="B7667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C021E1"/>
    <w:multiLevelType w:val="hybridMultilevel"/>
    <w:tmpl w:val="5B3C6ADE"/>
    <w:lvl w:ilvl="0" w:tplc="ABB614CC">
      <w:start w:val="1"/>
      <w:numFmt w:val="decimal"/>
      <w:lvlText w:val="%1."/>
      <w:lvlJc w:val="left"/>
      <w:pPr>
        <w:ind w:left="667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387" w:hanging="360"/>
      </w:pPr>
    </w:lvl>
    <w:lvl w:ilvl="2" w:tplc="0419001B">
      <w:start w:val="1"/>
      <w:numFmt w:val="lowerRoman"/>
      <w:lvlText w:val="%3."/>
      <w:lvlJc w:val="right"/>
      <w:pPr>
        <w:ind w:left="2107" w:hanging="180"/>
      </w:pPr>
    </w:lvl>
    <w:lvl w:ilvl="3" w:tplc="0419000F">
      <w:start w:val="1"/>
      <w:numFmt w:val="decimal"/>
      <w:lvlText w:val="%4."/>
      <w:lvlJc w:val="left"/>
      <w:pPr>
        <w:ind w:left="2827" w:hanging="360"/>
      </w:pPr>
    </w:lvl>
    <w:lvl w:ilvl="4" w:tplc="04190019">
      <w:start w:val="1"/>
      <w:numFmt w:val="lowerLetter"/>
      <w:lvlText w:val="%5."/>
      <w:lvlJc w:val="left"/>
      <w:pPr>
        <w:ind w:left="3547" w:hanging="360"/>
      </w:pPr>
    </w:lvl>
    <w:lvl w:ilvl="5" w:tplc="0419001B">
      <w:start w:val="1"/>
      <w:numFmt w:val="lowerRoman"/>
      <w:lvlText w:val="%6."/>
      <w:lvlJc w:val="right"/>
      <w:pPr>
        <w:ind w:left="4267" w:hanging="180"/>
      </w:pPr>
    </w:lvl>
    <w:lvl w:ilvl="6" w:tplc="0419000F">
      <w:start w:val="1"/>
      <w:numFmt w:val="decimal"/>
      <w:lvlText w:val="%7."/>
      <w:lvlJc w:val="left"/>
      <w:pPr>
        <w:ind w:left="4987" w:hanging="360"/>
      </w:pPr>
    </w:lvl>
    <w:lvl w:ilvl="7" w:tplc="04190019">
      <w:start w:val="1"/>
      <w:numFmt w:val="lowerLetter"/>
      <w:lvlText w:val="%8."/>
      <w:lvlJc w:val="left"/>
      <w:pPr>
        <w:ind w:left="5707" w:hanging="360"/>
      </w:pPr>
    </w:lvl>
    <w:lvl w:ilvl="8" w:tplc="0419001B">
      <w:start w:val="1"/>
      <w:numFmt w:val="lowerRoman"/>
      <w:lvlText w:val="%9."/>
      <w:lvlJc w:val="right"/>
      <w:pPr>
        <w:ind w:left="6427" w:hanging="180"/>
      </w:pPr>
    </w:lvl>
  </w:abstractNum>
  <w:abstractNum w:abstractNumId="5" w15:restartNumberingAfterBreak="0">
    <w:nsid w:val="11D24B12"/>
    <w:multiLevelType w:val="hybridMultilevel"/>
    <w:tmpl w:val="7012D9C4"/>
    <w:lvl w:ilvl="0" w:tplc="B7667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0B598E"/>
    <w:multiLevelType w:val="hybridMultilevel"/>
    <w:tmpl w:val="B590F854"/>
    <w:lvl w:ilvl="0" w:tplc="B7667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9B416F"/>
    <w:multiLevelType w:val="hybridMultilevel"/>
    <w:tmpl w:val="7DCA2E3C"/>
    <w:lvl w:ilvl="0" w:tplc="AC408212">
      <w:start w:val="27"/>
      <w:numFmt w:val="decimal"/>
      <w:lvlText w:val="%1.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06E33"/>
    <w:multiLevelType w:val="hybridMultilevel"/>
    <w:tmpl w:val="ADEEFD50"/>
    <w:lvl w:ilvl="0" w:tplc="B7667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5C2825"/>
    <w:multiLevelType w:val="multilevel"/>
    <w:tmpl w:val="247E3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9F7E5F"/>
    <w:multiLevelType w:val="hybridMultilevel"/>
    <w:tmpl w:val="A33016D6"/>
    <w:lvl w:ilvl="0" w:tplc="B7667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F7637C"/>
    <w:multiLevelType w:val="hybridMultilevel"/>
    <w:tmpl w:val="82EAE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914789"/>
    <w:multiLevelType w:val="hybridMultilevel"/>
    <w:tmpl w:val="247E3A18"/>
    <w:lvl w:ilvl="0" w:tplc="B7667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FD7C68"/>
    <w:multiLevelType w:val="hybridMultilevel"/>
    <w:tmpl w:val="03786D8C"/>
    <w:lvl w:ilvl="0" w:tplc="ECB0B6AA">
      <w:numFmt w:val="bullet"/>
      <w:lvlText w:val="-"/>
      <w:lvlJc w:val="left"/>
      <w:pPr>
        <w:ind w:left="115" w:hanging="164"/>
      </w:pPr>
      <w:rPr>
        <w:rFonts w:ascii="Times New Roman" w:eastAsia="Times New Roman" w:hAnsi="Times New Roman" w:hint="default"/>
        <w:w w:val="95"/>
        <w:sz w:val="28"/>
        <w:szCs w:val="28"/>
      </w:rPr>
    </w:lvl>
    <w:lvl w:ilvl="1" w:tplc="1BB8B7E8">
      <w:numFmt w:val="bullet"/>
      <w:lvlText w:val="•"/>
      <w:lvlJc w:val="left"/>
      <w:pPr>
        <w:ind w:left="764" w:hanging="164"/>
      </w:pPr>
      <w:rPr>
        <w:rFonts w:hint="default"/>
      </w:rPr>
    </w:lvl>
    <w:lvl w:ilvl="2" w:tplc="CBA40EFA">
      <w:numFmt w:val="bullet"/>
      <w:lvlText w:val="•"/>
      <w:lvlJc w:val="left"/>
      <w:pPr>
        <w:ind w:left="1409" w:hanging="164"/>
      </w:pPr>
      <w:rPr>
        <w:rFonts w:hint="default"/>
      </w:rPr>
    </w:lvl>
    <w:lvl w:ilvl="3" w:tplc="CCB26AD0">
      <w:numFmt w:val="bullet"/>
      <w:lvlText w:val="•"/>
      <w:lvlJc w:val="left"/>
      <w:pPr>
        <w:ind w:left="2054" w:hanging="164"/>
      </w:pPr>
      <w:rPr>
        <w:rFonts w:hint="default"/>
      </w:rPr>
    </w:lvl>
    <w:lvl w:ilvl="4" w:tplc="2D78DC30">
      <w:numFmt w:val="bullet"/>
      <w:lvlText w:val="•"/>
      <w:lvlJc w:val="left"/>
      <w:pPr>
        <w:ind w:left="2699" w:hanging="164"/>
      </w:pPr>
      <w:rPr>
        <w:rFonts w:hint="default"/>
      </w:rPr>
    </w:lvl>
    <w:lvl w:ilvl="5" w:tplc="A43AE016">
      <w:numFmt w:val="bullet"/>
      <w:lvlText w:val="•"/>
      <w:lvlJc w:val="left"/>
      <w:pPr>
        <w:ind w:left="3344" w:hanging="164"/>
      </w:pPr>
      <w:rPr>
        <w:rFonts w:hint="default"/>
      </w:rPr>
    </w:lvl>
    <w:lvl w:ilvl="6" w:tplc="695EB564">
      <w:numFmt w:val="bullet"/>
      <w:lvlText w:val="•"/>
      <w:lvlJc w:val="left"/>
      <w:pPr>
        <w:ind w:left="3988" w:hanging="164"/>
      </w:pPr>
      <w:rPr>
        <w:rFonts w:hint="default"/>
      </w:rPr>
    </w:lvl>
    <w:lvl w:ilvl="7" w:tplc="478E9C3E">
      <w:numFmt w:val="bullet"/>
      <w:lvlText w:val="•"/>
      <w:lvlJc w:val="left"/>
      <w:pPr>
        <w:ind w:left="4633" w:hanging="164"/>
      </w:pPr>
      <w:rPr>
        <w:rFonts w:hint="default"/>
      </w:rPr>
    </w:lvl>
    <w:lvl w:ilvl="8" w:tplc="9378E7A8">
      <w:numFmt w:val="bullet"/>
      <w:lvlText w:val="•"/>
      <w:lvlJc w:val="left"/>
      <w:pPr>
        <w:ind w:left="5278" w:hanging="164"/>
      </w:pPr>
      <w:rPr>
        <w:rFonts w:hint="default"/>
      </w:rPr>
    </w:lvl>
  </w:abstractNum>
  <w:abstractNum w:abstractNumId="14" w15:restartNumberingAfterBreak="0">
    <w:nsid w:val="2EE36B7C"/>
    <w:multiLevelType w:val="hybridMultilevel"/>
    <w:tmpl w:val="8BE08B5A"/>
    <w:lvl w:ilvl="0" w:tplc="B7667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A2579C"/>
    <w:multiLevelType w:val="hybridMultilevel"/>
    <w:tmpl w:val="4D32CED6"/>
    <w:lvl w:ilvl="0" w:tplc="B8B6AB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E66B33"/>
    <w:multiLevelType w:val="hybridMultilevel"/>
    <w:tmpl w:val="AF468438"/>
    <w:lvl w:ilvl="0" w:tplc="F6EAF5F0">
      <w:numFmt w:val="bullet"/>
      <w:lvlText w:val="-"/>
      <w:lvlJc w:val="left"/>
      <w:pPr>
        <w:ind w:left="115" w:hanging="164"/>
      </w:pPr>
      <w:rPr>
        <w:rFonts w:ascii="Times New Roman" w:eastAsia="Times New Roman" w:hAnsi="Times New Roman" w:hint="default"/>
        <w:w w:val="95"/>
        <w:sz w:val="28"/>
        <w:szCs w:val="28"/>
      </w:rPr>
    </w:lvl>
    <w:lvl w:ilvl="1" w:tplc="ADA41D7A">
      <w:numFmt w:val="bullet"/>
      <w:lvlText w:val="•"/>
      <w:lvlJc w:val="left"/>
      <w:pPr>
        <w:ind w:left="764" w:hanging="164"/>
      </w:pPr>
      <w:rPr>
        <w:rFonts w:hint="default"/>
      </w:rPr>
    </w:lvl>
    <w:lvl w:ilvl="2" w:tplc="4C8C0F34">
      <w:numFmt w:val="bullet"/>
      <w:lvlText w:val="•"/>
      <w:lvlJc w:val="left"/>
      <w:pPr>
        <w:ind w:left="1409" w:hanging="164"/>
      </w:pPr>
      <w:rPr>
        <w:rFonts w:hint="default"/>
      </w:rPr>
    </w:lvl>
    <w:lvl w:ilvl="3" w:tplc="7ED09374">
      <w:numFmt w:val="bullet"/>
      <w:lvlText w:val="•"/>
      <w:lvlJc w:val="left"/>
      <w:pPr>
        <w:ind w:left="2054" w:hanging="164"/>
      </w:pPr>
      <w:rPr>
        <w:rFonts w:hint="default"/>
      </w:rPr>
    </w:lvl>
    <w:lvl w:ilvl="4" w:tplc="5086928C">
      <w:numFmt w:val="bullet"/>
      <w:lvlText w:val="•"/>
      <w:lvlJc w:val="left"/>
      <w:pPr>
        <w:ind w:left="2699" w:hanging="164"/>
      </w:pPr>
      <w:rPr>
        <w:rFonts w:hint="default"/>
      </w:rPr>
    </w:lvl>
    <w:lvl w:ilvl="5" w:tplc="992A9044">
      <w:numFmt w:val="bullet"/>
      <w:lvlText w:val="•"/>
      <w:lvlJc w:val="left"/>
      <w:pPr>
        <w:ind w:left="3344" w:hanging="164"/>
      </w:pPr>
      <w:rPr>
        <w:rFonts w:hint="default"/>
      </w:rPr>
    </w:lvl>
    <w:lvl w:ilvl="6" w:tplc="EC0ABD3E">
      <w:numFmt w:val="bullet"/>
      <w:lvlText w:val="•"/>
      <w:lvlJc w:val="left"/>
      <w:pPr>
        <w:ind w:left="3988" w:hanging="164"/>
      </w:pPr>
      <w:rPr>
        <w:rFonts w:hint="default"/>
      </w:rPr>
    </w:lvl>
    <w:lvl w:ilvl="7" w:tplc="A4EA1BEE">
      <w:numFmt w:val="bullet"/>
      <w:lvlText w:val="•"/>
      <w:lvlJc w:val="left"/>
      <w:pPr>
        <w:ind w:left="4633" w:hanging="164"/>
      </w:pPr>
      <w:rPr>
        <w:rFonts w:hint="default"/>
      </w:rPr>
    </w:lvl>
    <w:lvl w:ilvl="8" w:tplc="D3D05C38">
      <w:numFmt w:val="bullet"/>
      <w:lvlText w:val="•"/>
      <w:lvlJc w:val="left"/>
      <w:pPr>
        <w:ind w:left="5278" w:hanging="164"/>
      </w:pPr>
      <w:rPr>
        <w:rFonts w:hint="default"/>
      </w:rPr>
    </w:lvl>
  </w:abstractNum>
  <w:abstractNum w:abstractNumId="17" w15:restartNumberingAfterBreak="0">
    <w:nsid w:val="468D4484"/>
    <w:multiLevelType w:val="hybridMultilevel"/>
    <w:tmpl w:val="0FE6496A"/>
    <w:lvl w:ilvl="0" w:tplc="93BAC05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9E569D"/>
    <w:multiLevelType w:val="multilevel"/>
    <w:tmpl w:val="23109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643984"/>
    <w:multiLevelType w:val="multilevel"/>
    <w:tmpl w:val="ADEEF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726B51"/>
    <w:multiLevelType w:val="hybridMultilevel"/>
    <w:tmpl w:val="904E98C4"/>
    <w:lvl w:ilvl="0" w:tplc="B7667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16A33"/>
    <w:multiLevelType w:val="multilevel"/>
    <w:tmpl w:val="B5808782"/>
    <w:lvl w:ilvl="0">
      <w:start w:val="5"/>
      <w:numFmt w:val="decimal"/>
      <w:lvlText w:val="%1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1">
      <w:start w:val="2"/>
      <w:numFmt w:val="decimal"/>
      <w:pStyle w:val="a"/>
      <w:lvlText w:val="%1.%2"/>
      <w:lvlJc w:val="left"/>
      <w:pPr>
        <w:tabs>
          <w:tab w:val="num" w:pos="1571"/>
        </w:tabs>
        <w:ind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22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1"/>
        </w:tabs>
        <w:ind w:left="33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91"/>
        </w:tabs>
        <w:ind w:left="409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71"/>
        </w:tabs>
        <w:ind w:left="517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1"/>
        </w:tabs>
        <w:ind w:left="589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1"/>
        </w:tabs>
        <w:ind w:left="69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1"/>
        </w:tabs>
        <w:ind w:left="8051" w:hanging="2160"/>
      </w:pPr>
      <w:rPr>
        <w:rFonts w:hint="default"/>
      </w:rPr>
    </w:lvl>
  </w:abstractNum>
  <w:abstractNum w:abstractNumId="22" w15:restartNumberingAfterBreak="0">
    <w:nsid w:val="50E8291B"/>
    <w:multiLevelType w:val="multilevel"/>
    <w:tmpl w:val="A3301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7A76B3"/>
    <w:multiLevelType w:val="hybridMultilevel"/>
    <w:tmpl w:val="C220EC5C"/>
    <w:lvl w:ilvl="0" w:tplc="8EC0FDF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3872F2"/>
    <w:multiLevelType w:val="hybridMultilevel"/>
    <w:tmpl w:val="2062DBB4"/>
    <w:lvl w:ilvl="0" w:tplc="B7667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CC12CB1"/>
    <w:multiLevelType w:val="hybridMultilevel"/>
    <w:tmpl w:val="FAD45ABC"/>
    <w:lvl w:ilvl="0" w:tplc="B7667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443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8047A"/>
    <w:multiLevelType w:val="hybridMultilevel"/>
    <w:tmpl w:val="C566787A"/>
    <w:lvl w:ilvl="0" w:tplc="B7667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5A3B67"/>
    <w:multiLevelType w:val="hybridMultilevel"/>
    <w:tmpl w:val="231092BE"/>
    <w:lvl w:ilvl="0" w:tplc="B7667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4975BD"/>
    <w:multiLevelType w:val="hybridMultilevel"/>
    <w:tmpl w:val="6E400D20"/>
    <w:lvl w:ilvl="0" w:tplc="B76670E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0" w15:restartNumberingAfterBreak="0">
    <w:nsid w:val="7AD34757"/>
    <w:multiLevelType w:val="multilevel"/>
    <w:tmpl w:val="2D4AF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B164554"/>
    <w:multiLevelType w:val="hybridMultilevel"/>
    <w:tmpl w:val="02FA706E"/>
    <w:lvl w:ilvl="0" w:tplc="FFE0E24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0"/>
  </w:num>
  <w:num w:numId="3">
    <w:abstractNumId w:val="25"/>
  </w:num>
  <w:num w:numId="4">
    <w:abstractNumId w:val="13"/>
  </w:num>
  <w:num w:numId="5">
    <w:abstractNumId w:val="16"/>
  </w:num>
  <w:num w:numId="6">
    <w:abstractNumId w:val="12"/>
  </w:num>
  <w:num w:numId="7">
    <w:abstractNumId w:val="3"/>
  </w:num>
  <w:num w:numId="8">
    <w:abstractNumId w:val="7"/>
  </w:num>
  <w:num w:numId="9">
    <w:abstractNumId w:val="8"/>
  </w:num>
  <w:num w:numId="10">
    <w:abstractNumId w:val="23"/>
  </w:num>
  <w:num w:numId="11">
    <w:abstractNumId w:val="1"/>
  </w:num>
  <w:num w:numId="12">
    <w:abstractNumId w:val="10"/>
  </w:num>
  <w:num w:numId="13">
    <w:abstractNumId w:val="15"/>
  </w:num>
  <w:num w:numId="14">
    <w:abstractNumId w:val="14"/>
  </w:num>
  <w:num w:numId="15">
    <w:abstractNumId w:val="17"/>
  </w:num>
  <w:num w:numId="16">
    <w:abstractNumId w:val="28"/>
  </w:num>
  <w:num w:numId="17">
    <w:abstractNumId w:val="31"/>
  </w:num>
  <w:num w:numId="18">
    <w:abstractNumId w:val="24"/>
  </w:num>
  <w:num w:numId="19">
    <w:abstractNumId w:val="2"/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5"/>
  </w:num>
  <w:num w:numId="24">
    <w:abstractNumId w:val="22"/>
  </w:num>
  <w:num w:numId="25">
    <w:abstractNumId w:val="6"/>
  </w:num>
  <w:num w:numId="26">
    <w:abstractNumId w:val="19"/>
  </w:num>
  <w:num w:numId="27">
    <w:abstractNumId w:val="20"/>
  </w:num>
  <w:num w:numId="28">
    <w:abstractNumId w:val="9"/>
  </w:num>
  <w:num w:numId="29">
    <w:abstractNumId w:val="26"/>
  </w:num>
  <w:num w:numId="30">
    <w:abstractNumId w:val="4"/>
  </w:num>
  <w:num w:numId="31">
    <w:abstractNumId w:val="27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autoHyphenation/>
  <w:hyphenationZone w:val="142"/>
  <w:doNotHyphenateCaps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65EB"/>
    <w:rsid w:val="00001640"/>
    <w:rsid w:val="00005C30"/>
    <w:rsid w:val="000112F5"/>
    <w:rsid w:val="000143AE"/>
    <w:rsid w:val="000150B6"/>
    <w:rsid w:val="000152F9"/>
    <w:rsid w:val="00016D16"/>
    <w:rsid w:val="00022366"/>
    <w:rsid w:val="00023FF3"/>
    <w:rsid w:val="00024417"/>
    <w:rsid w:val="000307AC"/>
    <w:rsid w:val="00031954"/>
    <w:rsid w:val="0003309A"/>
    <w:rsid w:val="00034212"/>
    <w:rsid w:val="00035673"/>
    <w:rsid w:val="00036D44"/>
    <w:rsid w:val="00043D8D"/>
    <w:rsid w:val="00043DC9"/>
    <w:rsid w:val="000444EA"/>
    <w:rsid w:val="0004502A"/>
    <w:rsid w:val="00046750"/>
    <w:rsid w:val="0004705A"/>
    <w:rsid w:val="000470A6"/>
    <w:rsid w:val="00047853"/>
    <w:rsid w:val="00047948"/>
    <w:rsid w:val="000507C8"/>
    <w:rsid w:val="0005292C"/>
    <w:rsid w:val="000538BE"/>
    <w:rsid w:val="00054390"/>
    <w:rsid w:val="00057F76"/>
    <w:rsid w:val="00060A43"/>
    <w:rsid w:val="00065826"/>
    <w:rsid w:val="0006640E"/>
    <w:rsid w:val="00067F9C"/>
    <w:rsid w:val="00070148"/>
    <w:rsid w:val="000709E9"/>
    <w:rsid w:val="00070AA8"/>
    <w:rsid w:val="000755CD"/>
    <w:rsid w:val="0007784F"/>
    <w:rsid w:val="0008031E"/>
    <w:rsid w:val="00082452"/>
    <w:rsid w:val="0008396A"/>
    <w:rsid w:val="00083FA6"/>
    <w:rsid w:val="000848B6"/>
    <w:rsid w:val="0008532B"/>
    <w:rsid w:val="00085FBE"/>
    <w:rsid w:val="00086AEE"/>
    <w:rsid w:val="0009032B"/>
    <w:rsid w:val="0009151C"/>
    <w:rsid w:val="00097402"/>
    <w:rsid w:val="000A6003"/>
    <w:rsid w:val="000B3965"/>
    <w:rsid w:val="000B4E4A"/>
    <w:rsid w:val="000B51ED"/>
    <w:rsid w:val="000B5997"/>
    <w:rsid w:val="000B74A7"/>
    <w:rsid w:val="000C00FA"/>
    <w:rsid w:val="000C2509"/>
    <w:rsid w:val="000C2911"/>
    <w:rsid w:val="000C4AA9"/>
    <w:rsid w:val="000C77FE"/>
    <w:rsid w:val="000D4519"/>
    <w:rsid w:val="000D4959"/>
    <w:rsid w:val="000D4BFA"/>
    <w:rsid w:val="000D7CF7"/>
    <w:rsid w:val="000E0D0E"/>
    <w:rsid w:val="000E45EB"/>
    <w:rsid w:val="000E6AA8"/>
    <w:rsid w:val="000F418E"/>
    <w:rsid w:val="00100EF3"/>
    <w:rsid w:val="00102894"/>
    <w:rsid w:val="001030B9"/>
    <w:rsid w:val="00104A46"/>
    <w:rsid w:val="00104AB6"/>
    <w:rsid w:val="0011091A"/>
    <w:rsid w:val="0011308D"/>
    <w:rsid w:val="00114FB9"/>
    <w:rsid w:val="00120B14"/>
    <w:rsid w:val="00122A1B"/>
    <w:rsid w:val="00123D0B"/>
    <w:rsid w:val="001261FE"/>
    <w:rsid w:val="00126922"/>
    <w:rsid w:val="00127C00"/>
    <w:rsid w:val="0013064B"/>
    <w:rsid w:val="001315F5"/>
    <w:rsid w:val="0013546C"/>
    <w:rsid w:val="00136305"/>
    <w:rsid w:val="0013660B"/>
    <w:rsid w:val="00137E9A"/>
    <w:rsid w:val="00142D5B"/>
    <w:rsid w:val="00143823"/>
    <w:rsid w:val="0014487D"/>
    <w:rsid w:val="0014661C"/>
    <w:rsid w:val="00146DB2"/>
    <w:rsid w:val="00153481"/>
    <w:rsid w:val="0015587C"/>
    <w:rsid w:val="001561A4"/>
    <w:rsid w:val="0016068E"/>
    <w:rsid w:val="00161D52"/>
    <w:rsid w:val="001649E7"/>
    <w:rsid w:val="0016537D"/>
    <w:rsid w:val="00165863"/>
    <w:rsid w:val="00166CA5"/>
    <w:rsid w:val="0017790C"/>
    <w:rsid w:val="00177A8D"/>
    <w:rsid w:val="001805D7"/>
    <w:rsid w:val="00182130"/>
    <w:rsid w:val="001824A6"/>
    <w:rsid w:val="00183823"/>
    <w:rsid w:val="00183ECA"/>
    <w:rsid w:val="00187BB3"/>
    <w:rsid w:val="001900D4"/>
    <w:rsid w:val="001909D1"/>
    <w:rsid w:val="00191266"/>
    <w:rsid w:val="00191725"/>
    <w:rsid w:val="00194B4C"/>
    <w:rsid w:val="00197B32"/>
    <w:rsid w:val="001A03AE"/>
    <w:rsid w:val="001A0FBC"/>
    <w:rsid w:val="001A1BBC"/>
    <w:rsid w:val="001A1F67"/>
    <w:rsid w:val="001A4823"/>
    <w:rsid w:val="001A7519"/>
    <w:rsid w:val="001A78FE"/>
    <w:rsid w:val="001A7A9E"/>
    <w:rsid w:val="001B01BE"/>
    <w:rsid w:val="001B02D0"/>
    <w:rsid w:val="001B30FA"/>
    <w:rsid w:val="001B5CFE"/>
    <w:rsid w:val="001B6739"/>
    <w:rsid w:val="001C51E1"/>
    <w:rsid w:val="001D0A43"/>
    <w:rsid w:val="001D3012"/>
    <w:rsid w:val="001D4007"/>
    <w:rsid w:val="001D6D9F"/>
    <w:rsid w:val="001E24F4"/>
    <w:rsid w:val="001E533F"/>
    <w:rsid w:val="001E6813"/>
    <w:rsid w:val="001E7ED8"/>
    <w:rsid w:val="001E7F24"/>
    <w:rsid w:val="001E7F99"/>
    <w:rsid w:val="001F3063"/>
    <w:rsid w:val="001F71BE"/>
    <w:rsid w:val="001F73C7"/>
    <w:rsid w:val="001F7D2D"/>
    <w:rsid w:val="00203B53"/>
    <w:rsid w:val="00204FB8"/>
    <w:rsid w:val="00207796"/>
    <w:rsid w:val="00207FB9"/>
    <w:rsid w:val="00210C60"/>
    <w:rsid w:val="0021251A"/>
    <w:rsid w:val="0021494D"/>
    <w:rsid w:val="002177C1"/>
    <w:rsid w:val="00221D35"/>
    <w:rsid w:val="00223130"/>
    <w:rsid w:val="00224E64"/>
    <w:rsid w:val="002250D8"/>
    <w:rsid w:val="00230555"/>
    <w:rsid w:val="00230FE5"/>
    <w:rsid w:val="00231736"/>
    <w:rsid w:val="002374B9"/>
    <w:rsid w:val="00241FBA"/>
    <w:rsid w:val="0024792E"/>
    <w:rsid w:val="00250813"/>
    <w:rsid w:val="00251461"/>
    <w:rsid w:val="00253E49"/>
    <w:rsid w:val="002634D7"/>
    <w:rsid w:val="00263858"/>
    <w:rsid w:val="00263EF1"/>
    <w:rsid w:val="00264749"/>
    <w:rsid w:val="0026537F"/>
    <w:rsid w:val="00270B68"/>
    <w:rsid w:val="00272757"/>
    <w:rsid w:val="00273427"/>
    <w:rsid w:val="00273EF7"/>
    <w:rsid w:val="002740A0"/>
    <w:rsid w:val="002762C2"/>
    <w:rsid w:val="00276670"/>
    <w:rsid w:val="0027771D"/>
    <w:rsid w:val="00277AC5"/>
    <w:rsid w:val="00282675"/>
    <w:rsid w:val="002850E3"/>
    <w:rsid w:val="002859DF"/>
    <w:rsid w:val="00285C7A"/>
    <w:rsid w:val="00286A02"/>
    <w:rsid w:val="0028738F"/>
    <w:rsid w:val="00291B1C"/>
    <w:rsid w:val="00291F9B"/>
    <w:rsid w:val="00292AE6"/>
    <w:rsid w:val="0029333E"/>
    <w:rsid w:val="00293DE9"/>
    <w:rsid w:val="002A3A25"/>
    <w:rsid w:val="002A43A5"/>
    <w:rsid w:val="002A45D7"/>
    <w:rsid w:val="002A60D3"/>
    <w:rsid w:val="002B46DA"/>
    <w:rsid w:val="002B5157"/>
    <w:rsid w:val="002B59BB"/>
    <w:rsid w:val="002B7598"/>
    <w:rsid w:val="002C16FE"/>
    <w:rsid w:val="002C31AD"/>
    <w:rsid w:val="002C45BE"/>
    <w:rsid w:val="002C7E25"/>
    <w:rsid w:val="002D1D70"/>
    <w:rsid w:val="002D2D17"/>
    <w:rsid w:val="002D531F"/>
    <w:rsid w:val="002D66D3"/>
    <w:rsid w:val="002E1CCE"/>
    <w:rsid w:val="002E2F8A"/>
    <w:rsid w:val="002E3CDB"/>
    <w:rsid w:val="002E4ABB"/>
    <w:rsid w:val="002E4ED7"/>
    <w:rsid w:val="002E6D11"/>
    <w:rsid w:val="002E6D6E"/>
    <w:rsid w:val="002F01A2"/>
    <w:rsid w:val="002F09AD"/>
    <w:rsid w:val="002F39F8"/>
    <w:rsid w:val="002F54AF"/>
    <w:rsid w:val="003011DB"/>
    <w:rsid w:val="00301B82"/>
    <w:rsid w:val="00302BAE"/>
    <w:rsid w:val="00312065"/>
    <w:rsid w:val="00313B76"/>
    <w:rsid w:val="003145D3"/>
    <w:rsid w:val="0031583E"/>
    <w:rsid w:val="0032170F"/>
    <w:rsid w:val="00321886"/>
    <w:rsid w:val="00324D52"/>
    <w:rsid w:val="00325ACA"/>
    <w:rsid w:val="00326C51"/>
    <w:rsid w:val="00326EBC"/>
    <w:rsid w:val="00327131"/>
    <w:rsid w:val="0033798B"/>
    <w:rsid w:val="00340A26"/>
    <w:rsid w:val="00344A3D"/>
    <w:rsid w:val="0034569D"/>
    <w:rsid w:val="00346DD0"/>
    <w:rsid w:val="00350ED0"/>
    <w:rsid w:val="003527FD"/>
    <w:rsid w:val="003530A6"/>
    <w:rsid w:val="0035647E"/>
    <w:rsid w:val="00357BB8"/>
    <w:rsid w:val="00366448"/>
    <w:rsid w:val="00371AF7"/>
    <w:rsid w:val="00371DDC"/>
    <w:rsid w:val="0037222A"/>
    <w:rsid w:val="00373EF9"/>
    <w:rsid w:val="00382540"/>
    <w:rsid w:val="00382ADD"/>
    <w:rsid w:val="00386569"/>
    <w:rsid w:val="00387AA3"/>
    <w:rsid w:val="00390921"/>
    <w:rsid w:val="00391E54"/>
    <w:rsid w:val="00392386"/>
    <w:rsid w:val="00393409"/>
    <w:rsid w:val="00395FCF"/>
    <w:rsid w:val="00396282"/>
    <w:rsid w:val="00397CAF"/>
    <w:rsid w:val="00397F4F"/>
    <w:rsid w:val="003A1875"/>
    <w:rsid w:val="003A239F"/>
    <w:rsid w:val="003A3068"/>
    <w:rsid w:val="003A315C"/>
    <w:rsid w:val="003A4CB0"/>
    <w:rsid w:val="003A54CB"/>
    <w:rsid w:val="003A6B23"/>
    <w:rsid w:val="003A7490"/>
    <w:rsid w:val="003B4CCB"/>
    <w:rsid w:val="003B7181"/>
    <w:rsid w:val="003C30B3"/>
    <w:rsid w:val="003D34BD"/>
    <w:rsid w:val="003D513F"/>
    <w:rsid w:val="003E195F"/>
    <w:rsid w:val="003E37A5"/>
    <w:rsid w:val="003E6ECC"/>
    <w:rsid w:val="003E754D"/>
    <w:rsid w:val="003F075D"/>
    <w:rsid w:val="003F2232"/>
    <w:rsid w:val="003F585C"/>
    <w:rsid w:val="003F6E98"/>
    <w:rsid w:val="00400763"/>
    <w:rsid w:val="00403B10"/>
    <w:rsid w:val="00405B19"/>
    <w:rsid w:val="00406FE6"/>
    <w:rsid w:val="004142FC"/>
    <w:rsid w:val="00417081"/>
    <w:rsid w:val="004201B1"/>
    <w:rsid w:val="00421F79"/>
    <w:rsid w:val="00424F48"/>
    <w:rsid w:val="0042558E"/>
    <w:rsid w:val="004274A5"/>
    <w:rsid w:val="00427A39"/>
    <w:rsid w:val="00431021"/>
    <w:rsid w:val="00434174"/>
    <w:rsid w:val="0044254E"/>
    <w:rsid w:val="004465EB"/>
    <w:rsid w:val="00446852"/>
    <w:rsid w:val="004469F0"/>
    <w:rsid w:val="00456639"/>
    <w:rsid w:val="00457F16"/>
    <w:rsid w:val="00460C01"/>
    <w:rsid w:val="004636C0"/>
    <w:rsid w:val="00471F28"/>
    <w:rsid w:val="00473564"/>
    <w:rsid w:val="00474FEF"/>
    <w:rsid w:val="00475220"/>
    <w:rsid w:val="00475418"/>
    <w:rsid w:val="0047572C"/>
    <w:rsid w:val="00477443"/>
    <w:rsid w:val="00477946"/>
    <w:rsid w:val="00480358"/>
    <w:rsid w:val="00480DC2"/>
    <w:rsid w:val="00481A88"/>
    <w:rsid w:val="004851FC"/>
    <w:rsid w:val="004910D1"/>
    <w:rsid w:val="00493B95"/>
    <w:rsid w:val="00495DD1"/>
    <w:rsid w:val="004A40BE"/>
    <w:rsid w:val="004A65E6"/>
    <w:rsid w:val="004A768C"/>
    <w:rsid w:val="004B00CA"/>
    <w:rsid w:val="004B17DB"/>
    <w:rsid w:val="004B1928"/>
    <w:rsid w:val="004B224D"/>
    <w:rsid w:val="004B2F5D"/>
    <w:rsid w:val="004B32EB"/>
    <w:rsid w:val="004B3548"/>
    <w:rsid w:val="004B437C"/>
    <w:rsid w:val="004C1217"/>
    <w:rsid w:val="004C5143"/>
    <w:rsid w:val="004C6B52"/>
    <w:rsid w:val="004C71CA"/>
    <w:rsid w:val="004C75E9"/>
    <w:rsid w:val="004D14AF"/>
    <w:rsid w:val="004D1808"/>
    <w:rsid w:val="004D3115"/>
    <w:rsid w:val="004D358D"/>
    <w:rsid w:val="004D4644"/>
    <w:rsid w:val="004D4C25"/>
    <w:rsid w:val="004D4EFF"/>
    <w:rsid w:val="004D57E1"/>
    <w:rsid w:val="004D6B81"/>
    <w:rsid w:val="004D6C61"/>
    <w:rsid w:val="004D71FB"/>
    <w:rsid w:val="004D74C8"/>
    <w:rsid w:val="004E3E1F"/>
    <w:rsid w:val="004E6F36"/>
    <w:rsid w:val="004E71F8"/>
    <w:rsid w:val="004F3C34"/>
    <w:rsid w:val="004F6409"/>
    <w:rsid w:val="004F64E6"/>
    <w:rsid w:val="004F65BE"/>
    <w:rsid w:val="004F75C7"/>
    <w:rsid w:val="004F7F77"/>
    <w:rsid w:val="005010EE"/>
    <w:rsid w:val="0050143F"/>
    <w:rsid w:val="00503162"/>
    <w:rsid w:val="0050421F"/>
    <w:rsid w:val="00510DEC"/>
    <w:rsid w:val="005122C0"/>
    <w:rsid w:val="005126C9"/>
    <w:rsid w:val="00514450"/>
    <w:rsid w:val="0051511B"/>
    <w:rsid w:val="005175B9"/>
    <w:rsid w:val="0052010D"/>
    <w:rsid w:val="00520F72"/>
    <w:rsid w:val="005247C4"/>
    <w:rsid w:val="00526FDA"/>
    <w:rsid w:val="00531FF3"/>
    <w:rsid w:val="00534DF8"/>
    <w:rsid w:val="00535FF9"/>
    <w:rsid w:val="0054091F"/>
    <w:rsid w:val="00541DC8"/>
    <w:rsid w:val="005424BE"/>
    <w:rsid w:val="00542773"/>
    <w:rsid w:val="00543FAE"/>
    <w:rsid w:val="00547983"/>
    <w:rsid w:val="00547C18"/>
    <w:rsid w:val="005520E6"/>
    <w:rsid w:val="00553763"/>
    <w:rsid w:val="00556597"/>
    <w:rsid w:val="00561CB6"/>
    <w:rsid w:val="0056311D"/>
    <w:rsid w:val="00566355"/>
    <w:rsid w:val="005704DB"/>
    <w:rsid w:val="00571DF9"/>
    <w:rsid w:val="005734FA"/>
    <w:rsid w:val="00574C57"/>
    <w:rsid w:val="005751D8"/>
    <w:rsid w:val="00575624"/>
    <w:rsid w:val="005804A7"/>
    <w:rsid w:val="00580946"/>
    <w:rsid w:val="00584E6F"/>
    <w:rsid w:val="00587069"/>
    <w:rsid w:val="0059128F"/>
    <w:rsid w:val="005929CC"/>
    <w:rsid w:val="005A5248"/>
    <w:rsid w:val="005A5507"/>
    <w:rsid w:val="005A5EBA"/>
    <w:rsid w:val="005B0A44"/>
    <w:rsid w:val="005B0BE1"/>
    <w:rsid w:val="005B4686"/>
    <w:rsid w:val="005B7752"/>
    <w:rsid w:val="005C1733"/>
    <w:rsid w:val="005C73D6"/>
    <w:rsid w:val="005D2EA7"/>
    <w:rsid w:val="005D3BE0"/>
    <w:rsid w:val="005D4003"/>
    <w:rsid w:val="005D6322"/>
    <w:rsid w:val="005D746A"/>
    <w:rsid w:val="005D7511"/>
    <w:rsid w:val="005E066E"/>
    <w:rsid w:val="005E62F4"/>
    <w:rsid w:val="005E7086"/>
    <w:rsid w:val="005F33D6"/>
    <w:rsid w:val="005F35C8"/>
    <w:rsid w:val="00600D82"/>
    <w:rsid w:val="0060108B"/>
    <w:rsid w:val="00603270"/>
    <w:rsid w:val="00603D60"/>
    <w:rsid w:val="00605BE8"/>
    <w:rsid w:val="00607967"/>
    <w:rsid w:val="00617A60"/>
    <w:rsid w:val="00621737"/>
    <w:rsid w:val="00621D90"/>
    <w:rsid w:val="00630184"/>
    <w:rsid w:val="00631D0A"/>
    <w:rsid w:val="00632DD3"/>
    <w:rsid w:val="00634E0B"/>
    <w:rsid w:val="00635C66"/>
    <w:rsid w:val="00635DBD"/>
    <w:rsid w:val="00636BA2"/>
    <w:rsid w:val="00641B48"/>
    <w:rsid w:val="00642D43"/>
    <w:rsid w:val="00644E72"/>
    <w:rsid w:val="00645188"/>
    <w:rsid w:val="0064717C"/>
    <w:rsid w:val="0064758E"/>
    <w:rsid w:val="00650294"/>
    <w:rsid w:val="006506DB"/>
    <w:rsid w:val="00651734"/>
    <w:rsid w:val="00651E8B"/>
    <w:rsid w:val="00656ABB"/>
    <w:rsid w:val="00657F6B"/>
    <w:rsid w:val="00661B2E"/>
    <w:rsid w:val="00663478"/>
    <w:rsid w:val="0066530B"/>
    <w:rsid w:val="00665CC5"/>
    <w:rsid w:val="00666219"/>
    <w:rsid w:val="00667A23"/>
    <w:rsid w:val="00667B4E"/>
    <w:rsid w:val="00667EE7"/>
    <w:rsid w:val="00671AF9"/>
    <w:rsid w:val="00672289"/>
    <w:rsid w:val="006731A6"/>
    <w:rsid w:val="006767BD"/>
    <w:rsid w:val="00676CDC"/>
    <w:rsid w:val="006771AC"/>
    <w:rsid w:val="006774AE"/>
    <w:rsid w:val="006777F3"/>
    <w:rsid w:val="00681338"/>
    <w:rsid w:val="006860F8"/>
    <w:rsid w:val="00686124"/>
    <w:rsid w:val="00691070"/>
    <w:rsid w:val="00691ED5"/>
    <w:rsid w:val="00693790"/>
    <w:rsid w:val="0069433D"/>
    <w:rsid w:val="00696370"/>
    <w:rsid w:val="00697F45"/>
    <w:rsid w:val="006A010E"/>
    <w:rsid w:val="006A2678"/>
    <w:rsid w:val="006A4513"/>
    <w:rsid w:val="006A5663"/>
    <w:rsid w:val="006A58EA"/>
    <w:rsid w:val="006A6F94"/>
    <w:rsid w:val="006B2B15"/>
    <w:rsid w:val="006B3241"/>
    <w:rsid w:val="006B3FCD"/>
    <w:rsid w:val="006B41AA"/>
    <w:rsid w:val="006B66C3"/>
    <w:rsid w:val="006C0FE1"/>
    <w:rsid w:val="006C5E29"/>
    <w:rsid w:val="006C75A7"/>
    <w:rsid w:val="006C788D"/>
    <w:rsid w:val="006D0224"/>
    <w:rsid w:val="006D0F81"/>
    <w:rsid w:val="006D65E5"/>
    <w:rsid w:val="006D6F93"/>
    <w:rsid w:val="006D770D"/>
    <w:rsid w:val="006D7C68"/>
    <w:rsid w:val="006E045D"/>
    <w:rsid w:val="006E30C4"/>
    <w:rsid w:val="006E3170"/>
    <w:rsid w:val="006E4FF3"/>
    <w:rsid w:val="006E7BE3"/>
    <w:rsid w:val="006F4A52"/>
    <w:rsid w:val="006F4CC7"/>
    <w:rsid w:val="007017DD"/>
    <w:rsid w:val="0070487C"/>
    <w:rsid w:val="0071174F"/>
    <w:rsid w:val="00715B22"/>
    <w:rsid w:val="00716B05"/>
    <w:rsid w:val="00716C3F"/>
    <w:rsid w:val="00720BE7"/>
    <w:rsid w:val="00722950"/>
    <w:rsid w:val="0072471B"/>
    <w:rsid w:val="007303D5"/>
    <w:rsid w:val="00730522"/>
    <w:rsid w:val="00730F21"/>
    <w:rsid w:val="00734057"/>
    <w:rsid w:val="0074299C"/>
    <w:rsid w:val="007430CC"/>
    <w:rsid w:val="00745041"/>
    <w:rsid w:val="0075051F"/>
    <w:rsid w:val="00751778"/>
    <w:rsid w:val="00752C5B"/>
    <w:rsid w:val="00752CA9"/>
    <w:rsid w:val="00753491"/>
    <w:rsid w:val="00754F1F"/>
    <w:rsid w:val="0075759A"/>
    <w:rsid w:val="00760CDA"/>
    <w:rsid w:val="00760F4B"/>
    <w:rsid w:val="00762E89"/>
    <w:rsid w:val="007656AD"/>
    <w:rsid w:val="00767940"/>
    <w:rsid w:val="00771C1A"/>
    <w:rsid w:val="00773CF8"/>
    <w:rsid w:val="007747F2"/>
    <w:rsid w:val="007750DF"/>
    <w:rsid w:val="007808DA"/>
    <w:rsid w:val="007845EF"/>
    <w:rsid w:val="007862A8"/>
    <w:rsid w:val="00790B9C"/>
    <w:rsid w:val="00790EAD"/>
    <w:rsid w:val="007911D0"/>
    <w:rsid w:val="00794935"/>
    <w:rsid w:val="00794BDF"/>
    <w:rsid w:val="007970C0"/>
    <w:rsid w:val="007975D2"/>
    <w:rsid w:val="007979DF"/>
    <w:rsid w:val="007A029E"/>
    <w:rsid w:val="007A6574"/>
    <w:rsid w:val="007B6154"/>
    <w:rsid w:val="007B7D03"/>
    <w:rsid w:val="007C1652"/>
    <w:rsid w:val="007C1A73"/>
    <w:rsid w:val="007C2D0E"/>
    <w:rsid w:val="007C3B16"/>
    <w:rsid w:val="007C455E"/>
    <w:rsid w:val="007C5A42"/>
    <w:rsid w:val="007C5E91"/>
    <w:rsid w:val="007C719F"/>
    <w:rsid w:val="007D005A"/>
    <w:rsid w:val="007D12A9"/>
    <w:rsid w:val="007D2A4A"/>
    <w:rsid w:val="007E0434"/>
    <w:rsid w:val="007E1A7A"/>
    <w:rsid w:val="007E1B63"/>
    <w:rsid w:val="007E61F5"/>
    <w:rsid w:val="007E6996"/>
    <w:rsid w:val="007F07E4"/>
    <w:rsid w:val="007F0DE2"/>
    <w:rsid w:val="007F46DC"/>
    <w:rsid w:val="007F5838"/>
    <w:rsid w:val="007F6203"/>
    <w:rsid w:val="007F6253"/>
    <w:rsid w:val="007F6776"/>
    <w:rsid w:val="007F7014"/>
    <w:rsid w:val="007F7F55"/>
    <w:rsid w:val="008017A3"/>
    <w:rsid w:val="00802B5C"/>
    <w:rsid w:val="0080745B"/>
    <w:rsid w:val="0080754E"/>
    <w:rsid w:val="008075BD"/>
    <w:rsid w:val="00814E79"/>
    <w:rsid w:val="00815ACE"/>
    <w:rsid w:val="00820A37"/>
    <w:rsid w:val="00823C45"/>
    <w:rsid w:val="0082684F"/>
    <w:rsid w:val="008271FF"/>
    <w:rsid w:val="008276F5"/>
    <w:rsid w:val="00827F82"/>
    <w:rsid w:val="00830576"/>
    <w:rsid w:val="008332D9"/>
    <w:rsid w:val="00834D64"/>
    <w:rsid w:val="0083559E"/>
    <w:rsid w:val="00840308"/>
    <w:rsid w:val="00842E5D"/>
    <w:rsid w:val="0084533B"/>
    <w:rsid w:val="0084611C"/>
    <w:rsid w:val="008467D0"/>
    <w:rsid w:val="00847C01"/>
    <w:rsid w:val="00850ADC"/>
    <w:rsid w:val="008516F4"/>
    <w:rsid w:val="00852A5A"/>
    <w:rsid w:val="00854B79"/>
    <w:rsid w:val="0085593D"/>
    <w:rsid w:val="00857D6C"/>
    <w:rsid w:val="00857D77"/>
    <w:rsid w:val="00861B55"/>
    <w:rsid w:val="0086245D"/>
    <w:rsid w:val="008644AC"/>
    <w:rsid w:val="008645D1"/>
    <w:rsid w:val="0086550C"/>
    <w:rsid w:val="00865FC9"/>
    <w:rsid w:val="008679ED"/>
    <w:rsid w:val="00871A8B"/>
    <w:rsid w:val="008727C6"/>
    <w:rsid w:val="0087476D"/>
    <w:rsid w:val="00875B19"/>
    <w:rsid w:val="00876F61"/>
    <w:rsid w:val="00880A50"/>
    <w:rsid w:val="00881F3C"/>
    <w:rsid w:val="00884A66"/>
    <w:rsid w:val="00884F0E"/>
    <w:rsid w:val="00887663"/>
    <w:rsid w:val="00887EEE"/>
    <w:rsid w:val="00891607"/>
    <w:rsid w:val="0089187B"/>
    <w:rsid w:val="00893D36"/>
    <w:rsid w:val="00895C23"/>
    <w:rsid w:val="008961C2"/>
    <w:rsid w:val="008A2165"/>
    <w:rsid w:val="008A2A5A"/>
    <w:rsid w:val="008A3A71"/>
    <w:rsid w:val="008A4327"/>
    <w:rsid w:val="008A68AC"/>
    <w:rsid w:val="008B264A"/>
    <w:rsid w:val="008B5FE3"/>
    <w:rsid w:val="008C0B12"/>
    <w:rsid w:val="008C1460"/>
    <w:rsid w:val="008C2F82"/>
    <w:rsid w:val="008C3808"/>
    <w:rsid w:val="008C3F7A"/>
    <w:rsid w:val="008C5BBB"/>
    <w:rsid w:val="008C7A8B"/>
    <w:rsid w:val="008C7B01"/>
    <w:rsid w:val="008D019A"/>
    <w:rsid w:val="008D06D3"/>
    <w:rsid w:val="008D0B4D"/>
    <w:rsid w:val="008D2590"/>
    <w:rsid w:val="008D33BF"/>
    <w:rsid w:val="008D3CD4"/>
    <w:rsid w:val="008D4362"/>
    <w:rsid w:val="008D44ED"/>
    <w:rsid w:val="008D4BEC"/>
    <w:rsid w:val="008D62B4"/>
    <w:rsid w:val="008E15C1"/>
    <w:rsid w:val="008E216B"/>
    <w:rsid w:val="008E3F6D"/>
    <w:rsid w:val="008F0657"/>
    <w:rsid w:val="008F0F97"/>
    <w:rsid w:val="008F3197"/>
    <w:rsid w:val="008F4D5A"/>
    <w:rsid w:val="008F69B8"/>
    <w:rsid w:val="008F7017"/>
    <w:rsid w:val="008F72CC"/>
    <w:rsid w:val="0090024F"/>
    <w:rsid w:val="00900B05"/>
    <w:rsid w:val="00900C68"/>
    <w:rsid w:val="00901C02"/>
    <w:rsid w:val="00903634"/>
    <w:rsid w:val="00904F7B"/>
    <w:rsid w:val="00906915"/>
    <w:rsid w:val="009079F9"/>
    <w:rsid w:val="00911753"/>
    <w:rsid w:val="00911947"/>
    <w:rsid w:val="00912873"/>
    <w:rsid w:val="00912D34"/>
    <w:rsid w:val="009157A2"/>
    <w:rsid w:val="00916CD7"/>
    <w:rsid w:val="00917B81"/>
    <w:rsid w:val="009215F3"/>
    <w:rsid w:val="00921FD1"/>
    <w:rsid w:val="0092253F"/>
    <w:rsid w:val="009310C9"/>
    <w:rsid w:val="00935195"/>
    <w:rsid w:val="00945129"/>
    <w:rsid w:val="0094585C"/>
    <w:rsid w:val="00945B20"/>
    <w:rsid w:val="00946482"/>
    <w:rsid w:val="00946BF4"/>
    <w:rsid w:val="0095063C"/>
    <w:rsid w:val="00953733"/>
    <w:rsid w:val="00953A83"/>
    <w:rsid w:val="009604C2"/>
    <w:rsid w:val="009619B1"/>
    <w:rsid w:val="0096456E"/>
    <w:rsid w:val="00964C4B"/>
    <w:rsid w:val="009662CB"/>
    <w:rsid w:val="00975FAE"/>
    <w:rsid w:val="00976515"/>
    <w:rsid w:val="00976E09"/>
    <w:rsid w:val="009807A6"/>
    <w:rsid w:val="009811B8"/>
    <w:rsid w:val="00986103"/>
    <w:rsid w:val="009912F3"/>
    <w:rsid w:val="00992BD8"/>
    <w:rsid w:val="00996CC0"/>
    <w:rsid w:val="009971C7"/>
    <w:rsid w:val="009A07E4"/>
    <w:rsid w:val="009A76C4"/>
    <w:rsid w:val="009B2905"/>
    <w:rsid w:val="009B35D7"/>
    <w:rsid w:val="009B5817"/>
    <w:rsid w:val="009B5F10"/>
    <w:rsid w:val="009C0DAD"/>
    <w:rsid w:val="009C1409"/>
    <w:rsid w:val="009C2EB7"/>
    <w:rsid w:val="009C5F9D"/>
    <w:rsid w:val="009C68C2"/>
    <w:rsid w:val="009C7A70"/>
    <w:rsid w:val="009D60B2"/>
    <w:rsid w:val="009E0D35"/>
    <w:rsid w:val="009E2A42"/>
    <w:rsid w:val="009E75A0"/>
    <w:rsid w:val="009F0482"/>
    <w:rsid w:val="009F336D"/>
    <w:rsid w:val="009F423B"/>
    <w:rsid w:val="009F4AB5"/>
    <w:rsid w:val="009F7E8E"/>
    <w:rsid w:val="00A0307B"/>
    <w:rsid w:val="00A13A9A"/>
    <w:rsid w:val="00A15C62"/>
    <w:rsid w:val="00A16983"/>
    <w:rsid w:val="00A17050"/>
    <w:rsid w:val="00A17AD2"/>
    <w:rsid w:val="00A204CB"/>
    <w:rsid w:val="00A20A3E"/>
    <w:rsid w:val="00A22009"/>
    <w:rsid w:val="00A2496F"/>
    <w:rsid w:val="00A31D83"/>
    <w:rsid w:val="00A3354E"/>
    <w:rsid w:val="00A33C52"/>
    <w:rsid w:val="00A33E01"/>
    <w:rsid w:val="00A34BCA"/>
    <w:rsid w:val="00A35078"/>
    <w:rsid w:val="00A37263"/>
    <w:rsid w:val="00A41126"/>
    <w:rsid w:val="00A4279A"/>
    <w:rsid w:val="00A42F87"/>
    <w:rsid w:val="00A4546C"/>
    <w:rsid w:val="00A45E8F"/>
    <w:rsid w:val="00A466F6"/>
    <w:rsid w:val="00A46B4A"/>
    <w:rsid w:val="00A476AC"/>
    <w:rsid w:val="00A520E6"/>
    <w:rsid w:val="00A52B0F"/>
    <w:rsid w:val="00A52E06"/>
    <w:rsid w:val="00A52E65"/>
    <w:rsid w:val="00A53901"/>
    <w:rsid w:val="00A61E6F"/>
    <w:rsid w:val="00A625B3"/>
    <w:rsid w:val="00A62714"/>
    <w:rsid w:val="00A64D21"/>
    <w:rsid w:val="00A659DE"/>
    <w:rsid w:val="00A7317C"/>
    <w:rsid w:val="00A7468E"/>
    <w:rsid w:val="00A75E1F"/>
    <w:rsid w:val="00A77648"/>
    <w:rsid w:val="00A77943"/>
    <w:rsid w:val="00A8006C"/>
    <w:rsid w:val="00A85AC6"/>
    <w:rsid w:val="00A878FA"/>
    <w:rsid w:val="00A90F08"/>
    <w:rsid w:val="00A9143F"/>
    <w:rsid w:val="00A91886"/>
    <w:rsid w:val="00A929BA"/>
    <w:rsid w:val="00A9386A"/>
    <w:rsid w:val="00A944EB"/>
    <w:rsid w:val="00AA26A2"/>
    <w:rsid w:val="00AA2B19"/>
    <w:rsid w:val="00AA6C95"/>
    <w:rsid w:val="00AB07D2"/>
    <w:rsid w:val="00AB19D1"/>
    <w:rsid w:val="00AB3174"/>
    <w:rsid w:val="00AB31C7"/>
    <w:rsid w:val="00AB4557"/>
    <w:rsid w:val="00AB478A"/>
    <w:rsid w:val="00AB6B7B"/>
    <w:rsid w:val="00AC107C"/>
    <w:rsid w:val="00AC2191"/>
    <w:rsid w:val="00AC46FB"/>
    <w:rsid w:val="00AD24F2"/>
    <w:rsid w:val="00AD3553"/>
    <w:rsid w:val="00AD35CE"/>
    <w:rsid w:val="00AD55BE"/>
    <w:rsid w:val="00AD7121"/>
    <w:rsid w:val="00AE0C64"/>
    <w:rsid w:val="00AE0F06"/>
    <w:rsid w:val="00AE22B5"/>
    <w:rsid w:val="00AE24EB"/>
    <w:rsid w:val="00AE2CC5"/>
    <w:rsid w:val="00AE3BA1"/>
    <w:rsid w:val="00AE5427"/>
    <w:rsid w:val="00AF07F6"/>
    <w:rsid w:val="00AF13A7"/>
    <w:rsid w:val="00AF2389"/>
    <w:rsid w:val="00AF29E2"/>
    <w:rsid w:val="00AF5464"/>
    <w:rsid w:val="00AF5555"/>
    <w:rsid w:val="00AF57F7"/>
    <w:rsid w:val="00AF5CE0"/>
    <w:rsid w:val="00AF7B28"/>
    <w:rsid w:val="00B03337"/>
    <w:rsid w:val="00B03CCA"/>
    <w:rsid w:val="00B05399"/>
    <w:rsid w:val="00B1018F"/>
    <w:rsid w:val="00B113F4"/>
    <w:rsid w:val="00B15437"/>
    <w:rsid w:val="00B15D00"/>
    <w:rsid w:val="00B165F9"/>
    <w:rsid w:val="00B221C2"/>
    <w:rsid w:val="00B241C3"/>
    <w:rsid w:val="00B24413"/>
    <w:rsid w:val="00B24610"/>
    <w:rsid w:val="00B26A27"/>
    <w:rsid w:val="00B276AF"/>
    <w:rsid w:val="00B31DEE"/>
    <w:rsid w:val="00B328E6"/>
    <w:rsid w:val="00B3392D"/>
    <w:rsid w:val="00B34ACF"/>
    <w:rsid w:val="00B40E54"/>
    <w:rsid w:val="00B4135C"/>
    <w:rsid w:val="00B456E4"/>
    <w:rsid w:val="00B529CF"/>
    <w:rsid w:val="00B54B0A"/>
    <w:rsid w:val="00B56793"/>
    <w:rsid w:val="00B61259"/>
    <w:rsid w:val="00B63BF7"/>
    <w:rsid w:val="00B65ECE"/>
    <w:rsid w:val="00B725C9"/>
    <w:rsid w:val="00B72F86"/>
    <w:rsid w:val="00B73172"/>
    <w:rsid w:val="00B77578"/>
    <w:rsid w:val="00B80301"/>
    <w:rsid w:val="00B804AD"/>
    <w:rsid w:val="00B813CA"/>
    <w:rsid w:val="00B82E13"/>
    <w:rsid w:val="00B82E6C"/>
    <w:rsid w:val="00B85D90"/>
    <w:rsid w:val="00B86178"/>
    <w:rsid w:val="00B905EB"/>
    <w:rsid w:val="00B9146C"/>
    <w:rsid w:val="00B92EF8"/>
    <w:rsid w:val="00B94395"/>
    <w:rsid w:val="00B946AF"/>
    <w:rsid w:val="00B96463"/>
    <w:rsid w:val="00B96FC7"/>
    <w:rsid w:val="00BA4CEA"/>
    <w:rsid w:val="00BA5F8D"/>
    <w:rsid w:val="00BB1638"/>
    <w:rsid w:val="00BB24D3"/>
    <w:rsid w:val="00BB4482"/>
    <w:rsid w:val="00BC0229"/>
    <w:rsid w:val="00BC0311"/>
    <w:rsid w:val="00BC2D69"/>
    <w:rsid w:val="00BC3559"/>
    <w:rsid w:val="00BC5B59"/>
    <w:rsid w:val="00BC61B5"/>
    <w:rsid w:val="00BC76CB"/>
    <w:rsid w:val="00BC7ED2"/>
    <w:rsid w:val="00BD2BB8"/>
    <w:rsid w:val="00BD4159"/>
    <w:rsid w:val="00BD4AB8"/>
    <w:rsid w:val="00BE1B6F"/>
    <w:rsid w:val="00BE1CBE"/>
    <w:rsid w:val="00BE3274"/>
    <w:rsid w:val="00BE43A4"/>
    <w:rsid w:val="00BE62B0"/>
    <w:rsid w:val="00BF2C19"/>
    <w:rsid w:val="00BF363F"/>
    <w:rsid w:val="00BF4D62"/>
    <w:rsid w:val="00BF5D40"/>
    <w:rsid w:val="00BF7C45"/>
    <w:rsid w:val="00C00428"/>
    <w:rsid w:val="00C00AD8"/>
    <w:rsid w:val="00C023DC"/>
    <w:rsid w:val="00C02549"/>
    <w:rsid w:val="00C052B5"/>
    <w:rsid w:val="00C0671B"/>
    <w:rsid w:val="00C12211"/>
    <w:rsid w:val="00C14FA1"/>
    <w:rsid w:val="00C2009B"/>
    <w:rsid w:val="00C21EE3"/>
    <w:rsid w:val="00C229C7"/>
    <w:rsid w:val="00C24C47"/>
    <w:rsid w:val="00C24EEA"/>
    <w:rsid w:val="00C2578A"/>
    <w:rsid w:val="00C317C3"/>
    <w:rsid w:val="00C31D37"/>
    <w:rsid w:val="00C357B3"/>
    <w:rsid w:val="00C41EB3"/>
    <w:rsid w:val="00C44B87"/>
    <w:rsid w:val="00C455E5"/>
    <w:rsid w:val="00C46612"/>
    <w:rsid w:val="00C46FED"/>
    <w:rsid w:val="00C500B1"/>
    <w:rsid w:val="00C55D67"/>
    <w:rsid w:val="00C562E5"/>
    <w:rsid w:val="00C5761F"/>
    <w:rsid w:val="00C62360"/>
    <w:rsid w:val="00C6497F"/>
    <w:rsid w:val="00C64D32"/>
    <w:rsid w:val="00C70BF9"/>
    <w:rsid w:val="00C7173B"/>
    <w:rsid w:val="00C727EC"/>
    <w:rsid w:val="00C7378D"/>
    <w:rsid w:val="00C73AA2"/>
    <w:rsid w:val="00C7461C"/>
    <w:rsid w:val="00C75DB0"/>
    <w:rsid w:val="00C76388"/>
    <w:rsid w:val="00C767F1"/>
    <w:rsid w:val="00C84751"/>
    <w:rsid w:val="00C85305"/>
    <w:rsid w:val="00C87893"/>
    <w:rsid w:val="00C87D82"/>
    <w:rsid w:val="00C90000"/>
    <w:rsid w:val="00C901EC"/>
    <w:rsid w:val="00C9235D"/>
    <w:rsid w:val="00C92ADF"/>
    <w:rsid w:val="00C95A75"/>
    <w:rsid w:val="00CA0514"/>
    <w:rsid w:val="00CA5053"/>
    <w:rsid w:val="00CB054E"/>
    <w:rsid w:val="00CB07E8"/>
    <w:rsid w:val="00CB47E9"/>
    <w:rsid w:val="00CB5164"/>
    <w:rsid w:val="00CB5531"/>
    <w:rsid w:val="00CC14BC"/>
    <w:rsid w:val="00CC309E"/>
    <w:rsid w:val="00CC4A55"/>
    <w:rsid w:val="00CC587A"/>
    <w:rsid w:val="00CD0811"/>
    <w:rsid w:val="00CD2CB2"/>
    <w:rsid w:val="00CD2D25"/>
    <w:rsid w:val="00CD4385"/>
    <w:rsid w:val="00CD4A5D"/>
    <w:rsid w:val="00CD54EF"/>
    <w:rsid w:val="00CD75AE"/>
    <w:rsid w:val="00CD7950"/>
    <w:rsid w:val="00CE1370"/>
    <w:rsid w:val="00CE3B16"/>
    <w:rsid w:val="00CE48B5"/>
    <w:rsid w:val="00CE4B88"/>
    <w:rsid w:val="00CE4C25"/>
    <w:rsid w:val="00CE5FC6"/>
    <w:rsid w:val="00CE62A4"/>
    <w:rsid w:val="00CF0165"/>
    <w:rsid w:val="00CF2C02"/>
    <w:rsid w:val="00CF2FF1"/>
    <w:rsid w:val="00CF3625"/>
    <w:rsid w:val="00CF509A"/>
    <w:rsid w:val="00CF72BF"/>
    <w:rsid w:val="00D0015C"/>
    <w:rsid w:val="00D005DA"/>
    <w:rsid w:val="00D01769"/>
    <w:rsid w:val="00D01E19"/>
    <w:rsid w:val="00D0520C"/>
    <w:rsid w:val="00D135A8"/>
    <w:rsid w:val="00D14EF2"/>
    <w:rsid w:val="00D17F38"/>
    <w:rsid w:val="00D2121B"/>
    <w:rsid w:val="00D228E3"/>
    <w:rsid w:val="00D3039D"/>
    <w:rsid w:val="00D313FA"/>
    <w:rsid w:val="00D34D5A"/>
    <w:rsid w:val="00D42A53"/>
    <w:rsid w:val="00D46F6A"/>
    <w:rsid w:val="00D471B2"/>
    <w:rsid w:val="00D52FDF"/>
    <w:rsid w:val="00D537C9"/>
    <w:rsid w:val="00D54A14"/>
    <w:rsid w:val="00D5519D"/>
    <w:rsid w:val="00D55564"/>
    <w:rsid w:val="00D55714"/>
    <w:rsid w:val="00D609D0"/>
    <w:rsid w:val="00D61CA3"/>
    <w:rsid w:val="00D63E16"/>
    <w:rsid w:val="00D64C58"/>
    <w:rsid w:val="00D64E8B"/>
    <w:rsid w:val="00D6601B"/>
    <w:rsid w:val="00D66FB3"/>
    <w:rsid w:val="00D716FF"/>
    <w:rsid w:val="00D72800"/>
    <w:rsid w:val="00D74C04"/>
    <w:rsid w:val="00D7529B"/>
    <w:rsid w:val="00D81757"/>
    <w:rsid w:val="00D833E1"/>
    <w:rsid w:val="00D85D4A"/>
    <w:rsid w:val="00D86C94"/>
    <w:rsid w:val="00D87111"/>
    <w:rsid w:val="00D8731D"/>
    <w:rsid w:val="00D90356"/>
    <w:rsid w:val="00D90C9C"/>
    <w:rsid w:val="00D913F9"/>
    <w:rsid w:val="00D9165E"/>
    <w:rsid w:val="00D91C53"/>
    <w:rsid w:val="00D93ACF"/>
    <w:rsid w:val="00D96362"/>
    <w:rsid w:val="00D974A0"/>
    <w:rsid w:val="00DA08DD"/>
    <w:rsid w:val="00DA6457"/>
    <w:rsid w:val="00DB161D"/>
    <w:rsid w:val="00DB7A0D"/>
    <w:rsid w:val="00DC153B"/>
    <w:rsid w:val="00DC35C2"/>
    <w:rsid w:val="00DC51DF"/>
    <w:rsid w:val="00DC6062"/>
    <w:rsid w:val="00DD037D"/>
    <w:rsid w:val="00DD2E93"/>
    <w:rsid w:val="00DD2FE5"/>
    <w:rsid w:val="00DD4239"/>
    <w:rsid w:val="00DD508A"/>
    <w:rsid w:val="00DD5832"/>
    <w:rsid w:val="00DD67F1"/>
    <w:rsid w:val="00DD7A7E"/>
    <w:rsid w:val="00DE0A69"/>
    <w:rsid w:val="00DE4750"/>
    <w:rsid w:val="00DE4811"/>
    <w:rsid w:val="00DE4B33"/>
    <w:rsid w:val="00DE4F97"/>
    <w:rsid w:val="00DF0EEC"/>
    <w:rsid w:val="00DF28A1"/>
    <w:rsid w:val="00DF5DC3"/>
    <w:rsid w:val="00E04B08"/>
    <w:rsid w:val="00E11D5A"/>
    <w:rsid w:val="00E13859"/>
    <w:rsid w:val="00E13E25"/>
    <w:rsid w:val="00E16520"/>
    <w:rsid w:val="00E16B67"/>
    <w:rsid w:val="00E2587C"/>
    <w:rsid w:val="00E25A78"/>
    <w:rsid w:val="00E31730"/>
    <w:rsid w:val="00E35F5B"/>
    <w:rsid w:val="00E369DD"/>
    <w:rsid w:val="00E37014"/>
    <w:rsid w:val="00E43447"/>
    <w:rsid w:val="00E45D22"/>
    <w:rsid w:val="00E47349"/>
    <w:rsid w:val="00E5149D"/>
    <w:rsid w:val="00E53FFE"/>
    <w:rsid w:val="00E547F2"/>
    <w:rsid w:val="00E5499A"/>
    <w:rsid w:val="00E55A1F"/>
    <w:rsid w:val="00E620DF"/>
    <w:rsid w:val="00E72D2F"/>
    <w:rsid w:val="00E74988"/>
    <w:rsid w:val="00E76601"/>
    <w:rsid w:val="00E82388"/>
    <w:rsid w:val="00E847C0"/>
    <w:rsid w:val="00E84DEF"/>
    <w:rsid w:val="00E855E7"/>
    <w:rsid w:val="00E87F72"/>
    <w:rsid w:val="00E9051B"/>
    <w:rsid w:val="00E91E75"/>
    <w:rsid w:val="00E94075"/>
    <w:rsid w:val="00E95C82"/>
    <w:rsid w:val="00E97005"/>
    <w:rsid w:val="00EA1F07"/>
    <w:rsid w:val="00EA3FA8"/>
    <w:rsid w:val="00EA6DF9"/>
    <w:rsid w:val="00EB18C5"/>
    <w:rsid w:val="00EB3441"/>
    <w:rsid w:val="00EB49C9"/>
    <w:rsid w:val="00EB6602"/>
    <w:rsid w:val="00EC1F61"/>
    <w:rsid w:val="00EC3AD0"/>
    <w:rsid w:val="00EC3BF8"/>
    <w:rsid w:val="00EC3FCE"/>
    <w:rsid w:val="00EC4D2C"/>
    <w:rsid w:val="00EC50A0"/>
    <w:rsid w:val="00EC540A"/>
    <w:rsid w:val="00ED0B4B"/>
    <w:rsid w:val="00ED139C"/>
    <w:rsid w:val="00ED23CE"/>
    <w:rsid w:val="00ED260D"/>
    <w:rsid w:val="00ED2FBE"/>
    <w:rsid w:val="00ED4BAD"/>
    <w:rsid w:val="00ED5136"/>
    <w:rsid w:val="00ED7502"/>
    <w:rsid w:val="00ED7FE2"/>
    <w:rsid w:val="00EE169D"/>
    <w:rsid w:val="00EE1A30"/>
    <w:rsid w:val="00EE2156"/>
    <w:rsid w:val="00EE38AE"/>
    <w:rsid w:val="00EE7889"/>
    <w:rsid w:val="00EF79B2"/>
    <w:rsid w:val="00F02325"/>
    <w:rsid w:val="00F0287D"/>
    <w:rsid w:val="00F029F4"/>
    <w:rsid w:val="00F03177"/>
    <w:rsid w:val="00F07137"/>
    <w:rsid w:val="00F107EF"/>
    <w:rsid w:val="00F13A6B"/>
    <w:rsid w:val="00F1476F"/>
    <w:rsid w:val="00F149E7"/>
    <w:rsid w:val="00F14EED"/>
    <w:rsid w:val="00F17411"/>
    <w:rsid w:val="00F23D74"/>
    <w:rsid w:val="00F24330"/>
    <w:rsid w:val="00F30986"/>
    <w:rsid w:val="00F34F8A"/>
    <w:rsid w:val="00F36184"/>
    <w:rsid w:val="00F36AB5"/>
    <w:rsid w:val="00F4216E"/>
    <w:rsid w:val="00F4283C"/>
    <w:rsid w:val="00F475BA"/>
    <w:rsid w:val="00F50ECF"/>
    <w:rsid w:val="00F51940"/>
    <w:rsid w:val="00F55536"/>
    <w:rsid w:val="00F62767"/>
    <w:rsid w:val="00F62D79"/>
    <w:rsid w:val="00F6485B"/>
    <w:rsid w:val="00F700C5"/>
    <w:rsid w:val="00F706D2"/>
    <w:rsid w:val="00F722D1"/>
    <w:rsid w:val="00F746DC"/>
    <w:rsid w:val="00F755FE"/>
    <w:rsid w:val="00F75A6B"/>
    <w:rsid w:val="00F77104"/>
    <w:rsid w:val="00F838F1"/>
    <w:rsid w:val="00F84CDA"/>
    <w:rsid w:val="00F85DF8"/>
    <w:rsid w:val="00F947A8"/>
    <w:rsid w:val="00F96107"/>
    <w:rsid w:val="00F97A92"/>
    <w:rsid w:val="00FA18A1"/>
    <w:rsid w:val="00FA4232"/>
    <w:rsid w:val="00FA70AC"/>
    <w:rsid w:val="00FB2ABA"/>
    <w:rsid w:val="00FB2E7F"/>
    <w:rsid w:val="00FB3881"/>
    <w:rsid w:val="00FB7332"/>
    <w:rsid w:val="00FC2CD0"/>
    <w:rsid w:val="00FC327F"/>
    <w:rsid w:val="00FC3436"/>
    <w:rsid w:val="00FC34BD"/>
    <w:rsid w:val="00FC5477"/>
    <w:rsid w:val="00FC56FB"/>
    <w:rsid w:val="00FC5F82"/>
    <w:rsid w:val="00FC7E88"/>
    <w:rsid w:val="00FD1D3C"/>
    <w:rsid w:val="00FD374C"/>
    <w:rsid w:val="00FD4771"/>
    <w:rsid w:val="00FE0ECA"/>
    <w:rsid w:val="00FE12C2"/>
    <w:rsid w:val="00FE1B94"/>
    <w:rsid w:val="00FE457A"/>
    <w:rsid w:val="00FE6F09"/>
    <w:rsid w:val="00FE6FAD"/>
    <w:rsid w:val="00FF478D"/>
    <w:rsid w:val="00FF4E20"/>
    <w:rsid w:val="00FF5413"/>
    <w:rsid w:val="00FF70CB"/>
    <w:rsid w:val="00FF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0C7313F"/>
  <w15:docId w15:val="{745CA830-C5F4-4AE4-A4B9-7660B9001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465EB"/>
    <w:rPr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D81757"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D81757"/>
    <w:pPr>
      <w:keepNext/>
      <w:widowControl w:val="0"/>
      <w:autoSpaceDE w:val="0"/>
      <w:autoSpaceDN w:val="0"/>
      <w:adjustRightInd w:val="0"/>
      <w:jc w:val="both"/>
      <w:outlineLvl w:val="5"/>
    </w:pPr>
    <w:rPr>
      <w:rFonts w:ascii="Calibri" w:hAnsi="Calibri" w:cs="Calibri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D81757"/>
    <w:pPr>
      <w:keepNext/>
      <w:widowControl w:val="0"/>
      <w:autoSpaceDE w:val="0"/>
      <w:autoSpaceDN w:val="0"/>
      <w:adjustRightInd w:val="0"/>
      <w:outlineLvl w:val="6"/>
    </w:pPr>
    <w:rPr>
      <w:rFonts w:ascii="Calibri" w:hAnsi="Calibri" w:cs="Calibri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D81757"/>
    <w:pPr>
      <w:keepNext/>
      <w:ind w:firstLine="709"/>
      <w:jc w:val="both"/>
      <w:outlineLvl w:val="7"/>
    </w:pPr>
    <w:rPr>
      <w:rFonts w:ascii="Calibri" w:hAnsi="Calibri" w:cs="Calibri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D81757"/>
    <w:pPr>
      <w:keepNext/>
      <w:jc w:val="center"/>
      <w:outlineLvl w:val="8"/>
    </w:pPr>
    <w:rPr>
      <w:rFonts w:ascii="Cambria" w:hAnsi="Cambria" w:cs="Cambri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2253F"/>
    <w:rPr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E04B08"/>
    <w:rPr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DF28A1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DF28A1"/>
    <w:rPr>
      <w:rFonts w:ascii="Calibri" w:hAnsi="Calibri" w:cs="Calibri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semiHidden/>
    <w:locked/>
    <w:rsid w:val="00DF28A1"/>
    <w:rPr>
      <w:rFonts w:ascii="Calibri" w:hAnsi="Calibri" w:cs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9"/>
    <w:semiHidden/>
    <w:locked/>
    <w:rsid w:val="00DF28A1"/>
    <w:rPr>
      <w:rFonts w:ascii="Calibri" w:hAnsi="Calibri" w:cs="Calibri"/>
      <w:b/>
      <w:bCs/>
      <w:lang w:eastAsia="en-US"/>
    </w:rPr>
  </w:style>
  <w:style w:type="character" w:customStyle="1" w:styleId="70">
    <w:name w:val="Заголовок 7 Знак"/>
    <w:link w:val="7"/>
    <w:uiPriority w:val="99"/>
    <w:semiHidden/>
    <w:locked/>
    <w:rsid w:val="00DF28A1"/>
    <w:rPr>
      <w:rFonts w:ascii="Calibri" w:hAnsi="Calibri" w:cs="Calibri"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9"/>
    <w:semiHidden/>
    <w:locked/>
    <w:rsid w:val="00DF28A1"/>
    <w:rPr>
      <w:rFonts w:ascii="Calibri" w:hAnsi="Calibri" w:cs="Calibri"/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uiPriority w:val="99"/>
    <w:semiHidden/>
    <w:locked/>
    <w:rsid w:val="00DF28A1"/>
    <w:rPr>
      <w:rFonts w:ascii="Cambria" w:hAnsi="Cambria" w:cs="Cambria"/>
      <w:lang w:eastAsia="en-US"/>
    </w:rPr>
  </w:style>
  <w:style w:type="paragraph" w:styleId="a4">
    <w:name w:val="Title"/>
    <w:basedOn w:val="a0"/>
    <w:next w:val="a0"/>
    <w:link w:val="a5"/>
    <w:uiPriority w:val="99"/>
    <w:qFormat/>
    <w:rsid w:val="004465EB"/>
    <w:pPr>
      <w:spacing w:before="120" w:after="12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Заголовок Знак"/>
    <w:link w:val="a4"/>
    <w:uiPriority w:val="99"/>
    <w:locked/>
    <w:rsid w:val="00DF28A1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6">
    <w:name w:val="Body Text"/>
    <w:basedOn w:val="a0"/>
    <w:link w:val="a7"/>
    <w:uiPriority w:val="99"/>
    <w:rsid w:val="004465EB"/>
    <w:pPr>
      <w:framePr w:w="4202" w:h="3768" w:hRule="exact" w:hSpace="180" w:wrap="auto" w:vAnchor="text" w:hAnchor="page" w:x="1013" w:y="155"/>
      <w:jc w:val="center"/>
    </w:pPr>
  </w:style>
  <w:style w:type="character" w:customStyle="1" w:styleId="a7">
    <w:name w:val="Основной текст Знак"/>
    <w:link w:val="a6"/>
    <w:uiPriority w:val="99"/>
    <w:semiHidden/>
    <w:locked/>
    <w:rsid w:val="00DF28A1"/>
    <w:rPr>
      <w:sz w:val="20"/>
      <w:szCs w:val="20"/>
      <w:lang w:eastAsia="en-US"/>
    </w:rPr>
  </w:style>
  <w:style w:type="paragraph" w:styleId="a8">
    <w:name w:val="Body Text Indent"/>
    <w:basedOn w:val="a0"/>
    <w:link w:val="11"/>
    <w:uiPriority w:val="99"/>
    <w:rsid w:val="00D81757"/>
    <w:pPr>
      <w:spacing w:after="120"/>
      <w:ind w:left="283"/>
    </w:pPr>
  </w:style>
  <w:style w:type="character" w:customStyle="1" w:styleId="11">
    <w:name w:val="Основной текст с отступом Знак1"/>
    <w:link w:val="a8"/>
    <w:uiPriority w:val="99"/>
    <w:semiHidden/>
    <w:locked/>
    <w:rsid w:val="00DF28A1"/>
    <w:rPr>
      <w:sz w:val="20"/>
      <w:szCs w:val="20"/>
      <w:lang w:eastAsia="en-US"/>
    </w:rPr>
  </w:style>
  <w:style w:type="paragraph" w:styleId="21">
    <w:name w:val="Body Text Indent 2"/>
    <w:basedOn w:val="a0"/>
    <w:link w:val="22"/>
    <w:uiPriority w:val="99"/>
    <w:rsid w:val="00D8175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DF28A1"/>
    <w:rPr>
      <w:sz w:val="20"/>
      <w:szCs w:val="20"/>
      <w:lang w:eastAsia="en-US"/>
    </w:rPr>
  </w:style>
  <w:style w:type="paragraph" w:styleId="a9">
    <w:name w:val="footer"/>
    <w:basedOn w:val="a0"/>
    <w:link w:val="aa"/>
    <w:uiPriority w:val="99"/>
    <w:rsid w:val="00D81757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locked/>
    <w:rsid w:val="00903634"/>
  </w:style>
  <w:style w:type="character" w:styleId="ab">
    <w:name w:val="page number"/>
    <w:basedOn w:val="a1"/>
    <w:uiPriority w:val="99"/>
    <w:rsid w:val="00D81757"/>
  </w:style>
  <w:style w:type="paragraph" w:styleId="23">
    <w:name w:val="Body Text 2"/>
    <w:basedOn w:val="a0"/>
    <w:link w:val="24"/>
    <w:uiPriority w:val="99"/>
    <w:rsid w:val="00D81757"/>
    <w:pPr>
      <w:jc w:val="center"/>
    </w:pPr>
    <w:rPr>
      <w:sz w:val="28"/>
      <w:szCs w:val="28"/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E04B08"/>
    <w:rPr>
      <w:sz w:val="28"/>
      <w:szCs w:val="28"/>
    </w:rPr>
  </w:style>
  <w:style w:type="paragraph" w:styleId="31">
    <w:name w:val="Body Text 3"/>
    <w:basedOn w:val="a0"/>
    <w:link w:val="32"/>
    <w:uiPriority w:val="99"/>
    <w:rsid w:val="00D81757"/>
    <w:pPr>
      <w:jc w:val="center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DF28A1"/>
    <w:rPr>
      <w:sz w:val="16"/>
      <w:szCs w:val="16"/>
      <w:lang w:eastAsia="en-US"/>
    </w:rPr>
  </w:style>
  <w:style w:type="paragraph" w:styleId="ac">
    <w:name w:val="Normal (Web)"/>
    <w:basedOn w:val="a0"/>
    <w:uiPriority w:val="99"/>
    <w:rsid w:val="00D81757"/>
    <w:pPr>
      <w:spacing w:before="260" w:after="60"/>
      <w:ind w:left="200" w:right="200"/>
    </w:pPr>
    <w:rPr>
      <w:rFonts w:ascii="MS Sans Serif" w:hAnsi="MS Sans Serif" w:cs="MS Sans Serif"/>
      <w:color w:val="000000"/>
      <w:lang w:eastAsia="ru-RU"/>
    </w:rPr>
  </w:style>
  <w:style w:type="paragraph" w:styleId="33">
    <w:name w:val="Body Text Indent 3"/>
    <w:basedOn w:val="a0"/>
    <w:link w:val="34"/>
    <w:uiPriority w:val="99"/>
    <w:rsid w:val="00D81757"/>
    <w:pPr>
      <w:ind w:firstLine="720"/>
      <w:jc w:val="both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DF28A1"/>
    <w:rPr>
      <w:sz w:val="16"/>
      <w:szCs w:val="16"/>
      <w:lang w:eastAsia="en-US"/>
    </w:rPr>
  </w:style>
  <w:style w:type="paragraph" w:styleId="HTML">
    <w:name w:val="HTML Preformatted"/>
    <w:basedOn w:val="a0"/>
    <w:link w:val="HTML0"/>
    <w:uiPriority w:val="99"/>
    <w:rsid w:val="00D81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DF28A1"/>
    <w:rPr>
      <w:rFonts w:ascii="Courier New" w:hAnsi="Courier New" w:cs="Courier New"/>
      <w:sz w:val="20"/>
      <w:szCs w:val="20"/>
      <w:lang w:eastAsia="en-US"/>
    </w:rPr>
  </w:style>
  <w:style w:type="paragraph" w:styleId="ad">
    <w:name w:val="Plain Text"/>
    <w:basedOn w:val="a0"/>
    <w:link w:val="ae"/>
    <w:uiPriority w:val="99"/>
    <w:rsid w:val="00D81757"/>
    <w:rPr>
      <w:rFonts w:ascii="Courier New" w:hAnsi="Courier New" w:cs="Courier New"/>
      <w:lang w:eastAsia="ru-RU"/>
    </w:rPr>
  </w:style>
  <w:style w:type="character" w:customStyle="1" w:styleId="ae">
    <w:name w:val="Текст Знак"/>
    <w:link w:val="ad"/>
    <w:uiPriority w:val="99"/>
    <w:locked/>
    <w:rsid w:val="00D81757"/>
    <w:rPr>
      <w:rFonts w:ascii="Courier New" w:hAnsi="Courier New" w:cs="Courier New"/>
      <w:lang w:val="ru-RU" w:eastAsia="ru-RU"/>
    </w:rPr>
  </w:style>
  <w:style w:type="paragraph" w:customStyle="1" w:styleId="12">
    <w:name w:val="Обычный1"/>
    <w:uiPriority w:val="99"/>
    <w:rsid w:val="00D81757"/>
    <w:pPr>
      <w:widowControl w:val="0"/>
      <w:spacing w:before="20"/>
      <w:ind w:left="1280"/>
    </w:pPr>
    <w:rPr>
      <w:sz w:val="24"/>
      <w:szCs w:val="24"/>
    </w:rPr>
  </w:style>
  <w:style w:type="character" w:styleId="af">
    <w:name w:val="Hyperlink"/>
    <w:uiPriority w:val="99"/>
    <w:rsid w:val="00D81757"/>
    <w:rPr>
      <w:rFonts w:ascii="Arial" w:hAnsi="Arial" w:cs="Arial"/>
      <w:color w:val="000000"/>
      <w:sz w:val="20"/>
      <w:szCs w:val="20"/>
      <w:u w:val="single"/>
    </w:rPr>
  </w:style>
  <w:style w:type="character" w:styleId="af0">
    <w:name w:val="Strong"/>
    <w:uiPriority w:val="99"/>
    <w:qFormat/>
    <w:rsid w:val="00D81757"/>
    <w:rPr>
      <w:b/>
      <w:bCs/>
    </w:rPr>
  </w:style>
  <w:style w:type="character" w:styleId="af1">
    <w:name w:val="FollowedHyperlink"/>
    <w:uiPriority w:val="99"/>
    <w:rsid w:val="00D81757"/>
    <w:rPr>
      <w:color w:val="800080"/>
      <w:u w:val="single"/>
    </w:rPr>
  </w:style>
  <w:style w:type="paragraph" w:styleId="af2">
    <w:name w:val="header"/>
    <w:basedOn w:val="a0"/>
    <w:link w:val="af3"/>
    <w:uiPriority w:val="99"/>
    <w:rsid w:val="00D8175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semiHidden/>
    <w:locked/>
    <w:rsid w:val="00DF28A1"/>
    <w:rPr>
      <w:sz w:val="20"/>
      <w:szCs w:val="20"/>
      <w:lang w:eastAsia="en-US"/>
    </w:rPr>
  </w:style>
  <w:style w:type="paragraph" w:customStyle="1" w:styleId="a">
    <w:name w:val="Стиль стандарт"/>
    <w:uiPriority w:val="99"/>
    <w:rsid w:val="00D81757"/>
    <w:pPr>
      <w:numPr>
        <w:ilvl w:val="1"/>
        <w:numId w:val="1"/>
      </w:numPr>
      <w:suppressLineNumbers/>
      <w:jc w:val="both"/>
    </w:pPr>
    <w:rPr>
      <w:b/>
      <w:bCs/>
      <w:sz w:val="28"/>
      <w:szCs w:val="28"/>
    </w:rPr>
  </w:style>
  <w:style w:type="paragraph" w:styleId="af4">
    <w:name w:val="Subtitle"/>
    <w:basedOn w:val="a0"/>
    <w:link w:val="af5"/>
    <w:uiPriority w:val="99"/>
    <w:qFormat/>
    <w:rsid w:val="00D81757"/>
    <w:pPr>
      <w:jc w:val="center"/>
    </w:pPr>
    <w:rPr>
      <w:rFonts w:ascii="Cambria" w:hAnsi="Cambria" w:cs="Cambria"/>
      <w:sz w:val="24"/>
      <w:szCs w:val="24"/>
    </w:rPr>
  </w:style>
  <w:style w:type="character" w:customStyle="1" w:styleId="af5">
    <w:name w:val="Подзаголовок Знак"/>
    <w:link w:val="af4"/>
    <w:uiPriority w:val="99"/>
    <w:locked/>
    <w:rsid w:val="00DF28A1"/>
    <w:rPr>
      <w:rFonts w:ascii="Cambria" w:hAnsi="Cambria" w:cs="Cambria"/>
      <w:sz w:val="24"/>
      <w:szCs w:val="24"/>
      <w:lang w:eastAsia="en-US"/>
    </w:rPr>
  </w:style>
  <w:style w:type="table" w:styleId="af6">
    <w:name w:val="Table Grid"/>
    <w:basedOn w:val="a2"/>
    <w:uiPriority w:val="99"/>
    <w:rsid w:val="00D81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сновной текст с отступом1"/>
    <w:basedOn w:val="a0"/>
    <w:link w:val="af7"/>
    <w:uiPriority w:val="99"/>
    <w:rsid w:val="00D81757"/>
    <w:pPr>
      <w:ind w:left="5664"/>
    </w:pPr>
    <w:rPr>
      <w:lang w:eastAsia="ru-RU"/>
    </w:rPr>
  </w:style>
  <w:style w:type="character" w:customStyle="1" w:styleId="af7">
    <w:name w:val="Основной текст с отступом Знак"/>
    <w:link w:val="13"/>
    <w:uiPriority w:val="99"/>
    <w:locked/>
    <w:rsid w:val="00D81757"/>
    <w:rPr>
      <w:lang w:val="ru-RU" w:eastAsia="ru-RU"/>
    </w:rPr>
  </w:style>
  <w:style w:type="paragraph" w:customStyle="1" w:styleId="af8">
    <w:name w:val="Знак Знак Знак"/>
    <w:basedOn w:val="a0"/>
    <w:uiPriority w:val="99"/>
    <w:rsid w:val="00D8175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af9">
    <w:name w:val="список с точками"/>
    <w:basedOn w:val="a0"/>
    <w:uiPriority w:val="99"/>
    <w:rsid w:val="00D81757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FontStyle41">
    <w:name w:val="Font Style41"/>
    <w:uiPriority w:val="99"/>
    <w:rsid w:val="00D81757"/>
    <w:rPr>
      <w:rFonts w:ascii="Times New Roman" w:hAnsi="Times New Roman" w:cs="Times New Roman"/>
      <w:sz w:val="22"/>
      <w:szCs w:val="22"/>
    </w:rPr>
  </w:style>
  <w:style w:type="character" w:styleId="afa">
    <w:name w:val="Emphasis"/>
    <w:uiPriority w:val="99"/>
    <w:qFormat/>
    <w:rsid w:val="00D81757"/>
    <w:rPr>
      <w:i/>
      <w:iCs/>
    </w:rPr>
  </w:style>
  <w:style w:type="paragraph" w:styleId="afb">
    <w:name w:val="footnote text"/>
    <w:basedOn w:val="a0"/>
    <w:link w:val="afc"/>
    <w:uiPriority w:val="99"/>
    <w:semiHidden/>
    <w:rsid w:val="00D81757"/>
    <w:rPr>
      <w:lang w:eastAsia="ru-RU"/>
    </w:rPr>
  </w:style>
  <w:style w:type="character" w:customStyle="1" w:styleId="afc">
    <w:name w:val="Текст сноски Знак"/>
    <w:basedOn w:val="a1"/>
    <w:link w:val="afb"/>
    <w:uiPriority w:val="99"/>
    <w:locked/>
    <w:rsid w:val="008B264A"/>
  </w:style>
  <w:style w:type="character" w:styleId="afd">
    <w:name w:val="footnote reference"/>
    <w:uiPriority w:val="99"/>
    <w:semiHidden/>
    <w:rsid w:val="00D81757"/>
    <w:rPr>
      <w:vertAlign w:val="superscript"/>
    </w:rPr>
  </w:style>
  <w:style w:type="character" w:customStyle="1" w:styleId="apple-converted-space">
    <w:name w:val="apple-converted-space"/>
    <w:uiPriority w:val="99"/>
    <w:rsid w:val="00D01E19"/>
  </w:style>
  <w:style w:type="paragraph" w:customStyle="1" w:styleId="afe">
    <w:name w:val="Для таблиц"/>
    <w:basedOn w:val="a0"/>
    <w:uiPriority w:val="99"/>
    <w:rsid w:val="008B264A"/>
    <w:rPr>
      <w:sz w:val="24"/>
      <w:szCs w:val="24"/>
      <w:lang w:eastAsia="ru-RU"/>
    </w:rPr>
  </w:style>
  <w:style w:type="paragraph" w:styleId="aff">
    <w:name w:val="Balloon Text"/>
    <w:basedOn w:val="a0"/>
    <w:link w:val="aff0"/>
    <w:uiPriority w:val="99"/>
    <w:semiHidden/>
    <w:rsid w:val="00B328E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sid w:val="00B328E6"/>
    <w:rPr>
      <w:rFonts w:ascii="Tahoma" w:hAnsi="Tahoma" w:cs="Tahoma"/>
      <w:sz w:val="16"/>
      <w:szCs w:val="16"/>
      <w:lang w:eastAsia="en-US"/>
    </w:rPr>
  </w:style>
  <w:style w:type="paragraph" w:customStyle="1" w:styleId="14">
    <w:name w:val="Знак1"/>
    <w:basedOn w:val="a0"/>
    <w:uiPriority w:val="99"/>
    <w:rsid w:val="008D259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nformat">
    <w:name w:val="ConsPlusNonformat"/>
    <w:uiPriority w:val="99"/>
    <w:rsid w:val="009912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aaieiaie2">
    <w:name w:val="caaieiaie 2"/>
    <w:basedOn w:val="a0"/>
    <w:next w:val="a0"/>
    <w:uiPriority w:val="99"/>
    <w:rsid w:val="00EE38AE"/>
    <w:pPr>
      <w:keepNext/>
      <w:widowControl w:val="0"/>
      <w:numPr>
        <w:numId w:val="2"/>
      </w:numPr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sz w:val="28"/>
      <w:szCs w:val="28"/>
      <w:lang w:eastAsia="ru-RU"/>
    </w:rPr>
  </w:style>
  <w:style w:type="paragraph" w:styleId="aff1">
    <w:name w:val="List Continue"/>
    <w:basedOn w:val="a0"/>
    <w:uiPriority w:val="99"/>
    <w:rsid w:val="0060108B"/>
    <w:pPr>
      <w:spacing w:after="120"/>
      <w:ind w:firstLine="720"/>
    </w:pPr>
    <w:rPr>
      <w:lang w:eastAsia="ru-RU"/>
    </w:rPr>
  </w:style>
  <w:style w:type="paragraph" w:customStyle="1" w:styleId="FR1">
    <w:name w:val="FR1"/>
    <w:uiPriority w:val="99"/>
    <w:rsid w:val="0060108B"/>
    <w:pPr>
      <w:widowControl w:val="0"/>
      <w:snapToGrid w:val="0"/>
      <w:spacing w:line="360" w:lineRule="auto"/>
      <w:ind w:right="1800"/>
    </w:pPr>
    <w:rPr>
      <w:rFonts w:ascii="Arial" w:hAnsi="Arial" w:cs="Arial"/>
      <w:b/>
      <w:bCs/>
      <w:sz w:val="24"/>
      <w:szCs w:val="24"/>
    </w:rPr>
  </w:style>
  <w:style w:type="paragraph" w:customStyle="1" w:styleId="Style4">
    <w:name w:val="Style4"/>
    <w:basedOn w:val="a0"/>
    <w:uiPriority w:val="99"/>
    <w:rsid w:val="00D8731D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character" w:customStyle="1" w:styleId="FontStyle23">
    <w:name w:val="Font Style23"/>
    <w:uiPriority w:val="99"/>
    <w:rsid w:val="00D8731D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uiPriority w:val="99"/>
    <w:rsid w:val="00D873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0"/>
    <w:uiPriority w:val="99"/>
    <w:rsid w:val="00D8731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5">
    <w:name w:val="Абзац списка1"/>
    <w:basedOn w:val="a0"/>
    <w:uiPriority w:val="99"/>
    <w:rsid w:val="00D8731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sonormalcxspmiddlecxsplast">
    <w:name w:val="msonormalcxspmiddlecxsplast"/>
    <w:basedOn w:val="a0"/>
    <w:uiPriority w:val="99"/>
    <w:rsid w:val="00D8731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uiPriority w:val="99"/>
    <w:rsid w:val="00EB18C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2">
    <w:name w:val="List Paragraph"/>
    <w:basedOn w:val="a0"/>
    <w:uiPriority w:val="99"/>
    <w:qFormat/>
    <w:rsid w:val="005B0BE1"/>
    <w:pPr>
      <w:ind w:left="720"/>
      <w:jc w:val="both"/>
    </w:pPr>
    <w:rPr>
      <w:sz w:val="24"/>
      <w:szCs w:val="24"/>
    </w:rPr>
  </w:style>
  <w:style w:type="paragraph" w:customStyle="1" w:styleId="25">
    <w:name w:val="Абзац списка2"/>
    <w:basedOn w:val="a0"/>
    <w:uiPriority w:val="99"/>
    <w:rsid w:val="00F36AB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character" w:customStyle="1" w:styleId="apple-style-span">
    <w:name w:val="apple-style-span"/>
    <w:uiPriority w:val="99"/>
    <w:rsid w:val="005126C9"/>
  </w:style>
  <w:style w:type="character" w:customStyle="1" w:styleId="klin3">
    <w:name w:val="klin3"/>
    <w:uiPriority w:val="99"/>
    <w:rsid w:val="00EC1F61"/>
  </w:style>
  <w:style w:type="paragraph" w:customStyle="1" w:styleId="35">
    <w:name w:val="Абзац списка3"/>
    <w:basedOn w:val="a0"/>
    <w:uiPriority w:val="99"/>
    <w:rsid w:val="0066530B"/>
    <w:pPr>
      <w:ind w:left="720"/>
    </w:pPr>
    <w:rPr>
      <w:sz w:val="24"/>
      <w:szCs w:val="24"/>
      <w:lang w:eastAsia="ru-RU"/>
    </w:rPr>
  </w:style>
  <w:style w:type="paragraph" w:customStyle="1" w:styleId="TableParagraph">
    <w:name w:val="Table Paragraph"/>
    <w:basedOn w:val="a0"/>
    <w:uiPriority w:val="99"/>
    <w:rsid w:val="007F5838"/>
    <w:pPr>
      <w:widowControl w:val="0"/>
      <w:autoSpaceDE w:val="0"/>
      <w:autoSpaceDN w:val="0"/>
    </w:pPr>
    <w:rPr>
      <w:sz w:val="22"/>
      <w:szCs w:val="22"/>
    </w:rPr>
  </w:style>
  <w:style w:type="paragraph" w:customStyle="1" w:styleId="western">
    <w:name w:val="western"/>
    <w:basedOn w:val="a0"/>
    <w:uiPriority w:val="99"/>
    <w:rsid w:val="00BE327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01">
    <w:name w:val="fontstyle01"/>
    <w:uiPriority w:val="99"/>
    <w:rsid w:val="002B7598"/>
    <w:rPr>
      <w:rFonts w:ascii="TimesNewRomanPSMT" w:eastAsia="TimesNewRomanPSMT" w:cs="TimesNewRomanPSM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99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999827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33799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999831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99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99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799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99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2363" TargetMode="External"/><Relationship Id="rId13" Type="http://schemas.openxmlformats.org/officeDocument/2006/relationships/hyperlink" Target="http://edu.ru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biblioclub.ru/index.php?page=book&amp;id=457957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elibrary.ru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&amp;id=13453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arant.ru" TargetMode="External"/><Relationship Id="rId10" Type="http://schemas.openxmlformats.org/officeDocument/2006/relationships/hyperlink" Target="https://biblioclub.ru/index.php?page=book&amp;id=278485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66810" TargetMode="External"/><Relationship Id="rId14" Type="http://schemas.openxmlformats.org/officeDocument/2006/relationships/hyperlink" Target="http://www.biblioclub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4589</TotalTime>
  <Pages>1</Pages>
  <Words>19696</Words>
  <Characters>112271</Characters>
  <Application>Microsoft Office Word</Application>
  <DocSecurity>0</DocSecurity>
  <Lines>935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>OSU</Company>
  <LinksUpToDate>false</LinksUpToDate>
  <CharactersWithSpaces>131704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subject/>
  <dc:creator>User</dc:creator>
  <cp:keywords/>
  <dc:description/>
  <cp:lastModifiedBy>User</cp:lastModifiedBy>
  <cp:revision>351</cp:revision>
  <cp:lastPrinted>2025-01-31T18:12:00Z</cp:lastPrinted>
  <dcterms:created xsi:type="dcterms:W3CDTF">2019-10-06T15:36:00Z</dcterms:created>
  <dcterms:modified xsi:type="dcterms:W3CDTF">2025-01-31T18:12:00Z</dcterms:modified>
</cp:coreProperties>
</file>